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42148" w:rsidRDefault="00E42148" w:rsidP="00E42148">
      <w:pPr>
        <w:spacing w:after="28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E42148" w:rsidRDefault="00E42148" w:rsidP="00E42148">
      <w:pPr>
        <w:spacing w:after="20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«</w:t>
      </w:r>
      <w:r w:rsidR="00960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Статичные одномерные массивы</w:t>
      </w:r>
      <w:r>
        <w:t>»</w:t>
      </w:r>
    </w:p>
    <w:p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Выполнил:</w:t>
      </w:r>
    </w:p>
    <w:p w:rsidR="00E42148" w:rsidRPr="007E1AFA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</w:t>
      </w:r>
    </w:p>
    <w:p w:rsidR="00E42148" w:rsidRDefault="00E42148" w:rsidP="00E42148">
      <w:pPr>
        <w:spacing w:after="60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Борисов Никита Андреевич</w:t>
      </w:r>
    </w:p>
    <w:p w:rsidR="00E42148" w:rsidRPr="00A432EB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32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Проверила:</w:t>
      </w:r>
    </w:p>
    <w:p w:rsidR="00E42148" w:rsidRDefault="00E42148" w:rsidP="00E42148">
      <w:pPr>
        <w:spacing w:after="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</w:p>
    <w:p w:rsidR="00E42148" w:rsidRPr="00744648" w:rsidRDefault="00E42148" w:rsidP="00E42148">
      <w:pPr>
        <w:spacing w:after="2880" w:line="360" w:lineRule="auto"/>
        <w:ind w:left="567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E42148" w:rsidRDefault="00E42148" w:rsidP="00E4214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60B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F5315" w:rsidRDefault="009F5315" w:rsidP="009F53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ПОИСК МАСИМАЛЬНЫХ ЧИСЕЛ В МАССИВЕ.</w:t>
      </w:r>
    </w:p>
    <w:p w:rsidR="00897E71" w:rsidRPr="00897E71" w:rsidRDefault="00897E71" w:rsidP="009F531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целых чисел.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</w:t>
      </w: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максимальный элемент, его 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максимальных элементов несколько, то посчитать их количество.</w:t>
      </w:r>
    </w:p>
    <w:p w:rsidR="009F5315" w:rsidRPr="009F5315" w:rsidRDefault="009F5315" w:rsidP="009F531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9F5315" w:rsidRPr="009F5315" w:rsidRDefault="009F5315" w:rsidP="009F53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первый элемент массива возьмём за максимальный.</w:t>
      </w:r>
    </w:p>
    <w:p w:rsidR="009F5315" w:rsidRPr="009F5315" w:rsidRDefault="009F5315" w:rsidP="009F5315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Дальше будем сравнивать его со всеми последующими элементами и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найдётся элемент больше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текущего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максимального, то в переменную, отвечающую за хранения максимального элемента, будет записан найденный.</w:t>
      </w:r>
    </w:p>
    <w:p w:rsidR="00960BEF" w:rsidRPr="00897E71" w:rsidRDefault="009F5315" w:rsidP="00897E71">
      <w:pPr>
        <w:pStyle w:val="a3"/>
        <w:numPr>
          <w:ilvl w:val="0"/>
          <w:numId w:val="7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наличии нескольких максимальных, будет происходить их подсчёт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Когда будет обнаружен новый максимальный элемент,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сбрасываем счётчик (исходное значение 1)</w:t>
      </w:r>
      <w:r w:rsidRPr="009F53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97E71" w:rsidRPr="00897E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7E71" w:rsidRDefault="00897E71" w:rsidP="00897E7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97E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Код программы.</w:t>
      </w:r>
    </w:p>
    <w:p w:rsidR="00897E71" w:rsidRDefault="00897E71" w:rsidP="00897E7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4B4BCA" wp14:editId="7E44FCA5">
            <wp:extent cx="5940425" cy="720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97E71" w:rsidRDefault="00897E71" w:rsidP="00897E7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97E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53C530" wp14:editId="395E6471">
            <wp:extent cx="3609975" cy="1276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DB463" wp14:editId="2ED593C3">
            <wp:extent cx="486727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71" w:rsidRPr="00053B72" w:rsidRDefault="00897E71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FBA9F4" wp14:editId="700DBC85">
            <wp:extent cx="5208104" cy="12884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439" cy="12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2" w:rsidRDefault="00053B72" w:rsidP="00053B7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EAE76" wp14:editId="315897DD">
            <wp:extent cx="5192201" cy="103314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840" cy="10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72" w:rsidRDefault="00053B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53B72" w:rsidRDefault="00D038F8" w:rsidP="00D038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038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ПРОВЕРКА НА УПОРЯДОЧЕННОСТЬ МАССИВА.</w:t>
      </w:r>
    </w:p>
    <w:p w:rsidR="00462103" w:rsidRPr="00462103" w:rsidRDefault="00462103" w:rsidP="00D038F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целых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чисел.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Выяснить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ли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неубывающей последовательностью чисел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3DF9" w:rsidRPr="00583DF9" w:rsidRDefault="00583DF9" w:rsidP="00583DF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583DF9" w:rsidRPr="00583DF9" w:rsidRDefault="00583DF9" w:rsidP="00583DF9">
      <w:pPr>
        <w:pStyle w:val="a3"/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Цикл 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поисковым, т.к. существуют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причины окончания: 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не упорядоченный или произошёл полный перебор массива</w:t>
      </w: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85B1C" w:rsidRPr="00585B1C" w:rsidRDefault="00583DF9" w:rsidP="00585B1C">
      <w:pPr>
        <w:pStyle w:val="a3"/>
        <w:numPr>
          <w:ilvl w:val="0"/>
          <w:numId w:val="9"/>
        </w:numPr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3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 с флажком, который меняет значение, если оказывается, что последующий элемент меньше предыдущего.</w:t>
      </w:r>
      <w:r w:rsidR="00585B1C" w:rsidRPr="00585B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85B1C" w:rsidRDefault="00585B1C" w:rsidP="00585B1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5B1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Код программы.</w:t>
      </w:r>
    </w:p>
    <w:p w:rsidR="00585B1C" w:rsidRDefault="00585B1C" w:rsidP="00585B1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F9A317" wp14:editId="15C5065D">
            <wp:extent cx="5526957" cy="72059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457" cy="72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585B1C" w:rsidRDefault="00585B1C" w:rsidP="00585B1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85B1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585B1C" w:rsidRPr="00585B1C" w:rsidRDefault="00585B1C" w:rsidP="00C379B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169407" wp14:editId="508C2362">
            <wp:extent cx="2333625" cy="2057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B1C" w:rsidRPr="00E32DED" w:rsidRDefault="00585B1C" w:rsidP="00C379B1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74EA4B" wp14:editId="0C2B3042">
            <wp:extent cx="2800350" cy="2600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E1" w:rsidRPr="00FA5A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E32DED" w:rsidRPr="00E32D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РАБОТА С ТЕКУЩИМ РАЗМЕРОМ МАССИВА.</w:t>
      </w:r>
    </w:p>
    <w:p w:rsidR="00E32DED" w:rsidRDefault="00E32DED" w:rsidP="00E32DED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Дан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целых чисел.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Выполнить: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каждым чётным элементом массива поставить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из полученного массива удалить все нечётные элементы.</w:t>
      </w:r>
    </w:p>
    <w:p w:rsidR="00E32DED" w:rsidRPr="00E32DED" w:rsidRDefault="00E32DED" w:rsidP="00E32DED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E32DED" w:rsidRPr="00E32DED" w:rsidRDefault="00E32DED" w:rsidP="00E32DED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вложенных циклов.</w:t>
      </w:r>
    </w:p>
    <w:p w:rsidR="00E32DED" w:rsidRPr="00E32DED" w:rsidRDefault="00E32DED" w:rsidP="00E32DED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Внешний цикл отвечает за перебор элементов массива и проверку их на чётность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нечётность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32DED" w:rsidRPr="00E32DED" w:rsidRDefault="00E32DED" w:rsidP="00E32DED">
      <w:pPr>
        <w:pStyle w:val="a3"/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Внутренний будет осуществлят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 сдвиг необходимых элементов либо в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право, чтобы была возможность поставить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 нужным элементом, не стирая стоящий перед 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либо влево, когда необходимо удалять элементы из массива и сокращать его длину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32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E0686" w:rsidRDefault="00AE0686" w:rsidP="00AE068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3B5C" wp14:editId="1CF11A0E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5772150" cy="8133715"/>
                <wp:effectExtent l="0" t="0" r="19050" b="19685"/>
                <wp:wrapSquare wrapText="bothSides"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8133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&gt;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l = 500;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a[l],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Lenght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of array: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&gt;&gt;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"Elements: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0));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 s;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заполнение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массива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случайными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числами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) % 100 - 50;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 s;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поставить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перед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всеми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чётными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числами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"-1"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if (a[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% 2 == 0)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s ++;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j = s - 1;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j &gt;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= i; j --) { // сдвиг элементов вправо (сдвинутся все последующие за чётным)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j + 1] = a[j];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 = -1;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j = 0; j &lt; s; j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отображение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изменений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в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массиве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a[j]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"Current usage of array length: " &lt;&lt; s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 s;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++)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/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удаление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нечётных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элементов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ряда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if (abs(a[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]) % 2 == 1)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s --;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for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 j &lt; s; j ++) {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a[j] =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a[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j + 1];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i --;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j = 0; j </w:t>
                            </w:r>
                            <w:proofErr w:type="gram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&lt; s</w:t>
                            </w:r>
                            <w:proofErr w:type="gram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; j ++) { // отображение изменений в массиве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   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a[j] &lt;&lt; " ";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&lt;&lt; "Current usage of array length: " &lt;&lt; s;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 xml:space="preserve"> 0;</w:t>
                            </w:r>
                          </w:p>
                          <w:p w:rsidR="00AE0686" w:rsidRPr="00AE0686" w:rsidRDefault="00AE0686" w:rsidP="00AE0686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 w:rsidRPr="00AE0686">
                              <w:rPr>
                                <w:rFonts w:ascii="Consolas" w:hAnsi="Consolas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3B5C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0;margin-top:29.05pt;width:454.5pt;height:64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" fillcolor="white [3201]" strokeweight=".5pt">
                <v:textbox>
                  <w:txbxContent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iostream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&gt;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#include &lt;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stdlib.h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&gt;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std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const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l = 500;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main(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a[l],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Lenght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of array: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cin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&gt;&gt;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"Elements: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ab/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(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time(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0));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 s;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заполнение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массива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случайными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числами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] =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rand(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) % 100 - 50;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 s;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поставить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перед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всеми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чётными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числами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"-1"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if (a[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% 2 == 0)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s ++;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for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j = s - 1;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j &gt;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= i; j --) { // сдвиг элементов вправо (сдвинутся все последующие за чётным)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   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a[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j + 1] = a[j];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 = -1;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j = 0; j &lt; s; j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отображение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изменений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в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массиве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a[j]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"Current usage of array length: " &lt;&lt; s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= 0;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 s;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++)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{ /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/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удаление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нечётных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элементов</w:t>
                      </w: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>ряда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if (abs(a[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]) % 2 == 1)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s --;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for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j =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i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 j &lt; s; j ++) {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    </w:t>
                      </w: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a[j] =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a[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j + 1];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i --;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for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(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int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j = 0; j </w:t>
                      </w:r>
                      <w:proofErr w:type="gramStart"/>
                      <w:r w:rsidRPr="00AE0686">
                        <w:rPr>
                          <w:rFonts w:ascii="Consolas" w:hAnsi="Consolas"/>
                          <w:sz w:val="20"/>
                        </w:rPr>
                        <w:t>&lt; s</w:t>
                      </w:r>
                      <w:proofErr w:type="gramEnd"/>
                      <w:r w:rsidRPr="00AE0686">
                        <w:rPr>
                          <w:rFonts w:ascii="Consolas" w:hAnsi="Consolas"/>
                          <w:sz w:val="20"/>
                        </w:rPr>
                        <w:t>; j ++) { // отображение изменений в массиве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   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a[j] &lt;&lt; " ";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endl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}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>cout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&lt;&lt; "Current usage of array length: " &lt;&lt; s;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  <w:lang w:val="en-US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AE0686">
                        <w:rPr>
                          <w:rFonts w:ascii="Consolas" w:hAnsi="Consolas"/>
                          <w:sz w:val="20"/>
                        </w:rPr>
                        <w:t>return</w:t>
                      </w:r>
                      <w:proofErr w:type="spellEnd"/>
                      <w:r w:rsidRPr="00AE0686">
                        <w:rPr>
                          <w:rFonts w:ascii="Consolas" w:hAnsi="Consolas"/>
                          <w:sz w:val="20"/>
                        </w:rPr>
                        <w:t xml:space="preserve"> 0;</w:t>
                      </w:r>
                    </w:p>
                    <w:p w:rsidR="00AE0686" w:rsidRPr="00AE0686" w:rsidRDefault="00AE0686" w:rsidP="00AE0686">
                      <w:pPr>
                        <w:spacing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 w:rsidRPr="00AE0686">
                        <w:rPr>
                          <w:rFonts w:ascii="Consolas" w:hAnsi="Consolas"/>
                          <w:sz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DED" w:rsidRPr="00E32DE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Код программы.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E32DED" w:rsidRDefault="00AE0686" w:rsidP="00AE0686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AE0686" w:rsidRPr="00AE0686" w:rsidRDefault="00AE0686" w:rsidP="00AE068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49F853" wp14:editId="7CF643A0">
            <wp:extent cx="5470498" cy="506476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898" cy="50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75" w:rsidRPr="00B16975" w:rsidRDefault="00AE0686" w:rsidP="00B1697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54D87" wp14:editId="44E8713C">
            <wp:extent cx="4057650" cy="3590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975" w:rsidRPr="00B169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E0686" w:rsidRDefault="00B16975" w:rsidP="00C235A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ЛАБАРАТОРНАЯ РАБОТА №4. МАССИВ-КОЛЬЦО.</w:t>
      </w:r>
    </w:p>
    <w:p w:rsidR="00B16975" w:rsidRDefault="00B16975" w:rsidP="00C235A3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Постановка задачи.</w:t>
      </w:r>
    </w:p>
    <w:p w:rsidR="00C235A3" w:rsidRPr="00C379B1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 использованием массива однонаправленное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кольцо (просмотр возможен слева направо, от последнего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элемента можно перейти к первому).</w:t>
      </w:r>
    </w:p>
    <w:p w:rsidR="00C235A3" w:rsidRPr="00C379B1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Распечатать полученный массив, начиная с </w:t>
      </w:r>
      <w:proofErr w:type="gramStart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К-ого</w:t>
      </w:r>
      <w:proofErr w:type="gramEnd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 К-1.</w:t>
      </w:r>
    </w:p>
    <w:p w:rsidR="00C235A3" w:rsidRPr="00C235A3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Упорядочить элементы по возрастанию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235A3" w:rsidRPr="00C235A3" w:rsidRDefault="00C379B1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из кольца чё</w:t>
      </w:r>
      <w:r w:rsidR="00C235A3"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тные элементы.</w:t>
      </w:r>
    </w:p>
    <w:p w:rsidR="00B16975" w:rsidRDefault="00C235A3" w:rsidP="00C379B1">
      <w:pPr>
        <w:pStyle w:val="a3"/>
        <w:numPr>
          <w:ilvl w:val="0"/>
          <w:numId w:val="14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Распечатать полученный массив, начиная с </w:t>
      </w:r>
      <w:proofErr w:type="gramStart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К-ого</w:t>
      </w:r>
      <w:proofErr w:type="gramEnd"/>
      <w:r w:rsidRPr="00C235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элемента</w:t>
      </w:r>
      <w:r w:rsid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37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 К-1.</w:t>
      </w:r>
    </w:p>
    <w:p w:rsidR="00C379B1" w:rsidRPr="00C379B1" w:rsidRDefault="00C379B1" w:rsidP="00C379B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379B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Анализ задачи.</w:t>
      </w:r>
    </w:p>
    <w:p w:rsidR="00C379B1" w:rsidRDefault="00C379B1" w:rsidP="00C379B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однонаправленного кольца, прокрутка которого возможна слева направо состоит в повторе действий: сдвиг всех элементов на одну позицию вправо, а также перемещение последнего элемента на первое место. Сдвиг осуществим с помощью цикла, который перебирает элементы не с начала, а с конца, иначе все элементы массива станут одинаковыми. Эти действия должны повториться на один раз больше, чем значение того номера элемента массива, с которого нужно по новой начать его после «прокрутки».</w:t>
      </w:r>
    </w:p>
    <w:p w:rsidR="00C379B1" w:rsidRDefault="0035492B" w:rsidP="00C379B1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упорядочивания массива можно воспользоваться один из методов его сортировки, например, самым примитивным, методом «пузырька». В этом случае делаем просмотр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 от первого элемента до того, который не исключён из просмотра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1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т.к. первый остаётся на своём месте). Просматриваем два соседних элемента, двигаясь от начала к концу.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 &gt;</w:t>
      </w:r>
      <w:proofErr w:type="gramEnd"/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+ 1],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 меняем из местами. Когда будет окончен первый проход, на последнем месте в массиве будет находится самый большой элемент. Исключаем его из обработки (с помощью индексов внутреннего цикла). Всего для сортировки стоит использовать два циклических процесса: внешний цикл, который отвечает за количество проходов 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-1);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внутренний цикл, который отвечает за сравнения на каждом проходе.</w:t>
      </w:r>
    </w:p>
    <w:p w:rsidR="0035492B" w:rsidRPr="0035492B" w:rsidRDefault="0035492B" w:rsidP="0035492B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Чтобы из полученного массива удалить все нечётные элементы, стоит применить два цикла: внешний цикл отвечает за перебор элементов массива и проверку их на нечётность; внутренний цикл производит сдвиг необходимых элементов влево и сокращает используемую длину.</w:t>
      </w:r>
      <w:r w:rsidRPr="003549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81001" w:rsidRDefault="00C81001" w:rsidP="00C8100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-412225</wp:posOffset>
                </wp:positionH>
                <wp:positionV relativeFrom="paragraph">
                  <wp:posOffset>464655</wp:posOffset>
                </wp:positionV>
                <wp:extent cx="6035040" cy="8961120"/>
                <wp:effectExtent l="0" t="0" r="22860" b="1143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896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iostream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&gt;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&gt;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using namespace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std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n = 10;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a[n];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// Функция вывода содержимого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x)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 x;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= x - 1)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 "; 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main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(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// Заполнение массива случайными числами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0));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 n;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% 100 - 50;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"Origin array.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Lenght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n = " &lt;&lt; n &lt;&lt; "."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// Прокрутка массива слева направо: первым в конечном счёте должен быть элемент k из начального состояния, последним — k - 1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k,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"Enter k-element (k &lt;= n)."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do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cin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&gt; k;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}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k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n); // Элемент с номером k должен быть в рамках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k = n - k + 1; // Расчёт количества прокруток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"Iterative process."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&lt;= k; ++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r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n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j = n - 1; j &gt; 0; -- j)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{ /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/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Перебор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элементов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идёт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справа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налево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a[j]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j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0]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": ";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"Handled array."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// Упорядочивание элементов массива по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неубыванию</w:t>
                            </w:r>
                            <w:proofErr w:type="spellEnd"/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bool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,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true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&lt;&lt; "Ordering the sequence by non-decreasing:" 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==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true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)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{ /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 Цикл перемещает элементы по массиву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n - 1;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&gt; 0; --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if (a[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] &lt;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r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- 1] =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print_a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(n);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true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for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i = 0; i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&lt; n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- 1; ++ i) { // Проверка на монотонность последовательности по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неубыванию</w:t>
                            </w:r>
                            <w:proofErr w:type="spellEnd"/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for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+ 1; j &lt; n; ++ j)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    if (a[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] &gt; a[j])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flag_two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== true)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flag_one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= false;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// Удаление элементов массива с чётным значением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 &lt;&lt; "Removing even elements:"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int p = n;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(int i = 0; i &lt; p; ++ i)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if (a[i] % 2 == 0)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for (int j = i; j &lt; p; ++ j)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    a[j] = a[j + 1];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-- p;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-- i;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    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 &lt;&lt; "New size of array: p = " &lt;&lt; p &lt;&lt; endl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// Снова делаем прокрутку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&lt;&lt; "</w:t>
                            </w:r>
                            <w:proofErr w:type="spellStart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Enter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k-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element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(k &lt;= p)."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do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cin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&gt; k;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}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while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k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p); // Элемент с номером k должен быть в рамках массива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cout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&lt;&lt; 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>k = p - k + 1; // Расчёт количества прокруток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cout &lt;&lt; "Iterative process."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for (int i = 1; i &lt;= k; ++ i) {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r =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a[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p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for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(</w:t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int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j = p - 1; </w:t>
                            </w:r>
                            <w:proofErr w:type="gram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j &gt;</w:t>
                            </w:r>
                            <w:proofErr w:type="gram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0; -- j) { // Перебор элементов идёт справа налево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ab/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>a[j] = a[j - 1];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a[0] = r;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i &lt;&lt; ": ";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 xml:space="preserve">    </w:t>
                            </w: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 &lt;&lt; "Handled array."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print_a(p);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return</w:t>
                            </w:r>
                            <w:proofErr w:type="spellEnd"/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 xml:space="preserve"> 0;</w:t>
                            </w:r>
                          </w:p>
                          <w:p w:rsidR="00C81001" w:rsidRPr="00C81001" w:rsidRDefault="00C81001" w:rsidP="00C81001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0"/>
                              </w:rPr>
                            </w:pPr>
                            <w:r w:rsidRPr="00C81001">
                              <w:rPr>
                                <w:rFonts w:ascii="Consolas" w:hAnsi="Consolas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8" o:spid="_x0000_s1027" type="#_x0000_t202" style="position:absolute;left:0;text-align:left;margin-left:-32.45pt;margin-top:36.6pt;width:475.2pt;height:70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" fillcolor="white [3201]" strokeweight=".5pt">
                <v:textbox>
                  <w:txbxContent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#include &lt;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iostream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&gt;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#include &lt;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stdlib.h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&gt;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using namespace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std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const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n = 10;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a[n];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// Функция вывода содержимого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x)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0;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 x;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if (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!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= x - 1)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 "; 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else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return 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main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// Заполнение массива случайными числами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srand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time(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0));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0;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 n;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]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rand(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% 100 - 50;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"Origin array.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Lenght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n = " &lt;&lt; n &lt;&lt; "."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// Прокрутка массива слева направо: первым в конечном счёте должен быть элемент k из начального состояния, последним — k - 1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k,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"Enter k-element (k &lt;= n)."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do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cin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&gt; k;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}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k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n); // Элемент с номером k должен быть в рамках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k = n - k + 1; // Расчёт количества прокруток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"Iterative process."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1;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&lt;= k; ++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n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j = n - 1; j &gt; 0; -- j)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{ /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/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Перебор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элементов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идёт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справа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налево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a[j]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j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0]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": ";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"Handled array."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// Упорядочивание элементов массива по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неубыванию</w:t>
                      </w:r>
                      <w:proofErr w:type="spellEnd"/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bool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,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&lt;&lt; "Ordering the sequence by non-decreasing:" 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endl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)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{ /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/ Цикл перемещает элементы по массиву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n - 1;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&gt; 0; --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if (a[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] &lt;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- 1] =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print_a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(n);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true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for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i = 0; i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&lt; n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- 1; ++ i) { // Проверка на монотонность последовательности по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неубыванию</w:t>
                      </w:r>
                      <w:proofErr w:type="spellEnd"/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for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j =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+ 1; j &lt; n; ++ j)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    if (a[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i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] &gt; a[j])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false;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flag_two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== true)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 xml:space="preserve">   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flag_one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= false;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// Удаление элементов массива с чётным значением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 &lt;&lt; "Removing even elements:"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int p = n;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(int i = 0; i &lt; p; ++ i)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if (a[i] % 2 == 0)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for (int j = i; j &lt; p; ++ j)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    a[j] = a[j + 1];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-- p;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-- i;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    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 &lt;&lt; "New size of array: p = " &lt;&lt; p &lt;&lt; endl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>// Снова делаем прокрутку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&lt;&lt; "</w:t>
                      </w:r>
                      <w:proofErr w:type="spellStart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Enter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k-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element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(k &lt;= p)."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do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cin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&gt; k;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}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while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k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p); // Элемент с номером k должен быть в рамках массива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cout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&lt;&lt; 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endl</w:t>
                      </w:r>
                      <w:proofErr w:type="spellEnd"/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>k = p - k + 1; // Расчёт количества прокруток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cout &lt;&lt; "Iterative process."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for (int i = 1; i &lt;= k; ++ i) {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r =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a[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>p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for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(</w:t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int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j = p - 1; </w:t>
                      </w:r>
                      <w:proofErr w:type="gramStart"/>
                      <w:r w:rsidRPr="00C81001">
                        <w:rPr>
                          <w:rFonts w:ascii="Consolas" w:hAnsi="Consolas"/>
                          <w:sz w:val="10"/>
                        </w:rPr>
                        <w:t>j &gt;</w:t>
                      </w:r>
                      <w:proofErr w:type="gram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0; -- j) { // Перебор элементов идёт справа налево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</w:rPr>
                        <w:tab/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>a[j] = a[j - 1];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a[0] = r;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i &lt;&lt; ": ";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 xml:space="preserve">    </w:t>
                      </w: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}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 &lt;&lt; "Handled array."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print_a(p);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  <w:t>cout &lt;&lt; endl;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  <w:lang w:val="en-US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  <w:lang w:val="en-US"/>
                        </w:rPr>
                        <w:tab/>
                      </w:r>
                      <w:proofErr w:type="spellStart"/>
                      <w:r w:rsidRPr="00C81001">
                        <w:rPr>
                          <w:rFonts w:ascii="Consolas" w:hAnsi="Consolas"/>
                          <w:sz w:val="10"/>
                        </w:rPr>
                        <w:t>return</w:t>
                      </w:r>
                      <w:proofErr w:type="spellEnd"/>
                      <w:r w:rsidRPr="00C81001">
                        <w:rPr>
                          <w:rFonts w:ascii="Consolas" w:hAnsi="Consolas"/>
                          <w:sz w:val="10"/>
                        </w:rPr>
                        <w:t xml:space="preserve"> 0;</w:t>
                      </w:r>
                    </w:p>
                    <w:p w:rsidR="00C81001" w:rsidRPr="00C81001" w:rsidRDefault="00C81001" w:rsidP="00C81001">
                      <w:pPr>
                        <w:spacing w:after="0" w:line="240" w:lineRule="auto"/>
                        <w:rPr>
                          <w:rFonts w:ascii="Consolas" w:hAnsi="Consolas"/>
                          <w:sz w:val="10"/>
                        </w:rPr>
                      </w:pPr>
                      <w:r w:rsidRPr="00C81001">
                        <w:rPr>
                          <w:rFonts w:ascii="Consolas" w:hAnsi="Consolas"/>
                          <w:sz w:val="1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8100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Код программы.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br w:type="page"/>
      </w:r>
    </w:p>
    <w:p w:rsidR="0035492B" w:rsidRDefault="00C81001" w:rsidP="00C81001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Результаты работы программы.</w:t>
      </w:r>
    </w:p>
    <w:p w:rsidR="00C81001" w:rsidRDefault="00C81001" w:rsidP="00C8100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783205" cy="869856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33" cy="8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01" w:rsidRPr="00C81001" w:rsidRDefault="00C81001" w:rsidP="00C81001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228340" cy="92475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0" w:name="_GoBack"/>
      <w:bookmarkEnd w:id="0"/>
    </w:p>
    <w:p w:rsidR="005330BD" w:rsidRDefault="005330BD" w:rsidP="005330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0BD">
        <w:rPr>
          <w:rFonts w:ascii="Times New Roman" w:hAnsi="Times New Roman" w:cs="Times New Roman"/>
          <w:b/>
          <w:sz w:val="28"/>
          <w:szCs w:val="28"/>
        </w:rPr>
        <w:lastRenderedPageBreak/>
        <w:t>ССЫЛКА НА ФАЙЛЫ РАБОТЫ.</w:t>
      </w:r>
    </w:p>
    <w:p w:rsidR="003A551B" w:rsidRPr="005330BD" w:rsidRDefault="00C81001" w:rsidP="00960B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3A551B" w:rsidRPr="007158F3">
          <w:rPr>
            <w:rStyle w:val="a5"/>
            <w:rFonts w:ascii="Times New Roman" w:hAnsi="Times New Roman" w:cs="Times New Roman"/>
            <w:sz w:val="28"/>
            <w:szCs w:val="28"/>
          </w:rPr>
          <w:t>https://github.com/Exateym/Study</w:t>
        </w:r>
      </w:hyperlink>
    </w:p>
    <w:sectPr w:rsidR="003A551B" w:rsidRPr="00533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781"/>
    <w:multiLevelType w:val="hybridMultilevel"/>
    <w:tmpl w:val="ECC00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3B2C"/>
    <w:multiLevelType w:val="hybridMultilevel"/>
    <w:tmpl w:val="8AA20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2DA"/>
    <w:multiLevelType w:val="hybridMultilevel"/>
    <w:tmpl w:val="91A6F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1A87"/>
    <w:multiLevelType w:val="hybridMultilevel"/>
    <w:tmpl w:val="BF0A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22F6"/>
    <w:multiLevelType w:val="hybridMultilevel"/>
    <w:tmpl w:val="B9384528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903D1"/>
    <w:multiLevelType w:val="hybridMultilevel"/>
    <w:tmpl w:val="1F9895E6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F6CD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238D3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027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7F011F"/>
    <w:multiLevelType w:val="hybridMultilevel"/>
    <w:tmpl w:val="B852C95C"/>
    <w:lvl w:ilvl="0" w:tplc="B100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17FCA"/>
    <w:multiLevelType w:val="hybridMultilevel"/>
    <w:tmpl w:val="86328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4096C"/>
    <w:multiLevelType w:val="hybridMultilevel"/>
    <w:tmpl w:val="50DEC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94477"/>
    <w:multiLevelType w:val="multilevel"/>
    <w:tmpl w:val="EE525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eastAsiaTheme="minorEastAsia" w:hAnsi="Times New Roman" w:cs="Times New Roman"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512E38"/>
    <w:multiLevelType w:val="hybridMultilevel"/>
    <w:tmpl w:val="5F4EC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60F18"/>
    <w:multiLevelType w:val="hybridMultilevel"/>
    <w:tmpl w:val="6302C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4010"/>
    <w:multiLevelType w:val="hybridMultilevel"/>
    <w:tmpl w:val="48986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14"/>
  </w:num>
  <w:num w:numId="11">
    <w:abstractNumId w:val="11"/>
  </w:num>
  <w:num w:numId="12">
    <w:abstractNumId w:val="15"/>
  </w:num>
  <w:num w:numId="13">
    <w:abstractNumId w:val="4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A7"/>
    <w:rsid w:val="00013186"/>
    <w:rsid w:val="00053B72"/>
    <w:rsid w:val="0016680E"/>
    <w:rsid w:val="0018418F"/>
    <w:rsid w:val="001A3855"/>
    <w:rsid w:val="001C69F8"/>
    <w:rsid w:val="001F5840"/>
    <w:rsid w:val="0024214C"/>
    <w:rsid w:val="002953DD"/>
    <w:rsid w:val="0032406D"/>
    <w:rsid w:val="0035492B"/>
    <w:rsid w:val="003A551B"/>
    <w:rsid w:val="003C0B90"/>
    <w:rsid w:val="003E163C"/>
    <w:rsid w:val="00415215"/>
    <w:rsid w:val="00424619"/>
    <w:rsid w:val="004358E3"/>
    <w:rsid w:val="00436986"/>
    <w:rsid w:val="00451DB5"/>
    <w:rsid w:val="00462103"/>
    <w:rsid w:val="00476259"/>
    <w:rsid w:val="005304FB"/>
    <w:rsid w:val="005330BD"/>
    <w:rsid w:val="00561C5B"/>
    <w:rsid w:val="00583DF9"/>
    <w:rsid w:val="00585B1C"/>
    <w:rsid w:val="005D2E2E"/>
    <w:rsid w:val="005F0829"/>
    <w:rsid w:val="007158C1"/>
    <w:rsid w:val="00715F32"/>
    <w:rsid w:val="007813A1"/>
    <w:rsid w:val="00782D82"/>
    <w:rsid w:val="007A2C9A"/>
    <w:rsid w:val="007A41F0"/>
    <w:rsid w:val="007A4A88"/>
    <w:rsid w:val="00805835"/>
    <w:rsid w:val="008325A7"/>
    <w:rsid w:val="00897E71"/>
    <w:rsid w:val="008E251F"/>
    <w:rsid w:val="008E42F0"/>
    <w:rsid w:val="00913D77"/>
    <w:rsid w:val="00960BEF"/>
    <w:rsid w:val="009F5315"/>
    <w:rsid w:val="00A22567"/>
    <w:rsid w:val="00AB0330"/>
    <w:rsid w:val="00AD1D3A"/>
    <w:rsid w:val="00AE0686"/>
    <w:rsid w:val="00B16975"/>
    <w:rsid w:val="00B52224"/>
    <w:rsid w:val="00BD69A1"/>
    <w:rsid w:val="00BD7C1F"/>
    <w:rsid w:val="00C235A3"/>
    <w:rsid w:val="00C36F05"/>
    <w:rsid w:val="00C379B1"/>
    <w:rsid w:val="00C46611"/>
    <w:rsid w:val="00C81001"/>
    <w:rsid w:val="00D038F8"/>
    <w:rsid w:val="00D73C32"/>
    <w:rsid w:val="00D82DE0"/>
    <w:rsid w:val="00D97186"/>
    <w:rsid w:val="00E32DED"/>
    <w:rsid w:val="00E42148"/>
    <w:rsid w:val="00E54006"/>
    <w:rsid w:val="00F561D9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4D74"/>
  <w15:chartTrackingRefBased/>
  <w15:docId w15:val="{09FA5159-3267-499F-A3CC-5F4E3EE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8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5835"/>
    <w:rPr>
      <w:color w:val="808080"/>
    </w:rPr>
  </w:style>
  <w:style w:type="character" w:styleId="a5">
    <w:name w:val="Hyperlink"/>
    <w:basedOn w:val="a0"/>
    <w:uiPriority w:val="99"/>
    <w:unhideWhenUsed/>
    <w:rsid w:val="003A551B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E32DED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E32DED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xateym/Study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53</cp:revision>
  <dcterms:created xsi:type="dcterms:W3CDTF">2023-12-20T16:18:00Z</dcterms:created>
  <dcterms:modified xsi:type="dcterms:W3CDTF">2024-02-07T01:02:00Z</dcterms:modified>
</cp:coreProperties>
</file>