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1C9C8" w14:textId="126255DE" w:rsidR="00133D7E" w:rsidRPr="00133D7E" w:rsidRDefault="00133D7E" w:rsidP="00133D7E">
      <w:r>
        <w:rPr>
          <w:b/>
          <w:bCs/>
        </w:rPr>
        <w:t xml:space="preserve">                      </w:t>
      </w:r>
      <w:r w:rsidRPr="00133D7E">
        <w:rPr>
          <w:b/>
          <w:bCs/>
        </w:rPr>
        <w:t xml:space="preserve">Documentation des Tests - </w:t>
      </w:r>
      <w:proofErr w:type="spellStart"/>
      <w:r w:rsidRPr="00133D7E">
        <w:rPr>
          <w:b/>
          <w:bCs/>
        </w:rPr>
        <w:t>Fortivia</w:t>
      </w:r>
      <w:proofErr w:type="spellEnd"/>
      <w:r w:rsidRPr="00133D7E">
        <w:rPr>
          <w:b/>
          <w:bCs/>
        </w:rPr>
        <w:t xml:space="preserve"> Bank</w:t>
      </w:r>
    </w:p>
    <w:p w14:paraId="0566DE64" w14:textId="77777777" w:rsidR="00133D7E" w:rsidRPr="00133D7E" w:rsidRDefault="00133D7E" w:rsidP="00133D7E"/>
    <w:p w14:paraId="566E68E9" w14:textId="77777777" w:rsidR="00133D7E" w:rsidRPr="00133D7E" w:rsidRDefault="00133D7E" w:rsidP="00133D7E">
      <w:r w:rsidRPr="00133D7E">
        <w:rPr>
          <w:b/>
          <w:bCs/>
        </w:rPr>
        <w:t>## Résumé Exécutif</w:t>
      </w:r>
    </w:p>
    <w:p w14:paraId="64BB9087" w14:textId="77777777" w:rsidR="00133D7E" w:rsidRPr="00133D7E" w:rsidRDefault="00133D7E" w:rsidP="00133D7E"/>
    <w:p w14:paraId="0AA47BBD" w14:textId="77777777" w:rsidR="00133D7E" w:rsidRPr="00133D7E" w:rsidRDefault="00133D7E" w:rsidP="00133D7E">
      <w:r w:rsidRPr="00133D7E">
        <w:rPr>
          <w:b/>
          <w:bCs/>
        </w:rPr>
        <w:t>**Projet**</w:t>
      </w:r>
      <w:r w:rsidRPr="00133D7E">
        <w:t xml:space="preserve"> : </w:t>
      </w:r>
      <w:proofErr w:type="spellStart"/>
      <w:r w:rsidRPr="00133D7E">
        <w:t>Fortivia</w:t>
      </w:r>
      <w:proofErr w:type="spellEnd"/>
      <w:r w:rsidRPr="00133D7E">
        <w:t xml:space="preserve"> Bank - Application bancaire web  </w:t>
      </w:r>
    </w:p>
    <w:p w14:paraId="632BBC54" w14:textId="77777777" w:rsidR="00133D7E" w:rsidRPr="00133D7E" w:rsidRDefault="00133D7E" w:rsidP="00133D7E">
      <w:r w:rsidRPr="00133D7E">
        <w:rPr>
          <w:b/>
          <w:bCs/>
        </w:rPr>
        <w:t>**Sprint**</w:t>
      </w:r>
      <w:r w:rsidRPr="00133D7E">
        <w:t xml:space="preserve"> : Sprint 1  </w:t>
      </w:r>
    </w:p>
    <w:p w14:paraId="1FE4C4F9" w14:textId="77777777" w:rsidR="00133D7E" w:rsidRPr="00133D7E" w:rsidRDefault="00133D7E" w:rsidP="00133D7E">
      <w:r w:rsidRPr="00133D7E">
        <w:rPr>
          <w:b/>
          <w:bCs/>
        </w:rPr>
        <w:t>**Date**</w:t>
      </w:r>
      <w:r w:rsidRPr="00133D7E">
        <w:t xml:space="preserve"> : Mars 2026  </w:t>
      </w:r>
    </w:p>
    <w:p w14:paraId="266551DC" w14:textId="77777777" w:rsidR="00133D7E" w:rsidRPr="00133D7E" w:rsidRDefault="00133D7E" w:rsidP="00133D7E">
      <w:r w:rsidRPr="00133D7E">
        <w:rPr>
          <w:b/>
          <w:bCs/>
        </w:rPr>
        <w:t>**Framework de test**</w:t>
      </w:r>
      <w:r w:rsidRPr="00133D7E">
        <w:t xml:space="preserve"> : Jest 29.x  </w:t>
      </w:r>
    </w:p>
    <w:p w14:paraId="180230C1" w14:textId="77777777" w:rsidR="00133D7E" w:rsidRPr="00133D7E" w:rsidRDefault="00133D7E" w:rsidP="00133D7E">
      <w:r w:rsidRPr="00133D7E">
        <w:rPr>
          <w:b/>
          <w:bCs/>
        </w:rPr>
        <w:t>**Langage**</w:t>
      </w:r>
      <w:r w:rsidRPr="00133D7E">
        <w:t xml:space="preserve"> : JavaScript (Node.js)</w:t>
      </w:r>
    </w:p>
    <w:p w14:paraId="271508B3" w14:textId="77777777" w:rsidR="00133D7E" w:rsidRPr="00133D7E" w:rsidRDefault="00133D7E" w:rsidP="00133D7E"/>
    <w:p w14:paraId="6CFB716C" w14:textId="77777777" w:rsidR="00133D7E" w:rsidRPr="00133D7E" w:rsidRDefault="00133D7E" w:rsidP="00133D7E">
      <w:r w:rsidRPr="00133D7E">
        <w:rPr>
          <w:b/>
          <w:bCs/>
        </w:rPr>
        <w:t>### Métriques</w:t>
      </w:r>
    </w:p>
    <w:p w14:paraId="053B377F" w14:textId="77777777" w:rsidR="00133D7E" w:rsidRPr="00133D7E" w:rsidRDefault="00133D7E" w:rsidP="00133D7E">
      <w:r w:rsidRPr="00133D7E">
        <w:t>| Métrique | Valeur |</w:t>
      </w:r>
    </w:p>
    <w:p w14:paraId="4BCCAEF8" w14:textId="77777777" w:rsidR="00133D7E" w:rsidRPr="00133D7E" w:rsidRDefault="00133D7E" w:rsidP="00133D7E">
      <w:r w:rsidRPr="00133D7E">
        <w:t>|----------|--------|</w:t>
      </w:r>
    </w:p>
    <w:p w14:paraId="066143E7" w14:textId="77777777" w:rsidR="00133D7E" w:rsidRPr="00133D7E" w:rsidRDefault="00133D7E" w:rsidP="00133D7E">
      <w:r w:rsidRPr="00133D7E">
        <w:t>| Total de tests | 46 |</w:t>
      </w:r>
    </w:p>
    <w:p w14:paraId="5C76A64B" w14:textId="77777777" w:rsidR="00133D7E" w:rsidRPr="00133D7E" w:rsidRDefault="00133D7E" w:rsidP="00133D7E">
      <w:r w:rsidRPr="00133D7E">
        <w:t>| Tests réussis | 46 (100%) |</w:t>
      </w:r>
    </w:p>
    <w:p w14:paraId="4ED67FFC" w14:textId="77777777" w:rsidR="00133D7E" w:rsidRPr="00133D7E" w:rsidRDefault="00133D7E" w:rsidP="00133D7E">
      <w:r w:rsidRPr="00133D7E">
        <w:t>| Temps d'exécution | ~5 secondes |</w:t>
      </w:r>
    </w:p>
    <w:p w14:paraId="15F8C03D" w14:textId="77777777" w:rsidR="00133D7E" w:rsidRPr="00133D7E" w:rsidRDefault="00133D7E" w:rsidP="00133D7E">
      <w:r w:rsidRPr="00133D7E">
        <w:t>| Couverture de code | 4.26% |</w:t>
      </w:r>
    </w:p>
    <w:p w14:paraId="02F3A7E6" w14:textId="77777777" w:rsidR="00133D7E" w:rsidRPr="00133D7E" w:rsidRDefault="00133D7E" w:rsidP="00133D7E"/>
    <w:p w14:paraId="587CDDD2" w14:textId="77777777" w:rsidR="00133D7E" w:rsidRPr="00133D7E" w:rsidRDefault="00133D7E" w:rsidP="00133D7E">
      <w:r w:rsidRPr="00133D7E">
        <w:t>---</w:t>
      </w:r>
    </w:p>
    <w:p w14:paraId="4956B521" w14:textId="77777777" w:rsidR="00133D7E" w:rsidRPr="00133D7E" w:rsidRDefault="00133D7E" w:rsidP="00133D7E"/>
    <w:p w14:paraId="1E6F9CCA" w14:textId="77777777" w:rsidR="00133D7E" w:rsidRPr="00133D7E" w:rsidRDefault="00133D7E" w:rsidP="00133D7E">
      <w:r w:rsidRPr="00133D7E">
        <w:rPr>
          <w:b/>
          <w:bCs/>
        </w:rPr>
        <w:t>## 1. Introduction</w:t>
      </w:r>
    </w:p>
    <w:p w14:paraId="3ADEB724" w14:textId="77777777" w:rsidR="00133D7E" w:rsidRPr="00133D7E" w:rsidRDefault="00133D7E" w:rsidP="00133D7E"/>
    <w:p w14:paraId="0D24BE0B" w14:textId="77777777" w:rsidR="00133D7E" w:rsidRPr="00133D7E" w:rsidRDefault="00133D7E" w:rsidP="00133D7E">
      <w:r w:rsidRPr="00133D7E">
        <w:rPr>
          <w:b/>
          <w:bCs/>
        </w:rPr>
        <w:t>### 1.1 Objectif</w:t>
      </w:r>
    </w:p>
    <w:p w14:paraId="559B56EE" w14:textId="77777777" w:rsidR="00133D7E" w:rsidRPr="00133D7E" w:rsidRDefault="00133D7E" w:rsidP="00133D7E">
      <w:r w:rsidRPr="00133D7E">
        <w:t xml:space="preserve">Cette suite de tests automatisés vise à garantir la </w:t>
      </w:r>
      <w:r w:rsidRPr="00133D7E">
        <w:rPr>
          <w:b/>
          <w:bCs/>
        </w:rPr>
        <w:t>**sécurité**</w:t>
      </w:r>
      <w:r w:rsidRPr="00133D7E">
        <w:t xml:space="preserve">, la </w:t>
      </w:r>
      <w:r w:rsidRPr="00133D7E">
        <w:rPr>
          <w:b/>
          <w:bCs/>
        </w:rPr>
        <w:t>**fiabilité**</w:t>
      </w:r>
      <w:r w:rsidRPr="00133D7E">
        <w:t xml:space="preserve"> et </w:t>
      </w:r>
      <w:proofErr w:type="gramStart"/>
      <w:r w:rsidRPr="00133D7E">
        <w:t>la</w:t>
      </w:r>
      <w:proofErr w:type="gramEnd"/>
      <w:r w:rsidRPr="00133D7E">
        <w:t xml:space="preserve"> </w:t>
      </w:r>
      <w:r w:rsidRPr="00133D7E">
        <w:rPr>
          <w:b/>
          <w:bCs/>
        </w:rPr>
        <w:t>**qualité**</w:t>
      </w:r>
      <w:r w:rsidRPr="00133D7E">
        <w:t xml:space="preserve"> de l'application bancaire </w:t>
      </w:r>
      <w:proofErr w:type="spellStart"/>
      <w:r w:rsidRPr="00133D7E">
        <w:t>Fortivia</w:t>
      </w:r>
      <w:proofErr w:type="spellEnd"/>
      <w:r w:rsidRPr="00133D7E">
        <w:t xml:space="preserve"> Bank. Les tests couvrent trois aspects essentiels :</w:t>
      </w:r>
    </w:p>
    <w:p w14:paraId="4362C55F" w14:textId="77777777" w:rsidR="00133D7E" w:rsidRPr="00133D7E" w:rsidRDefault="00133D7E" w:rsidP="00133D7E">
      <w:r w:rsidRPr="00133D7E">
        <w:t>- Validation des fonctionnalités (tests unitaires)</w:t>
      </w:r>
    </w:p>
    <w:p w14:paraId="3F3AB058" w14:textId="77777777" w:rsidR="00133D7E" w:rsidRPr="00133D7E" w:rsidRDefault="00133D7E" w:rsidP="00133D7E">
      <w:r w:rsidRPr="00133D7E">
        <w:t>- Sécurité de l'application (tests de sécurité)</w:t>
      </w:r>
    </w:p>
    <w:p w14:paraId="498BE9D9" w14:textId="77777777" w:rsidR="00133D7E" w:rsidRPr="00133D7E" w:rsidRDefault="00133D7E" w:rsidP="00133D7E">
      <w:r w:rsidRPr="00133D7E">
        <w:t>- Parcours utilisateur complets (tests d'intégration)</w:t>
      </w:r>
    </w:p>
    <w:p w14:paraId="1797076C" w14:textId="77777777" w:rsidR="00133D7E" w:rsidRPr="00133D7E" w:rsidRDefault="00133D7E" w:rsidP="00133D7E"/>
    <w:p w14:paraId="180468B1" w14:textId="77777777" w:rsidR="00133D7E" w:rsidRPr="00133D7E" w:rsidRDefault="00133D7E" w:rsidP="00133D7E">
      <w:r w:rsidRPr="00133D7E">
        <w:rPr>
          <w:b/>
          <w:bCs/>
        </w:rPr>
        <w:t>### 1.2 Technologies utilisées</w:t>
      </w:r>
    </w:p>
    <w:p w14:paraId="7C311973" w14:textId="77777777" w:rsidR="00133D7E" w:rsidRPr="00133D7E" w:rsidRDefault="00133D7E" w:rsidP="00133D7E">
      <w:r w:rsidRPr="00133D7E">
        <w:t xml:space="preserve">- </w:t>
      </w:r>
      <w:r w:rsidRPr="00133D7E">
        <w:rPr>
          <w:b/>
          <w:bCs/>
        </w:rPr>
        <w:t>**Jest**</w:t>
      </w:r>
      <w:r w:rsidRPr="00133D7E">
        <w:t xml:space="preserve"> : Framework de test JavaScript</w:t>
      </w:r>
    </w:p>
    <w:p w14:paraId="02AA581A" w14:textId="77777777" w:rsidR="00133D7E" w:rsidRPr="00133D7E" w:rsidRDefault="00133D7E" w:rsidP="00133D7E">
      <w:r w:rsidRPr="00133D7E">
        <w:t xml:space="preserve">- </w:t>
      </w:r>
      <w:r w:rsidRPr="00133D7E">
        <w:rPr>
          <w:b/>
          <w:bCs/>
        </w:rPr>
        <w:t>**</w:t>
      </w:r>
      <w:proofErr w:type="spellStart"/>
      <w:r w:rsidRPr="00133D7E">
        <w:rPr>
          <w:b/>
          <w:bCs/>
        </w:rPr>
        <w:t>Supertest</w:t>
      </w:r>
      <w:proofErr w:type="spellEnd"/>
      <w:r w:rsidRPr="00133D7E">
        <w:rPr>
          <w:b/>
          <w:bCs/>
        </w:rPr>
        <w:t>**</w:t>
      </w:r>
      <w:r w:rsidRPr="00133D7E">
        <w:t xml:space="preserve"> : Tests d'API HTTP</w:t>
      </w:r>
    </w:p>
    <w:p w14:paraId="5C0292B8" w14:textId="77777777" w:rsidR="00133D7E" w:rsidRPr="00133D7E" w:rsidRDefault="00133D7E" w:rsidP="00133D7E">
      <w:r w:rsidRPr="00133D7E">
        <w:t xml:space="preserve">- </w:t>
      </w:r>
      <w:r w:rsidRPr="00133D7E">
        <w:rPr>
          <w:b/>
          <w:bCs/>
        </w:rPr>
        <w:t>**PostgreSQL**</w:t>
      </w:r>
      <w:r w:rsidRPr="00133D7E">
        <w:t xml:space="preserve"> : Base de données de test</w:t>
      </w:r>
    </w:p>
    <w:p w14:paraId="69C37C4D" w14:textId="77777777" w:rsidR="00133D7E" w:rsidRPr="00133D7E" w:rsidRDefault="00133D7E" w:rsidP="00133D7E">
      <w:r w:rsidRPr="00133D7E">
        <w:t xml:space="preserve">- </w:t>
      </w:r>
      <w:r w:rsidRPr="00133D7E">
        <w:rPr>
          <w:b/>
          <w:bCs/>
        </w:rPr>
        <w:t>**</w:t>
      </w:r>
      <w:proofErr w:type="spellStart"/>
      <w:r w:rsidRPr="00133D7E">
        <w:rPr>
          <w:b/>
          <w:bCs/>
        </w:rPr>
        <w:t>Bcrypt</w:t>
      </w:r>
      <w:proofErr w:type="spellEnd"/>
      <w:r w:rsidRPr="00133D7E">
        <w:rPr>
          <w:b/>
          <w:bCs/>
        </w:rPr>
        <w:t>**</w:t>
      </w:r>
      <w:r w:rsidRPr="00133D7E">
        <w:t xml:space="preserve"> : </w:t>
      </w:r>
      <w:proofErr w:type="spellStart"/>
      <w:r w:rsidRPr="00133D7E">
        <w:t>Hashage</w:t>
      </w:r>
      <w:proofErr w:type="spellEnd"/>
      <w:r w:rsidRPr="00133D7E">
        <w:t xml:space="preserve"> de mots de passe</w:t>
      </w:r>
    </w:p>
    <w:p w14:paraId="0B84968E" w14:textId="77777777" w:rsidR="00133D7E" w:rsidRPr="00133D7E" w:rsidRDefault="00133D7E" w:rsidP="00133D7E">
      <w:r w:rsidRPr="00133D7E">
        <w:t xml:space="preserve">- </w:t>
      </w:r>
      <w:r w:rsidRPr="00133D7E">
        <w:rPr>
          <w:b/>
          <w:bCs/>
        </w:rPr>
        <w:t>**JWT**</w:t>
      </w:r>
      <w:r w:rsidRPr="00133D7E">
        <w:t xml:space="preserve"> : Authentification par </w:t>
      </w:r>
      <w:proofErr w:type="spellStart"/>
      <w:r w:rsidRPr="00133D7E">
        <w:t>tokens</w:t>
      </w:r>
      <w:proofErr w:type="spellEnd"/>
    </w:p>
    <w:p w14:paraId="78906D5F" w14:textId="77777777" w:rsidR="00133D7E" w:rsidRPr="00133D7E" w:rsidRDefault="00133D7E" w:rsidP="00133D7E"/>
    <w:p w14:paraId="57C0C0A8" w14:textId="77777777" w:rsidR="00133D7E" w:rsidRPr="00133D7E" w:rsidRDefault="00133D7E" w:rsidP="00133D7E">
      <w:r w:rsidRPr="00133D7E">
        <w:t>---</w:t>
      </w:r>
    </w:p>
    <w:p w14:paraId="18ABE3A5" w14:textId="77777777" w:rsidR="00133D7E" w:rsidRPr="00133D7E" w:rsidRDefault="00133D7E" w:rsidP="00133D7E"/>
    <w:p w14:paraId="1548F906" w14:textId="77777777" w:rsidR="00133D7E" w:rsidRPr="00133D7E" w:rsidRDefault="00133D7E" w:rsidP="00133D7E">
      <w:r w:rsidRPr="00133D7E">
        <w:rPr>
          <w:b/>
          <w:bCs/>
        </w:rPr>
        <w:t>## 2. Architecture des Tests</w:t>
      </w:r>
    </w:p>
    <w:p w14:paraId="2B862AFB" w14:textId="77777777" w:rsidR="00133D7E" w:rsidRPr="00133D7E" w:rsidRDefault="00133D7E" w:rsidP="00133D7E"/>
    <w:p w14:paraId="552BA3D1" w14:textId="77777777" w:rsidR="00133D7E" w:rsidRPr="00133D7E" w:rsidRDefault="00133D7E" w:rsidP="00133D7E">
      <w:r w:rsidRPr="00133D7E">
        <w:rPr>
          <w:b/>
          <w:bCs/>
        </w:rPr>
        <w:t>### 2.1 Structure des dossiers</w:t>
      </w:r>
    </w:p>
    <w:p w14:paraId="06387174" w14:textId="77777777" w:rsidR="00133D7E" w:rsidRPr="00133D7E" w:rsidRDefault="00133D7E" w:rsidP="00133D7E">
      <w:r w:rsidRPr="00133D7E">
        <w:t>```</w:t>
      </w:r>
    </w:p>
    <w:p w14:paraId="3E653187" w14:textId="77777777" w:rsidR="00133D7E" w:rsidRPr="00133D7E" w:rsidRDefault="00133D7E" w:rsidP="00133D7E">
      <w:proofErr w:type="gramStart"/>
      <w:r w:rsidRPr="00133D7E">
        <w:t>tests</w:t>
      </w:r>
      <w:proofErr w:type="gramEnd"/>
      <w:r w:rsidRPr="00133D7E">
        <w:t>/</w:t>
      </w:r>
    </w:p>
    <w:p w14:paraId="4B29DF56" w14:textId="77777777" w:rsidR="00133D7E" w:rsidRPr="00133D7E" w:rsidRDefault="00133D7E" w:rsidP="00133D7E">
      <w:r w:rsidRPr="00133D7E">
        <w:rPr>
          <w:rFonts w:ascii="MS Gothic" w:eastAsia="MS Gothic" w:hAnsi="MS Gothic" w:cs="MS Gothic" w:hint="eastAsia"/>
        </w:rPr>
        <w:t>├</w:t>
      </w:r>
      <w:r w:rsidRPr="00133D7E">
        <w:rPr>
          <w:rFonts w:ascii="Aptos" w:hAnsi="Aptos" w:cs="Aptos"/>
        </w:rPr>
        <w:t>──</w:t>
      </w:r>
      <w:r w:rsidRPr="00133D7E">
        <w:t xml:space="preserve"> unit/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Tests des fonctions isol</w:t>
      </w:r>
      <w:r w:rsidRPr="00133D7E">
        <w:rPr>
          <w:rFonts w:ascii="Aptos" w:hAnsi="Aptos" w:cs="Aptos"/>
        </w:rPr>
        <w:t>é</w:t>
      </w:r>
      <w:r w:rsidRPr="00133D7E">
        <w:t>es</w:t>
      </w:r>
    </w:p>
    <w:p w14:paraId="2069B12C" w14:textId="77777777" w:rsidR="00133D7E" w:rsidRPr="00133D7E" w:rsidRDefault="00133D7E" w:rsidP="00133D7E">
      <w:r w:rsidRPr="00133D7E">
        <w:rPr>
          <w:rFonts w:ascii="MS Gothic" w:eastAsia="MS Gothic" w:hAnsi="MS Gothic" w:cs="MS Gothic" w:hint="eastAsia"/>
        </w:rPr>
        <w:t>├</w:t>
      </w:r>
      <w:r w:rsidRPr="00133D7E">
        <w:rPr>
          <w:rFonts w:ascii="Aptos" w:hAnsi="Aptos" w:cs="Aptos"/>
        </w:rPr>
        <w:t>──</w:t>
      </w:r>
      <w:r w:rsidRPr="00133D7E">
        <w:t xml:space="preserve"> </w:t>
      </w:r>
      <w:proofErr w:type="spellStart"/>
      <w:r w:rsidRPr="00133D7E">
        <w:t>security</w:t>
      </w:r>
      <w:proofErr w:type="spellEnd"/>
      <w:r w:rsidRPr="00133D7E">
        <w:t xml:space="preserve">/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Tests de vuln</w:t>
      </w:r>
      <w:r w:rsidRPr="00133D7E">
        <w:rPr>
          <w:rFonts w:ascii="Aptos" w:hAnsi="Aptos" w:cs="Aptos"/>
        </w:rPr>
        <w:t>é</w:t>
      </w:r>
      <w:r w:rsidRPr="00133D7E">
        <w:t>rabilit</w:t>
      </w:r>
      <w:r w:rsidRPr="00133D7E">
        <w:rPr>
          <w:rFonts w:ascii="Aptos" w:hAnsi="Aptos" w:cs="Aptos"/>
        </w:rPr>
        <w:t>é</w:t>
      </w:r>
      <w:r w:rsidRPr="00133D7E">
        <w:t>s</w:t>
      </w:r>
    </w:p>
    <w:p w14:paraId="11BEB10A" w14:textId="77777777" w:rsidR="00133D7E" w:rsidRPr="00133D7E" w:rsidRDefault="00133D7E" w:rsidP="00133D7E">
      <w:r w:rsidRPr="00133D7E">
        <w:rPr>
          <w:rFonts w:ascii="MS Gothic" w:eastAsia="MS Gothic" w:hAnsi="MS Gothic" w:cs="MS Gothic" w:hint="eastAsia"/>
        </w:rPr>
        <w:t>├</w:t>
      </w:r>
      <w:r w:rsidRPr="00133D7E">
        <w:rPr>
          <w:rFonts w:ascii="Aptos" w:hAnsi="Aptos" w:cs="Aptos"/>
        </w:rPr>
        <w:t>──</w:t>
      </w:r>
      <w:r w:rsidRPr="00133D7E">
        <w:t xml:space="preserve"> </w:t>
      </w:r>
      <w:proofErr w:type="spellStart"/>
      <w:r w:rsidRPr="00133D7E">
        <w:t>integration</w:t>
      </w:r>
      <w:proofErr w:type="spellEnd"/>
      <w:r w:rsidRPr="00133D7E">
        <w:t xml:space="preserve">/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>Tests de workflows complets</w:t>
      </w:r>
    </w:p>
    <w:p w14:paraId="5B9A8E1E" w14:textId="77777777" w:rsidR="00133D7E" w:rsidRPr="00133D7E" w:rsidRDefault="00133D7E" w:rsidP="00133D7E">
      <w:r w:rsidRPr="00133D7E">
        <w:rPr>
          <w:rFonts w:ascii="MS Gothic" w:eastAsia="MS Gothic" w:hAnsi="MS Gothic" w:cs="MS Gothic" w:hint="eastAsia"/>
        </w:rPr>
        <w:t>├</w:t>
      </w:r>
      <w:r w:rsidRPr="00133D7E">
        <w:rPr>
          <w:rFonts w:ascii="Aptos" w:hAnsi="Aptos" w:cs="Aptos"/>
        </w:rPr>
        <w:t>──</w:t>
      </w:r>
      <w:r w:rsidRPr="00133D7E">
        <w:t xml:space="preserve"> manuels/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Documentation tests manuels</w:t>
      </w:r>
    </w:p>
    <w:p w14:paraId="534B0BA9" w14:textId="77777777" w:rsidR="00133D7E" w:rsidRPr="00133D7E" w:rsidRDefault="00133D7E" w:rsidP="00133D7E">
      <w:r w:rsidRPr="00133D7E">
        <w:rPr>
          <w:rFonts w:ascii="MS Gothic" w:eastAsia="MS Gothic" w:hAnsi="MS Gothic" w:cs="MS Gothic" w:hint="eastAsia"/>
        </w:rPr>
        <w:t>├</w:t>
      </w:r>
      <w:r w:rsidRPr="00133D7E">
        <w:rPr>
          <w:rFonts w:ascii="Aptos" w:hAnsi="Aptos" w:cs="Aptos"/>
        </w:rPr>
        <w:t>──</w:t>
      </w:r>
      <w:r w:rsidRPr="00133D7E">
        <w:t xml:space="preserve"> setup.js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</w:t>
      </w:r>
      <w:r w:rsidRPr="00133D7E">
        <w:rPr>
          <w:rFonts w:ascii="Aptos" w:hAnsi="Aptos" w:cs="Aptos"/>
        </w:rPr>
        <w:t> </w:t>
      </w:r>
      <w:r w:rsidRPr="00133D7E">
        <w:t xml:space="preserve"> Configuration globale</w:t>
      </w:r>
    </w:p>
    <w:p w14:paraId="010B286B" w14:textId="77777777" w:rsidR="00133D7E" w:rsidRPr="00133D7E" w:rsidRDefault="00133D7E" w:rsidP="00133D7E">
      <w:r w:rsidRPr="00133D7E">
        <w:t>└─</w:t>
      </w:r>
      <w:proofErr w:type="gramStart"/>
      <w:r w:rsidRPr="00133D7E">
        <w:t>─ .</w:t>
      </w:r>
      <w:proofErr w:type="spellStart"/>
      <w:r w:rsidRPr="00133D7E">
        <w:t>env</w:t>
      </w:r>
      <w:proofErr w:type="gramEnd"/>
      <w:r w:rsidRPr="00133D7E">
        <w:t>.test</w:t>
      </w:r>
      <w:proofErr w:type="spellEnd"/>
      <w:r w:rsidRPr="00133D7E">
        <w:t xml:space="preserve">              Variables d'environnement</w:t>
      </w:r>
    </w:p>
    <w:p w14:paraId="241A3211" w14:textId="77777777" w:rsidR="00133D7E" w:rsidRPr="00133D7E" w:rsidRDefault="00133D7E" w:rsidP="00133D7E">
      <w:r w:rsidRPr="00133D7E">
        <w:t>```</w:t>
      </w:r>
    </w:p>
    <w:p w14:paraId="1BFF7B90" w14:textId="77777777" w:rsidR="00133D7E" w:rsidRPr="00133D7E" w:rsidRDefault="00133D7E" w:rsidP="00133D7E"/>
    <w:p w14:paraId="333409EF" w14:textId="77777777" w:rsidR="00133D7E" w:rsidRPr="00133D7E" w:rsidRDefault="00133D7E" w:rsidP="00133D7E">
      <w:r w:rsidRPr="00133D7E">
        <w:rPr>
          <w:b/>
          <w:bCs/>
        </w:rPr>
        <w:t>### 2.2 Configuration</w:t>
      </w:r>
    </w:p>
    <w:p w14:paraId="6E6DE402" w14:textId="77777777" w:rsidR="00133D7E" w:rsidRPr="00133D7E" w:rsidRDefault="00133D7E" w:rsidP="00133D7E">
      <w:r w:rsidRPr="00133D7E">
        <w:t xml:space="preserve">- </w:t>
      </w:r>
      <w:r w:rsidRPr="00133D7E">
        <w:rPr>
          <w:b/>
          <w:bCs/>
        </w:rPr>
        <w:t>**Fichier**</w:t>
      </w:r>
      <w:r w:rsidRPr="00133D7E">
        <w:t xml:space="preserve"> : `jest.config.js`</w:t>
      </w:r>
    </w:p>
    <w:p w14:paraId="08D1228B" w14:textId="77777777" w:rsidR="00133D7E" w:rsidRPr="00133D7E" w:rsidRDefault="00133D7E" w:rsidP="00133D7E">
      <w:r w:rsidRPr="00133D7E">
        <w:t xml:space="preserve">- </w:t>
      </w:r>
      <w:r w:rsidRPr="00133D7E">
        <w:rPr>
          <w:b/>
          <w:bCs/>
        </w:rPr>
        <w:t>**Timeout**</w:t>
      </w:r>
      <w:r w:rsidRPr="00133D7E">
        <w:t xml:space="preserve"> : 10 secondes par test</w:t>
      </w:r>
    </w:p>
    <w:p w14:paraId="5A26E977" w14:textId="77777777" w:rsidR="00133D7E" w:rsidRPr="00133D7E" w:rsidRDefault="00133D7E" w:rsidP="00133D7E">
      <w:r w:rsidRPr="00133D7E">
        <w:t xml:space="preserve">- </w:t>
      </w:r>
      <w:r w:rsidRPr="00133D7E">
        <w:rPr>
          <w:b/>
          <w:bCs/>
        </w:rPr>
        <w:t>**Environnement**</w:t>
      </w:r>
      <w:r w:rsidRPr="00133D7E">
        <w:t xml:space="preserve"> : Node.js</w:t>
      </w:r>
    </w:p>
    <w:p w14:paraId="21D75233" w14:textId="77777777" w:rsidR="00133D7E" w:rsidRPr="00133D7E" w:rsidRDefault="00133D7E" w:rsidP="00133D7E">
      <w:r w:rsidRPr="00133D7E">
        <w:t xml:space="preserve">- </w:t>
      </w:r>
      <w:r w:rsidRPr="00133D7E">
        <w:rPr>
          <w:b/>
          <w:bCs/>
        </w:rPr>
        <w:t>**Base de données**</w:t>
      </w:r>
      <w:r w:rsidRPr="00133D7E">
        <w:t xml:space="preserve"> : PostgreSQL (base de test séparée)</w:t>
      </w:r>
    </w:p>
    <w:p w14:paraId="5C792B71" w14:textId="77777777" w:rsidR="00133D7E" w:rsidRPr="00133D7E" w:rsidRDefault="00133D7E" w:rsidP="00133D7E"/>
    <w:p w14:paraId="2F8481BE" w14:textId="77777777" w:rsidR="00133D7E" w:rsidRPr="00133D7E" w:rsidRDefault="00133D7E" w:rsidP="00133D7E">
      <w:r w:rsidRPr="00133D7E">
        <w:lastRenderedPageBreak/>
        <w:t>---</w:t>
      </w:r>
    </w:p>
    <w:p w14:paraId="09721AE3" w14:textId="77777777" w:rsidR="00133D7E" w:rsidRPr="00133D7E" w:rsidRDefault="00133D7E" w:rsidP="00133D7E"/>
    <w:p w14:paraId="797E272A" w14:textId="77777777" w:rsidR="00133D7E" w:rsidRPr="00133D7E" w:rsidRDefault="00133D7E" w:rsidP="00133D7E">
      <w:r w:rsidRPr="00133D7E">
        <w:rPr>
          <w:b/>
          <w:bCs/>
        </w:rPr>
        <w:t>## 3. Catalogue des Tests</w:t>
      </w:r>
    </w:p>
    <w:p w14:paraId="77B17901" w14:textId="77777777" w:rsidR="00133D7E" w:rsidRPr="00133D7E" w:rsidRDefault="00133D7E" w:rsidP="00133D7E"/>
    <w:p w14:paraId="6E7C1A37" w14:textId="77777777" w:rsidR="00133D7E" w:rsidRPr="00133D7E" w:rsidRDefault="00133D7E" w:rsidP="00133D7E">
      <w:r w:rsidRPr="00133D7E">
        <w:rPr>
          <w:b/>
          <w:bCs/>
        </w:rPr>
        <w:t>### 3.1 Tests Unitaires (17 tests)</w:t>
      </w:r>
    </w:p>
    <w:p w14:paraId="2A069DC1" w14:textId="77777777" w:rsidR="00133D7E" w:rsidRPr="00133D7E" w:rsidRDefault="00133D7E" w:rsidP="00133D7E"/>
    <w:p w14:paraId="5ADEACA2" w14:textId="77777777" w:rsidR="00133D7E" w:rsidRPr="00133D7E" w:rsidRDefault="00133D7E" w:rsidP="00133D7E">
      <w:r w:rsidRPr="00133D7E">
        <w:t>Les tests unitaires vérifient le bon fonctionnement des fonctions individuelles.</w:t>
      </w:r>
    </w:p>
    <w:p w14:paraId="2B91B38C" w14:textId="77777777" w:rsidR="00133D7E" w:rsidRPr="00133D7E" w:rsidRDefault="00133D7E" w:rsidP="00133D7E"/>
    <w:p w14:paraId="0FA1BC88" w14:textId="77777777" w:rsidR="00133D7E" w:rsidRPr="00133D7E" w:rsidRDefault="00133D7E" w:rsidP="00133D7E">
      <w:r w:rsidRPr="00133D7E">
        <w:rPr>
          <w:b/>
          <w:bCs/>
        </w:rPr>
        <w:t>#### 3.1.1 Module Authentification (11 tests)</w:t>
      </w:r>
    </w:p>
    <w:p w14:paraId="4ACA6980" w14:textId="77777777" w:rsidR="00133D7E" w:rsidRPr="00133D7E" w:rsidRDefault="00133D7E" w:rsidP="00133D7E">
      <w:r w:rsidRPr="00133D7E">
        <w:rPr>
          <w:b/>
          <w:bCs/>
        </w:rPr>
        <w:t>**Fichier**</w:t>
      </w:r>
      <w:r w:rsidRPr="00133D7E">
        <w:t xml:space="preserve"> : `tests/unit/auth.test.js`</w:t>
      </w:r>
    </w:p>
    <w:p w14:paraId="523E20E6" w14:textId="77777777" w:rsidR="00133D7E" w:rsidRPr="00133D7E" w:rsidRDefault="00133D7E" w:rsidP="00133D7E"/>
    <w:p w14:paraId="348109BF" w14:textId="77777777" w:rsidR="00133D7E" w:rsidRPr="00133D7E" w:rsidRDefault="00133D7E" w:rsidP="00133D7E">
      <w:r w:rsidRPr="00133D7E">
        <w:t>| # | Test | Objectif |</w:t>
      </w:r>
    </w:p>
    <w:p w14:paraId="555FB755" w14:textId="77777777" w:rsidR="00133D7E" w:rsidRPr="00133D7E" w:rsidRDefault="00133D7E" w:rsidP="00133D7E">
      <w:r w:rsidRPr="00133D7E">
        <w:t>|---|------|----------|</w:t>
      </w:r>
    </w:p>
    <w:p w14:paraId="540914A4" w14:textId="77777777" w:rsidR="00133D7E" w:rsidRPr="00133D7E" w:rsidRDefault="00133D7E" w:rsidP="00133D7E">
      <w:r w:rsidRPr="00133D7E">
        <w:t xml:space="preserve">| 1 | </w:t>
      </w:r>
      <w:proofErr w:type="spellStart"/>
      <w:r w:rsidRPr="00133D7E">
        <w:t>Hashage</w:t>
      </w:r>
      <w:proofErr w:type="spellEnd"/>
      <w:r w:rsidRPr="00133D7E">
        <w:t xml:space="preserve"> </w:t>
      </w:r>
      <w:proofErr w:type="spellStart"/>
      <w:r w:rsidRPr="00133D7E">
        <w:t>bcrypt</w:t>
      </w:r>
      <w:proofErr w:type="spellEnd"/>
      <w:r w:rsidRPr="00133D7E">
        <w:t xml:space="preserve"> | Vérifier que les mots de passe sont chiffrés |</w:t>
      </w:r>
    </w:p>
    <w:p w14:paraId="7B69AC78" w14:textId="77777777" w:rsidR="00133D7E" w:rsidRPr="00133D7E" w:rsidRDefault="00133D7E" w:rsidP="00133D7E">
      <w:r w:rsidRPr="00133D7E">
        <w:t xml:space="preserve">| 2 | Unicité des </w:t>
      </w:r>
      <w:proofErr w:type="spellStart"/>
      <w:r w:rsidRPr="00133D7E">
        <w:t>hashs</w:t>
      </w:r>
      <w:proofErr w:type="spellEnd"/>
      <w:r w:rsidRPr="00133D7E">
        <w:t xml:space="preserve"> | Confirmer que le </w:t>
      </w:r>
      <w:proofErr w:type="spellStart"/>
      <w:r w:rsidRPr="00133D7E">
        <w:t>salt</w:t>
      </w:r>
      <w:proofErr w:type="spellEnd"/>
      <w:r w:rsidRPr="00133D7E">
        <w:t xml:space="preserve"> rend chaque hash unique |</w:t>
      </w:r>
    </w:p>
    <w:p w14:paraId="200A7015" w14:textId="77777777" w:rsidR="00133D7E" w:rsidRPr="00133D7E" w:rsidRDefault="00133D7E" w:rsidP="00133D7E">
      <w:r w:rsidRPr="00133D7E">
        <w:t xml:space="preserve">| 3 | Validation mot de passe correct | Tester </w:t>
      </w:r>
      <w:proofErr w:type="spellStart"/>
      <w:proofErr w:type="gramStart"/>
      <w:r w:rsidRPr="00133D7E">
        <w:t>bcrypt.compare</w:t>
      </w:r>
      <w:proofErr w:type="spellEnd"/>
      <w:proofErr w:type="gramEnd"/>
      <w:r w:rsidRPr="00133D7E">
        <w:t>() avec bon mot de passe |</w:t>
      </w:r>
    </w:p>
    <w:p w14:paraId="4B7A8C1A" w14:textId="77777777" w:rsidR="00133D7E" w:rsidRPr="00133D7E" w:rsidRDefault="00133D7E" w:rsidP="00133D7E">
      <w:r w:rsidRPr="00133D7E">
        <w:t xml:space="preserve">| 4 | Rejet mot de passe incorrect | Tester </w:t>
      </w:r>
      <w:proofErr w:type="spellStart"/>
      <w:proofErr w:type="gramStart"/>
      <w:r w:rsidRPr="00133D7E">
        <w:t>bcrypt.compare</w:t>
      </w:r>
      <w:proofErr w:type="spellEnd"/>
      <w:proofErr w:type="gramEnd"/>
      <w:r w:rsidRPr="00133D7E">
        <w:t>() avec mauvais mot de passe |</w:t>
      </w:r>
    </w:p>
    <w:p w14:paraId="375D9D4F" w14:textId="77777777" w:rsidR="00133D7E" w:rsidRPr="00133D7E" w:rsidRDefault="00133D7E" w:rsidP="00133D7E">
      <w:r w:rsidRPr="00133D7E">
        <w:t xml:space="preserve">| 5 | Génération </w:t>
      </w:r>
      <w:proofErr w:type="spellStart"/>
      <w:r w:rsidRPr="00133D7E">
        <w:t>token</w:t>
      </w:r>
      <w:proofErr w:type="spellEnd"/>
      <w:r w:rsidRPr="00133D7E">
        <w:t xml:space="preserve"> JWT | Vérifier la création de </w:t>
      </w:r>
      <w:proofErr w:type="spellStart"/>
      <w:r w:rsidRPr="00133D7E">
        <w:t>tokens</w:t>
      </w:r>
      <w:proofErr w:type="spellEnd"/>
      <w:r w:rsidRPr="00133D7E">
        <w:t xml:space="preserve"> valides |</w:t>
      </w:r>
    </w:p>
    <w:p w14:paraId="1D68ADB4" w14:textId="77777777" w:rsidR="00133D7E" w:rsidRPr="00133D7E" w:rsidRDefault="00133D7E" w:rsidP="00133D7E">
      <w:r w:rsidRPr="00133D7E">
        <w:t xml:space="preserve">| 6 | Contenu </w:t>
      </w:r>
      <w:proofErr w:type="spellStart"/>
      <w:r w:rsidRPr="00133D7E">
        <w:t>token</w:t>
      </w:r>
      <w:proofErr w:type="spellEnd"/>
      <w:r w:rsidRPr="00133D7E">
        <w:t xml:space="preserve"> JWT | Valider les données dans le </w:t>
      </w:r>
      <w:proofErr w:type="spellStart"/>
      <w:r w:rsidRPr="00133D7E">
        <w:t>token</w:t>
      </w:r>
      <w:proofErr w:type="spellEnd"/>
      <w:r w:rsidRPr="00133D7E">
        <w:t xml:space="preserve"> |</w:t>
      </w:r>
    </w:p>
    <w:p w14:paraId="53DC893D" w14:textId="77777777" w:rsidR="00133D7E" w:rsidRPr="00133D7E" w:rsidRDefault="00133D7E" w:rsidP="00133D7E">
      <w:r w:rsidRPr="00133D7E">
        <w:t xml:space="preserve">| 7 | Expiration </w:t>
      </w:r>
      <w:proofErr w:type="spellStart"/>
      <w:r w:rsidRPr="00133D7E">
        <w:t>token</w:t>
      </w:r>
      <w:proofErr w:type="spellEnd"/>
      <w:r w:rsidRPr="00133D7E">
        <w:t xml:space="preserve"> JWT | Confirmer que les </w:t>
      </w:r>
      <w:proofErr w:type="spellStart"/>
      <w:r w:rsidRPr="00133D7E">
        <w:t>tokens</w:t>
      </w:r>
      <w:proofErr w:type="spellEnd"/>
      <w:r w:rsidRPr="00133D7E">
        <w:t xml:space="preserve"> expirés sont rejetés |</w:t>
      </w:r>
    </w:p>
    <w:p w14:paraId="4E89C180" w14:textId="77777777" w:rsidR="00133D7E" w:rsidRPr="00133D7E" w:rsidRDefault="00133D7E" w:rsidP="00133D7E">
      <w:r w:rsidRPr="00133D7E">
        <w:t xml:space="preserve">| 8 | Validation </w:t>
      </w:r>
      <w:proofErr w:type="gramStart"/>
      <w:r w:rsidRPr="00133D7E">
        <w:t>email</w:t>
      </w:r>
      <w:proofErr w:type="gramEnd"/>
      <w:r w:rsidRPr="00133D7E">
        <w:t xml:space="preserve"> valide | Tester le regex </w:t>
      </w:r>
      <w:proofErr w:type="gramStart"/>
      <w:r w:rsidRPr="00133D7E">
        <w:t>d'email</w:t>
      </w:r>
      <w:proofErr w:type="gramEnd"/>
      <w:r w:rsidRPr="00133D7E">
        <w:t xml:space="preserve"> avec format correct |</w:t>
      </w:r>
    </w:p>
    <w:p w14:paraId="15D12B43" w14:textId="77777777" w:rsidR="00133D7E" w:rsidRPr="00133D7E" w:rsidRDefault="00133D7E" w:rsidP="00133D7E">
      <w:r w:rsidRPr="00133D7E">
        <w:t xml:space="preserve">| 9 | Rejet </w:t>
      </w:r>
      <w:proofErr w:type="gramStart"/>
      <w:r w:rsidRPr="00133D7E">
        <w:t>email</w:t>
      </w:r>
      <w:proofErr w:type="gramEnd"/>
      <w:r w:rsidRPr="00133D7E">
        <w:t xml:space="preserve"> invalide | Tester le regex avec formats incorrects |</w:t>
      </w:r>
    </w:p>
    <w:p w14:paraId="14756210" w14:textId="77777777" w:rsidR="00133D7E" w:rsidRPr="00133D7E" w:rsidRDefault="00133D7E" w:rsidP="00133D7E">
      <w:r w:rsidRPr="00133D7E">
        <w:t xml:space="preserve">| 10 | Format code 2FA | Vérifier que le code </w:t>
      </w:r>
      <w:proofErr w:type="spellStart"/>
      <w:r w:rsidRPr="00133D7E">
        <w:t>a</w:t>
      </w:r>
      <w:proofErr w:type="spellEnd"/>
      <w:r w:rsidRPr="00133D7E">
        <w:t xml:space="preserve"> 6 chiffres |</w:t>
      </w:r>
    </w:p>
    <w:p w14:paraId="763FC68B" w14:textId="77777777" w:rsidR="00133D7E" w:rsidRPr="00133D7E" w:rsidRDefault="00133D7E" w:rsidP="00133D7E">
      <w:r w:rsidRPr="00133D7E">
        <w:t>| 11 | Unicité code 2FA | Confirmer que chaque code est unique |</w:t>
      </w:r>
    </w:p>
    <w:p w14:paraId="07B0AE52" w14:textId="77777777" w:rsidR="00133D7E" w:rsidRPr="00133D7E" w:rsidRDefault="00133D7E" w:rsidP="00133D7E"/>
    <w:p w14:paraId="201C41F4" w14:textId="77777777" w:rsidR="00133D7E" w:rsidRPr="00133D7E" w:rsidRDefault="00133D7E" w:rsidP="00133D7E">
      <w:r w:rsidRPr="00133D7E">
        <w:rPr>
          <w:b/>
          <w:bCs/>
        </w:rPr>
        <w:t>#### 3.1.2 Module Demandes (10 tests)</w:t>
      </w:r>
    </w:p>
    <w:p w14:paraId="771AF006" w14:textId="77777777" w:rsidR="00133D7E" w:rsidRPr="00133D7E" w:rsidRDefault="00133D7E" w:rsidP="00133D7E">
      <w:r w:rsidRPr="00133D7E">
        <w:rPr>
          <w:b/>
          <w:bCs/>
        </w:rPr>
        <w:t>**Fichier**</w:t>
      </w:r>
      <w:r w:rsidRPr="00133D7E">
        <w:t xml:space="preserve"> : `tests/unit/demandes.test.js`</w:t>
      </w:r>
    </w:p>
    <w:p w14:paraId="5F7713D5" w14:textId="77777777" w:rsidR="00133D7E" w:rsidRPr="00133D7E" w:rsidRDefault="00133D7E" w:rsidP="00133D7E"/>
    <w:p w14:paraId="7640C3BE" w14:textId="77777777" w:rsidR="00133D7E" w:rsidRPr="00133D7E" w:rsidRDefault="00133D7E" w:rsidP="00133D7E">
      <w:r w:rsidRPr="00133D7E">
        <w:t>| # | Test | Règle métier validée |</w:t>
      </w:r>
    </w:p>
    <w:p w14:paraId="2DA24969" w14:textId="77777777" w:rsidR="00133D7E" w:rsidRPr="00133D7E" w:rsidRDefault="00133D7E" w:rsidP="00133D7E">
      <w:r w:rsidRPr="00133D7E">
        <w:lastRenderedPageBreak/>
        <w:t>|---|------|---------------------|</w:t>
      </w:r>
    </w:p>
    <w:p w14:paraId="45E6FE83" w14:textId="77777777" w:rsidR="00133D7E" w:rsidRPr="00133D7E" w:rsidRDefault="00133D7E" w:rsidP="00133D7E">
      <w:r w:rsidRPr="00133D7E">
        <w:t>| 1 | Carte de crédit - limites | Limite entre 500$ et 50 000$ |</w:t>
      </w:r>
    </w:p>
    <w:p w14:paraId="49BEB85D" w14:textId="77777777" w:rsidR="00133D7E" w:rsidRPr="00133D7E" w:rsidRDefault="00133D7E" w:rsidP="00133D7E">
      <w:r w:rsidRPr="00133D7E">
        <w:t>| 2 | Prêt personnel - montant | Montant entre 1 000$ et 50 000$ |</w:t>
      </w:r>
    </w:p>
    <w:p w14:paraId="34B39A48" w14:textId="77777777" w:rsidR="00133D7E" w:rsidRPr="00133D7E" w:rsidRDefault="00133D7E" w:rsidP="00133D7E">
      <w:r w:rsidRPr="00133D7E">
        <w:t>| 3 | Prêt personnel - durée | Durée entre 12 et 60 mois |</w:t>
      </w:r>
    </w:p>
    <w:p w14:paraId="69329578" w14:textId="77777777" w:rsidR="00133D7E" w:rsidRPr="00133D7E" w:rsidRDefault="00133D7E" w:rsidP="00133D7E">
      <w:r w:rsidRPr="00133D7E">
        <w:t>| 4 | Prêt hypothécaire - minimum | Montant minimum 50 000$ |</w:t>
      </w:r>
    </w:p>
    <w:p w14:paraId="549D0A37" w14:textId="77777777" w:rsidR="00133D7E" w:rsidRPr="00133D7E" w:rsidRDefault="00133D7E" w:rsidP="00133D7E">
      <w:r w:rsidRPr="00133D7E">
        <w:t>| 5 | Compte placement - minimum | Montant minimum 1 000$ |</w:t>
      </w:r>
    </w:p>
    <w:p w14:paraId="279DAFDB" w14:textId="77777777" w:rsidR="00133D7E" w:rsidRPr="00133D7E" w:rsidRDefault="00133D7E" w:rsidP="00133D7E">
      <w:r w:rsidRPr="00133D7E">
        <w:t>| 6 | Types de demande valides | Liste blanche des types acceptés |</w:t>
      </w:r>
    </w:p>
    <w:p w14:paraId="67703029" w14:textId="77777777" w:rsidR="00133D7E" w:rsidRPr="00133D7E" w:rsidRDefault="00133D7E" w:rsidP="00133D7E">
      <w:r w:rsidRPr="00133D7E">
        <w:t>| 7 | Types de demande invalides | Rejet des types non reconnus |</w:t>
      </w:r>
    </w:p>
    <w:p w14:paraId="55F4794C" w14:textId="77777777" w:rsidR="00133D7E" w:rsidRPr="00133D7E" w:rsidRDefault="00133D7E" w:rsidP="00133D7E">
      <w:r w:rsidRPr="00133D7E">
        <w:t>| 8 | Numéro de compte | Format à 10 chiffres |</w:t>
      </w:r>
    </w:p>
    <w:p w14:paraId="1EDE41BC" w14:textId="77777777" w:rsidR="00133D7E" w:rsidRPr="00133D7E" w:rsidRDefault="00133D7E" w:rsidP="00133D7E">
      <w:r w:rsidRPr="00133D7E">
        <w:t>| 9 | Numéro de carte | Format à 16 chiffres |</w:t>
      </w:r>
    </w:p>
    <w:p w14:paraId="4F8C9D11" w14:textId="77777777" w:rsidR="00133D7E" w:rsidRPr="00133D7E" w:rsidRDefault="00133D7E" w:rsidP="00133D7E">
      <w:r w:rsidRPr="00133D7E">
        <w:t>| 10 | CVV | Format à 3 chiffres |</w:t>
      </w:r>
    </w:p>
    <w:p w14:paraId="607271DC" w14:textId="77777777" w:rsidR="00133D7E" w:rsidRPr="00133D7E" w:rsidRDefault="00133D7E" w:rsidP="00133D7E">
      <w:r w:rsidRPr="00133D7E">
        <w:t>| 11 | Date expiration carte | 4 ans à partir de la date actuelle |</w:t>
      </w:r>
    </w:p>
    <w:p w14:paraId="2186F936" w14:textId="77777777" w:rsidR="00133D7E" w:rsidRPr="00133D7E" w:rsidRDefault="00133D7E" w:rsidP="00133D7E"/>
    <w:p w14:paraId="521362DC" w14:textId="77777777" w:rsidR="00133D7E" w:rsidRPr="00133D7E" w:rsidRDefault="00133D7E" w:rsidP="00133D7E">
      <w:pPr>
        <w:rPr>
          <w:lang w:val="en-CA"/>
        </w:rPr>
      </w:pPr>
      <w:r w:rsidRPr="00133D7E">
        <w:rPr>
          <w:b/>
          <w:bCs/>
          <w:lang w:val="en-CA"/>
        </w:rPr>
        <w:t>#### 3.1.3 Module Administration (6 tests)</w:t>
      </w:r>
    </w:p>
    <w:p w14:paraId="4CC46E62" w14:textId="77777777" w:rsidR="00133D7E" w:rsidRPr="00133D7E" w:rsidRDefault="00133D7E" w:rsidP="00133D7E">
      <w:pPr>
        <w:rPr>
          <w:lang w:val="en-CA"/>
        </w:rPr>
      </w:pPr>
      <w:r w:rsidRPr="00133D7E">
        <w:rPr>
          <w:b/>
          <w:bCs/>
          <w:lang w:val="en-CA"/>
        </w:rPr>
        <w:t>**</w:t>
      </w:r>
      <w:proofErr w:type="spellStart"/>
      <w:r w:rsidRPr="00133D7E">
        <w:rPr>
          <w:b/>
          <w:bCs/>
          <w:lang w:val="en-CA"/>
        </w:rPr>
        <w:t>Fichier</w:t>
      </w:r>
      <w:proofErr w:type="spellEnd"/>
      <w:r w:rsidRPr="00133D7E">
        <w:rPr>
          <w:b/>
          <w:bCs/>
          <w:lang w:val="en-CA"/>
        </w:rPr>
        <w:t>*</w:t>
      </w:r>
      <w:proofErr w:type="gramStart"/>
      <w:r w:rsidRPr="00133D7E">
        <w:rPr>
          <w:b/>
          <w:bCs/>
          <w:lang w:val="en-CA"/>
        </w:rPr>
        <w:t>*</w:t>
      </w:r>
      <w:r w:rsidRPr="00133D7E">
        <w:rPr>
          <w:lang w:val="en-CA"/>
        </w:rPr>
        <w:t xml:space="preserve"> :</w:t>
      </w:r>
      <w:proofErr w:type="gramEnd"/>
      <w:r w:rsidRPr="00133D7E">
        <w:rPr>
          <w:lang w:val="en-CA"/>
        </w:rPr>
        <w:t xml:space="preserve"> `tests/unit/admin.test.js`</w:t>
      </w:r>
    </w:p>
    <w:p w14:paraId="26CB84FD" w14:textId="77777777" w:rsidR="00133D7E" w:rsidRPr="00133D7E" w:rsidRDefault="00133D7E" w:rsidP="00133D7E">
      <w:pPr>
        <w:rPr>
          <w:lang w:val="en-CA"/>
        </w:rPr>
      </w:pPr>
    </w:p>
    <w:p w14:paraId="68B99A26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 xml:space="preserve">| # | Test | </w:t>
      </w:r>
      <w:proofErr w:type="spellStart"/>
      <w:r w:rsidRPr="00133D7E">
        <w:rPr>
          <w:lang w:val="en-CA"/>
        </w:rPr>
        <w:t>Règle</w:t>
      </w:r>
      <w:proofErr w:type="spellEnd"/>
      <w:r w:rsidRPr="00133D7E">
        <w:rPr>
          <w:lang w:val="en-CA"/>
        </w:rPr>
        <w:t xml:space="preserve"> de gestion |</w:t>
      </w:r>
    </w:p>
    <w:p w14:paraId="335BA582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>|---|------|-----------------|</w:t>
      </w:r>
    </w:p>
    <w:p w14:paraId="5DE92FCF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 xml:space="preserve">| 1 | </w:t>
      </w:r>
      <w:proofErr w:type="spellStart"/>
      <w:r w:rsidRPr="00133D7E">
        <w:rPr>
          <w:lang w:val="en-CA"/>
        </w:rPr>
        <w:t>Statuts</w:t>
      </w:r>
      <w:proofErr w:type="spellEnd"/>
      <w:r w:rsidRPr="00133D7E">
        <w:rPr>
          <w:lang w:val="en-CA"/>
        </w:rPr>
        <w:t xml:space="preserve"> </w:t>
      </w:r>
      <w:proofErr w:type="spellStart"/>
      <w:r w:rsidRPr="00133D7E">
        <w:rPr>
          <w:lang w:val="en-CA"/>
        </w:rPr>
        <w:t>valides</w:t>
      </w:r>
      <w:proofErr w:type="spellEnd"/>
      <w:r w:rsidRPr="00133D7E">
        <w:rPr>
          <w:lang w:val="en-CA"/>
        </w:rPr>
        <w:t xml:space="preserve"> | pending, active, suspended, closed, rejected |</w:t>
      </w:r>
    </w:p>
    <w:p w14:paraId="55DC1242" w14:textId="77777777" w:rsidR="00133D7E" w:rsidRPr="00133D7E" w:rsidRDefault="00133D7E" w:rsidP="00133D7E">
      <w:r w:rsidRPr="00133D7E">
        <w:t>| 2 | Statuts invalides | Rejet de valeurs non autorisées |</w:t>
      </w:r>
    </w:p>
    <w:p w14:paraId="76B543B1" w14:textId="77777777" w:rsidR="00133D7E" w:rsidRPr="00133D7E" w:rsidRDefault="00133D7E" w:rsidP="00133D7E">
      <w:r w:rsidRPr="00133D7E">
        <w:t>| 3 | Raison blocage valide | Minimum 2 caractères |</w:t>
      </w:r>
    </w:p>
    <w:p w14:paraId="22F2D5B6" w14:textId="77777777" w:rsidR="00133D7E" w:rsidRPr="00133D7E" w:rsidRDefault="00133D7E" w:rsidP="00133D7E">
      <w:r w:rsidRPr="00133D7E">
        <w:t>| 4 | Raison blocage invalide | Rejet si &lt; 2 caractères |</w:t>
      </w:r>
    </w:p>
    <w:p w14:paraId="58FD7D0F" w14:textId="77777777" w:rsidR="00133D7E" w:rsidRPr="00133D7E" w:rsidRDefault="00133D7E" w:rsidP="00133D7E">
      <w:r w:rsidRPr="00133D7E">
        <w:t>| 5 | Bonus de bienvenue | 5.00 CAD pour nouveau compte chèque |</w:t>
      </w:r>
    </w:p>
    <w:p w14:paraId="0FB38F67" w14:textId="77777777" w:rsidR="00133D7E" w:rsidRPr="00133D7E" w:rsidRDefault="00133D7E" w:rsidP="00133D7E">
      <w:r w:rsidRPr="00133D7E">
        <w:t>| 6 | Protection compte admin | Un admin ne peut pas se bloquer |</w:t>
      </w:r>
    </w:p>
    <w:p w14:paraId="76912BEB" w14:textId="77777777" w:rsidR="00133D7E" w:rsidRPr="00133D7E" w:rsidRDefault="00133D7E" w:rsidP="00133D7E"/>
    <w:p w14:paraId="3A4EDDD8" w14:textId="77777777" w:rsidR="00133D7E" w:rsidRPr="00133D7E" w:rsidRDefault="00133D7E" w:rsidP="00133D7E">
      <w:r w:rsidRPr="00133D7E">
        <w:t>---</w:t>
      </w:r>
    </w:p>
    <w:p w14:paraId="7EA16A87" w14:textId="77777777" w:rsidR="00133D7E" w:rsidRPr="00133D7E" w:rsidRDefault="00133D7E" w:rsidP="00133D7E"/>
    <w:p w14:paraId="1180ACB0" w14:textId="77777777" w:rsidR="00133D7E" w:rsidRPr="00133D7E" w:rsidRDefault="00133D7E" w:rsidP="00133D7E">
      <w:r w:rsidRPr="00133D7E">
        <w:rPr>
          <w:b/>
          <w:bCs/>
        </w:rPr>
        <w:t>### 3.2 Tests de Sécurité (14 tests)</w:t>
      </w:r>
    </w:p>
    <w:p w14:paraId="106DA84B" w14:textId="77777777" w:rsidR="00133D7E" w:rsidRPr="00133D7E" w:rsidRDefault="00133D7E" w:rsidP="00133D7E"/>
    <w:p w14:paraId="59DDFC3E" w14:textId="77777777" w:rsidR="00133D7E" w:rsidRPr="00133D7E" w:rsidRDefault="00133D7E" w:rsidP="00133D7E">
      <w:r w:rsidRPr="00133D7E">
        <w:lastRenderedPageBreak/>
        <w:t>Les tests de sécurité détectent les vulnérabilités critiques.</w:t>
      </w:r>
    </w:p>
    <w:p w14:paraId="3422BCCD" w14:textId="77777777" w:rsidR="00133D7E" w:rsidRPr="00133D7E" w:rsidRDefault="00133D7E" w:rsidP="00133D7E"/>
    <w:p w14:paraId="33B1DBFD" w14:textId="77777777" w:rsidR="00133D7E" w:rsidRPr="00133D7E" w:rsidRDefault="00133D7E" w:rsidP="00133D7E">
      <w:pPr>
        <w:rPr>
          <w:lang w:val="en-CA"/>
        </w:rPr>
      </w:pPr>
      <w:r w:rsidRPr="00133D7E">
        <w:rPr>
          <w:b/>
          <w:bCs/>
          <w:lang w:val="en-CA"/>
        </w:rPr>
        <w:t>#### 3.2.1 Injection SQL (5 tests)</w:t>
      </w:r>
    </w:p>
    <w:p w14:paraId="495158BE" w14:textId="77777777" w:rsidR="00133D7E" w:rsidRPr="00133D7E" w:rsidRDefault="00133D7E" w:rsidP="00133D7E">
      <w:pPr>
        <w:rPr>
          <w:lang w:val="en-CA"/>
        </w:rPr>
      </w:pPr>
      <w:r w:rsidRPr="00133D7E">
        <w:rPr>
          <w:b/>
          <w:bCs/>
          <w:lang w:val="en-CA"/>
        </w:rPr>
        <w:t>**</w:t>
      </w:r>
      <w:proofErr w:type="spellStart"/>
      <w:r w:rsidRPr="00133D7E">
        <w:rPr>
          <w:b/>
          <w:bCs/>
          <w:lang w:val="en-CA"/>
        </w:rPr>
        <w:t>Fichier</w:t>
      </w:r>
      <w:proofErr w:type="spellEnd"/>
      <w:r w:rsidRPr="00133D7E">
        <w:rPr>
          <w:b/>
          <w:bCs/>
          <w:lang w:val="en-CA"/>
        </w:rPr>
        <w:t>*</w:t>
      </w:r>
      <w:proofErr w:type="gramStart"/>
      <w:r w:rsidRPr="00133D7E">
        <w:rPr>
          <w:b/>
          <w:bCs/>
          <w:lang w:val="en-CA"/>
        </w:rPr>
        <w:t>*</w:t>
      </w:r>
      <w:r w:rsidRPr="00133D7E">
        <w:rPr>
          <w:lang w:val="en-CA"/>
        </w:rPr>
        <w:t xml:space="preserve"> :</w:t>
      </w:r>
      <w:proofErr w:type="gramEnd"/>
      <w:r w:rsidRPr="00133D7E">
        <w:rPr>
          <w:lang w:val="en-CA"/>
        </w:rPr>
        <w:t xml:space="preserve"> `tests/security/sql-injection.test.js`</w:t>
      </w:r>
    </w:p>
    <w:p w14:paraId="50C65713" w14:textId="77777777" w:rsidR="00133D7E" w:rsidRPr="00133D7E" w:rsidRDefault="00133D7E" w:rsidP="00133D7E">
      <w:pPr>
        <w:rPr>
          <w:lang w:val="en-CA"/>
        </w:rPr>
      </w:pPr>
    </w:p>
    <w:p w14:paraId="64075CE0" w14:textId="77777777" w:rsidR="00133D7E" w:rsidRPr="00133D7E" w:rsidRDefault="00133D7E" w:rsidP="00133D7E">
      <w:r w:rsidRPr="00133D7E">
        <w:rPr>
          <w:b/>
          <w:bCs/>
        </w:rPr>
        <w:t>**Vulnérabilité testée**</w:t>
      </w:r>
      <w:r w:rsidRPr="00133D7E">
        <w:t xml:space="preserve"> : Injection de code SQL malveillant</w:t>
      </w:r>
    </w:p>
    <w:p w14:paraId="0982E993" w14:textId="77777777" w:rsidR="00133D7E" w:rsidRPr="00133D7E" w:rsidRDefault="00133D7E" w:rsidP="00133D7E"/>
    <w:p w14:paraId="7E476AF7" w14:textId="77777777" w:rsidR="00133D7E" w:rsidRPr="00133D7E" w:rsidRDefault="00133D7E" w:rsidP="00133D7E">
      <w:r w:rsidRPr="00133D7E">
        <w:t>| # | Attaque simulée | Protection vérifiée |</w:t>
      </w:r>
    </w:p>
    <w:p w14:paraId="14DF7946" w14:textId="77777777" w:rsidR="00133D7E" w:rsidRPr="00133D7E" w:rsidRDefault="00133D7E" w:rsidP="00133D7E">
      <w:r w:rsidRPr="00133D7E">
        <w:t>|---|----------------|-------------------|</w:t>
      </w:r>
    </w:p>
    <w:p w14:paraId="5C3C2980" w14:textId="77777777" w:rsidR="00133D7E" w:rsidRPr="00133D7E" w:rsidRDefault="00133D7E" w:rsidP="00133D7E">
      <w:r w:rsidRPr="00133D7E">
        <w:t>| 1 | `admin'--` | Court-circuitage authentification |</w:t>
      </w:r>
    </w:p>
    <w:p w14:paraId="0B1100C0" w14:textId="77777777" w:rsidR="00133D7E" w:rsidRPr="00133D7E" w:rsidRDefault="00133D7E" w:rsidP="00133D7E">
      <w:r w:rsidRPr="00133D7E">
        <w:t>| 2 | `' OR '1'='1` | Contournement WHERE clause |</w:t>
      </w:r>
    </w:p>
    <w:p w14:paraId="265672C9" w14:textId="77777777" w:rsidR="00133D7E" w:rsidRPr="00133D7E" w:rsidRDefault="00133D7E" w:rsidP="00133D7E">
      <w:r w:rsidRPr="00133D7E">
        <w:t>| 3 | `UNION SELECT` | Extraction données autres tables |</w:t>
      </w:r>
    </w:p>
    <w:p w14:paraId="5D7E42DD" w14:textId="77777777" w:rsidR="00133D7E" w:rsidRPr="00133D7E" w:rsidRDefault="00133D7E" w:rsidP="00133D7E">
      <w:r w:rsidRPr="00133D7E">
        <w:t>| 4 | `DROP TABLE` | Suppression de tables |</w:t>
      </w:r>
    </w:p>
    <w:p w14:paraId="4FD7FAD1" w14:textId="77777777" w:rsidR="00133D7E" w:rsidRPr="00133D7E" w:rsidRDefault="00133D7E" w:rsidP="00133D7E">
      <w:r w:rsidRPr="00133D7E">
        <w:t>| 5 | Requêtes paramétrées | Utilisation correcte de $1, $2, etc. |</w:t>
      </w:r>
    </w:p>
    <w:p w14:paraId="2BBDF84C" w14:textId="77777777" w:rsidR="00133D7E" w:rsidRPr="00133D7E" w:rsidRDefault="00133D7E" w:rsidP="00133D7E"/>
    <w:p w14:paraId="31EB4351" w14:textId="77777777" w:rsidR="00133D7E" w:rsidRPr="00133D7E" w:rsidRDefault="00133D7E" w:rsidP="00133D7E">
      <w:r w:rsidRPr="00133D7E">
        <w:rPr>
          <w:b/>
          <w:bCs/>
        </w:rPr>
        <w:t>**Mécanisme de protection**</w:t>
      </w:r>
      <w:r w:rsidRPr="00133D7E">
        <w:t xml:space="preserve"> : Requêtes paramétrées PostgreSQL</w:t>
      </w:r>
    </w:p>
    <w:p w14:paraId="29824DBF" w14:textId="77777777" w:rsidR="00133D7E" w:rsidRPr="00133D7E" w:rsidRDefault="00133D7E" w:rsidP="00133D7E"/>
    <w:p w14:paraId="06ED71A1" w14:textId="77777777" w:rsidR="00133D7E" w:rsidRPr="00133D7E" w:rsidRDefault="00133D7E" w:rsidP="00133D7E">
      <w:r w:rsidRPr="00133D7E">
        <w:rPr>
          <w:b/>
          <w:bCs/>
        </w:rPr>
        <w:t>#### 3.2.2 Cross-Site Scripting - XSS (3 tests)</w:t>
      </w:r>
    </w:p>
    <w:p w14:paraId="5E2CEDC6" w14:textId="77777777" w:rsidR="00133D7E" w:rsidRPr="00133D7E" w:rsidRDefault="00133D7E" w:rsidP="00133D7E">
      <w:pPr>
        <w:rPr>
          <w:lang w:val="en-CA"/>
        </w:rPr>
      </w:pPr>
      <w:r w:rsidRPr="00133D7E">
        <w:rPr>
          <w:b/>
          <w:bCs/>
          <w:lang w:val="en-CA"/>
        </w:rPr>
        <w:t>**</w:t>
      </w:r>
      <w:proofErr w:type="spellStart"/>
      <w:r w:rsidRPr="00133D7E">
        <w:rPr>
          <w:b/>
          <w:bCs/>
          <w:lang w:val="en-CA"/>
        </w:rPr>
        <w:t>Fichier</w:t>
      </w:r>
      <w:proofErr w:type="spellEnd"/>
      <w:r w:rsidRPr="00133D7E">
        <w:rPr>
          <w:b/>
          <w:bCs/>
          <w:lang w:val="en-CA"/>
        </w:rPr>
        <w:t>*</w:t>
      </w:r>
      <w:proofErr w:type="gramStart"/>
      <w:r w:rsidRPr="00133D7E">
        <w:rPr>
          <w:b/>
          <w:bCs/>
          <w:lang w:val="en-CA"/>
        </w:rPr>
        <w:t>*</w:t>
      </w:r>
      <w:r w:rsidRPr="00133D7E">
        <w:rPr>
          <w:lang w:val="en-CA"/>
        </w:rPr>
        <w:t xml:space="preserve"> :</w:t>
      </w:r>
      <w:proofErr w:type="gramEnd"/>
      <w:r w:rsidRPr="00133D7E">
        <w:rPr>
          <w:lang w:val="en-CA"/>
        </w:rPr>
        <w:t xml:space="preserve"> `tests/security/xss.test.js`</w:t>
      </w:r>
    </w:p>
    <w:p w14:paraId="7CAABF49" w14:textId="77777777" w:rsidR="00133D7E" w:rsidRPr="00133D7E" w:rsidRDefault="00133D7E" w:rsidP="00133D7E">
      <w:pPr>
        <w:rPr>
          <w:lang w:val="en-CA"/>
        </w:rPr>
      </w:pPr>
    </w:p>
    <w:p w14:paraId="3D79451C" w14:textId="77777777" w:rsidR="00133D7E" w:rsidRPr="00133D7E" w:rsidRDefault="00133D7E" w:rsidP="00133D7E">
      <w:r w:rsidRPr="00133D7E">
        <w:rPr>
          <w:b/>
          <w:bCs/>
        </w:rPr>
        <w:t>**Vulnérabilité testée**</w:t>
      </w:r>
      <w:r w:rsidRPr="00133D7E">
        <w:t xml:space="preserve"> : Injection de scripts JavaScript malveillants</w:t>
      </w:r>
    </w:p>
    <w:p w14:paraId="705D2B18" w14:textId="77777777" w:rsidR="00133D7E" w:rsidRPr="00133D7E" w:rsidRDefault="00133D7E" w:rsidP="00133D7E"/>
    <w:p w14:paraId="414B3573" w14:textId="77777777" w:rsidR="00133D7E" w:rsidRPr="00133D7E" w:rsidRDefault="00133D7E" w:rsidP="00133D7E">
      <w:r w:rsidRPr="00133D7E">
        <w:t>| # | Attaque simulée | Protection vérifiée |</w:t>
      </w:r>
    </w:p>
    <w:p w14:paraId="7D4E4ED2" w14:textId="77777777" w:rsidR="00133D7E" w:rsidRPr="00133D7E" w:rsidRDefault="00133D7E" w:rsidP="00133D7E">
      <w:r w:rsidRPr="00133D7E">
        <w:t>|---|----------------|-------------------|</w:t>
      </w:r>
    </w:p>
    <w:p w14:paraId="4032CA85" w14:textId="77777777" w:rsidR="00133D7E" w:rsidRPr="00133D7E" w:rsidRDefault="00133D7E" w:rsidP="00133D7E">
      <w:r w:rsidRPr="00133D7E">
        <w:t>| 1 | `&lt;script&gt;</w:t>
      </w:r>
      <w:proofErr w:type="spellStart"/>
      <w:r w:rsidRPr="00133D7E">
        <w:t>alert</w:t>
      </w:r>
      <w:proofErr w:type="spellEnd"/>
      <w:r w:rsidRPr="00133D7E">
        <w:t>('XSS</w:t>
      </w:r>
      <w:proofErr w:type="gramStart"/>
      <w:r w:rsidRPr="00133D7E">
        <w:t>')&lt;</w:t>
      </w:r>
      <w:proofErr w:type="gramEnd"/>
      <w:r w:rsidRPr="00133D7E">
        <w:t xml:space="preserve">/script&gt;` | </w:t>
      </w:r>
      <w:proofErr w:type="spellStart"/>
      <w:r w:rsidRPr="00133D7E">
        <w:t>Sanitisation</w:t>
      </w:r>
      <w:proofErr w:type="spellEnd"/>
      <w:r w:rsidRPr="00133D7E">
        <w:t xml:space="preserve"> champ prénom |</w:t>
      </w:r>
    </w:p>
    <w:p w14:paraId="77903072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>| 2 | `&lt;</w:t>
      </w:r>
      <w:proofErr w:type="spellStart"/>
      <w:r w:rsidRPr="00133D7E">
        <w:rPr>
          <w:lang w:val="en-CA"/>
        </w:rPr>
        <w:t>img</w:t>
      </w:r>
      <w:proofErr w:type="spellEnd"/>
      <w:r w:rsidRPr="00133D7E">
        <w:rPr>
          <w:lang w:val="en-CA"/>
        </w:rPr>
        <w:t xml:space="preserve"> </w:t>
      </w:r>
      <w:proofErr w:type="spellStart"/>
      <w:r w:rsidRPr="00133D7E">
        <w:rPr>
          <w:lang w:val="en-CA"/>
        </w:rPr>
        <w:t>src</w:t>
      </w:r>
      <w:proofErr w:type="spellEnd"/>
      <w:r w:rsidRPr="00133D7E">
        <w:rPr>
          <w:lang w:val="en-CA"/>
        </w:rPr>
        <w:t xml:space="preserve">=x </w:t>
      </w:r>
      <w:proofErr w:type="spellStart"/>
      <w:r w:rsidRPr="00133D7E">
        <w:rPr>
          <w:lang w:val="en-CA"/>
        </w:rPr>
        <w:t>onerror</w:t>
      </w:r>
      <w:proofErr w:type="spellEnd"/>
      <w:r w:rsidRPr="00133D7E">
        <w:rPr>
          <w:lang w:val="en-CA"/>
        </w:rPr>
        <w:t xml:space="preserve">=alert('XSS')&gt;` | Sanitisation champ </w:t>
      </w:r>
      <w:proofErr w:type="spellStart"/>
      <w:r w:rsidRPr="00133D7E">
        <w:rPr>
          <w:lang w:val="en-CA"/>
        </w:rPr>
        <w:t>adresse</w:t>
      </w:r>
      <w:proofErr w:type="spellEnd"/>
      <w:r w:rsidRPr="00133D7E">
        <w:rPr>
          <w:lang w:val="en-CA"/>
        </w:rPr>
        <w:t xml:space="preserve"> |</w:t>
      </w:r>
    </w:p>
    <w:p w14:paraId="719F8756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 xml:space="preserve">| 3 | `&lt;div </w:t>
      </w:r>
      <w:proofErr w:type="spellStart"/>
      <w:r w:rsidRPr="00133D7E">
        <w:rPr>
          <w:lang w:val="en-CA"/>
        </w:rPr>
        <w:t>onmouseover</w:t>
      </w:r>
      <w:proofErr w:type="spellEnd"/>
      <w:r w:rsidRPr="00133D7E">
        <w:rPr>
          <w:lang w:val="en-CA"/>
        </w:rPr>
        <w:t xml:space="preserve">="alert('XSS')"&gt;` | </w:t>
      </w:r>
      <w:proofErr w:type="spellStart"/>
      <w:r w:rsidRPr="00133D7E">
        <w:rPr>
          <w:lang w:val="en-CA"/>
        </w:rPr>
        <w:t>Blocage</w:t>
      </w:r>
      <w:proofErr w:type="spellEnd"/>
      <w:r w:rsidRPr="00133D7E">
        <w:rPr>
          <w:lang w:val="en-CA"/>
        </w:rPr>
        <w:t xml:space="preserve"> event handlers |</w:t>
      </w:r>
    </w:p>
    <w:p w14:paraId="1017ED40" w14:textId="77777777" w:rsidR="00133D7E" w:rsidRPr="00133D7E" w:rsidRDefault="00133D7E" w:rsidP="00133D7E">
      <w:pPr>
        <w:rPr>
          <w:lang w:val="en-CA"/>
        </w:rPr>
      </w:pPr>
    </w:p>
    <w:p w14:paraId="00F55F3C" w14:textId="77777777" w:rsidR="00133D7E" w:rsidRPr="00133D7E" w:rsidRDefault="00133D7E" w:rsidP="00133D7E">
      <w:r w:rsidRPr="00133D7E">
        <w:rPr>
          <w:b/>
          <w:bCs/>
        </w:rPr>
        <w:t>**Mécanisme de protection**</w:t>
      </w:r>
      <w:r w:rsidRPr="00133D7E">
        <w:t xml:space="preserve"> : Validation et </w:t>
      </w:r>
      <w:proofErr w:type="spellStart"/>
      <w:r w:rsidRPr="00133D7E">
        <w:t>sanitisation</w:t>
      </w:r>
      <w:proofErr w:type="spellEnd"/>
      <w:r w:rsidRPr="00133D7E">
        <w:t xml:space="preserve"> des inputs</w:t>
      </w:r>
    </w:p>
    <w:p w14:paraId="60533000" w14:textId="77777777" w:rsidR="00133D7E" w:rsidRPr="00133D7E" w:rsidRDefault="00133D7E" w:rsidP="00133D7E"/>
    <w:p w14:paraId="72655A79" w14:textId="77777777" w:rsidR="00133D7E" w:rsidRPr="00133D7E" w:rsidRDefault="00133D7E" w:rsidP="00133D7E">
      <w:r w:rsidRPr="00133D7E">
        <w:rPr>
          <w:b/>
          <w:bCs/>
        </w:rPr>
        <w:t>#### 3.2.3 Authentification &amp; Autorisation (6 tests)</w:t>
      </w:r>
    </w:p>
    <w:p w14:paraId="354CBD88" w14:textId="77777777" w:rsidR="00133D7E" w:rsidRPr="00133D7E" w:rsidRDefault="00133D7E" w:rsidP="00133D7E">
      <w:r w:rsidRPr="00133D7E">
        <w:rPr>
          <w:b/>
          <w:bCs/>
        </w:rPr>
        <w:t>**Fichier**</w:t>
      </w:r>
      <w:r w:rsidRPr="00133D7E">
        <w:t xml:space="preserve"> : `tests/</w:t>
      </w:r>
      <w:proofErr w:type="spellStart"/>
      <w:r w:rsidRPr="00133D7E">
        <w:t>security</w:t>
      </w:r>
      <w:proofErr w:type="spellEnd"/>
      <w:r w:rsidRPr="00133D7E">
        <w:t>/authentification.test.js`</w:t>
      </w:r>
    </w:p>
    <w:p w14:paraId="5C0FE1B2" w14:textId="77777777" w:rsidR="00133D7E" w:rsidRPr="00133D7E" w:rsidRDefault="00133D7E" w:rsidP="00133D7E"/>
    <w:p w14:paraId="68525AF4" w14:textId="77777777" w:rsidR="00133D7E" w:rsidRPr="00133D7E" w:rsidRDefault="00133D7E" w:rsidP="00133D7E">
      <w:r w:rsidRPr="00133D7E">
        <w:t>| # | Test | Mécanisme vérifié |</w:t>
      </w:r>
    </w:p>
    <w:p w14:paraId="3A78350F" w14:textId="77777777" w:rsidR="00133D7E" w:rsidRPr="00133D7E" w:rsidRDefault="00133D7E" w:rsidP="00133D7E">
      <w:r w:rsidRPr="00133D7E">
        <w:t>|---|------|------------------|</w:t>
      </w:r>
    </w:p>
    <w:p w14:paraId="309841F0" w14:textId="77777777" w:rsidR="00133D7E" w:rsidRPr="00133D7E" w:rsidRDefault="00133D7E" w:rsidP="00133D7E">
      <w:r w:rsidRPr="00133D7E">
        <w:t xml:space="preserve">| 1 | Accès sans </w:t>
      </w:r>
      <w:proofErr w:type="spellStart"/>
      <w:r w:rsidRPr="00133D7E">
        <w:t>token</w:t>
      </w:r>
      <w:proofErr w:type="spellEnd"/>
      <w:r w:rsidRPr="00133D7E">
        <w:t xml:space="preserve"> | Rejet des requêtes non authentifiées (401) |</w:t>
      </w:r>
    </w:p>
    <w:p w14:paraId="5C266496" w14:textId="77777777" w:rsidR="00133D7E" w:rsidRPr="00133D7E" w:rsidRDefault="00133D7E" w:rsidP="00133D7E">
      <w:r w:rsidRPr="00133D7E">
        <w:t xml:space="preserve">| 2 | </w:t>
      </w:r>
      <w:proofErr w:type="spellStart"/>
      <w:r w:rsidRPr="00133D7E">
        <w:t>Token</w:t>
      </w:r>
      <w:proofErr w:type="spellEnd"/>
      <w:r w:rsidRPr="00133D7E">
        <w:t xml:space="preserve"> invalide | Validation signature JWT |</w:t>
      </w:r>
    </w:p>
    <w:p w14:paraId="47EDA482" w14:textId="77777777" w:rsidR="00133D7E" w:rsidRPr="00133D7E" w:rsidRDefault="00133D7E" w:rsidP="00133D7E">
      <w:r w:rsidRPr="00133D7E">
        <w:t xml:space="preserve">| 3 | </w:t>
      </w:r>
      <w:proofErr w:type="spellStart"/>
      <w:r w:rsidRPr="00133D7E">
        <w:t>Token</w:t>
      </w:r>
      <w:proofErr w:type="spellEnd"/>
      <w:r w:rsidRPr="00133D7E">
        <w:t xml:space="preserve"> expiré | Validation expiration (24h) |</w:t>
      </w:r>
    </w:p>
    <w:p w14:paraId="02CCFD27" w14:textId="77777777" w:rsidR="00133D7E" w:rsidRPr="00133D7E" w:rsidRDefault="00133D7E" w:rsidP="00133D7E">
      <w:r w:rsidRPr="00133D7E">
        <w:t>| 4 | Élévation de privilèges | Séparation user/admin (403) |</w:t>
      </w:r>
    </w:p>
    <w:p w14:paraId="0D186031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>| 5 | CORS | Configuration cross-origin |</w:t>
      </w:r>
    </w:p>
    <w:p w14:paraId="7B2EF2EB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>| 6 | Brute force | Rate limiting (100 req/15min) |</w:t>
      </w:r>
    </w:p>
    <w:p w14:paraId="532A1E44" w14:textId="77777777" w:rsidR="00133D7E" w:rsidRPr="00133D7E" w:rsidRDefault="00133D7E" w:rsidP="00133D7E">
      <w:pPr>
        <w:rPr>
          <w:lang w:val="en-CA"/>
        </w:rPr>
      </w:pPr>
    </w:p>
    <w:p w14:paraId="11D7FFD5" w14:textId="77777777" w:rsidR="00133D7E" w:rsidRPr="00133D7E" w:rsidRDefault="00133D7E" w:rsidP="00133D7E">
      <w:r w:rsidRPr="00133D7E">
        <w:t>---</w:t>
      </w:r>
    </w:p>
    <w:p w14:paraId="267E3BCA" w14:textId="77777777" w:rsidR="00133D7E" w:rsidRPr="00133D7E" w:rsidRDefault="00133D7E" w:rsidP="00133D7E"/>
    <w:p w14:paraId="53C86AB4" w14:textId="77777777" w:rsidR="00133D7E" w:rsidRPr="00133D7E" w:rsidRDefault="00133D7E" w:rsidP="00133D7E">
      <w:r w:rsidRPr="00133D7E">
        <w:rPr>
          <w:b/>
          <w:bCs/>
        </w:rPr>
        <w:t>### 3.3 Tests d'Intégration (1 tests)</w:t>
      </w:r>
    </w:p>
    <w:p w14:paraId="4AB26FAE" w14:textId="77777777" w:rsidR="00133D7E" w:rsidRPr="00133D7E" w:rsidRDefault="00133D7E" w:rsidP="00133D7E"/>
    <w:p w14:paraId="3A733C74" w14:textId="77777777" w:rsidR="00133D7E" w:rsidRPr="00133D7E" w:rsidRDefault="00133D7E" w:rsidP="00133D7E">
      <w:r w:rsidRPr="00133D7E">
        <w:t>Les tests d'intégration valident des workflows utilisateur complets.</w:t>
      </w:r>
    </w:p>
    <w:p w14:paraId="71E30A99" w14:textId="77777777" w:rsidR="00133D7E" w:rsidRPr="00133D7E" w:rsidRDefault="00133D7E" w:rsidP="00133D7E"/>
    <w:p w14:paraId="2E1A9555" w14:textId="77777777" w:rsidR="00133D7E" w:rsidRPr="00133D7E" w:rsidRDefault="00133D7E" w:rsidP="00133D7E">
      <w:r w:rsidRPr="00133D7E">
        <w:rPr>
          <w:b/>
          <w:bCs/>
        </w:rPr>
        <w:t>#### 3.3.1 Workflow Inscription (4 tests)</w:t>
      </w:r>
    </w:p>
    <w:p w14:paraId="4CDF9A32" w14:textId="77777777" w:rsidR="00133D7E" w:rsidRPr="00133D7E" w:rsidRDefault="00133D7E" w:rsidP="00133D7E">
      <w:r w:rsidRPr="00133D7E">
        <w:rPr>
          <w:b/>
          <w:bCs/>
        </w:rPr>
        <w:t>**Fichier**</w:t>
      </w:r>
      <w:r w:rsidRPr="00133D7E">
        <w:t xml:space="preserve"> : `tests/</w:t>
      </w:r>
      <w:proofErr w:type="spellStart"/>
      <w:r w:rsidRPr="00133D7E">
        <w:t>integration</w:t>
      </w:r>
      <w:proofErr w:type="spellEnd"/>
      <w:r w:rsidRPr="00133D7E">
        <w:t>/inscription.test.js`</w:t>
      </w:r>
    </w:p>
    <w:p w14:paraId="392B5279" w14:textId="77777777" w:rsidR="00133D7E" w:rsidRPr="00133D7E" w:rsidRDefault="00133D7E" w:rsidP="00133D7E"/>
    <w:p w14:paraId="4E07AB6C" w14:textId="77777777" w:rsidR="00133D7E" w:rsidRPr="00133D7E" w:rsidRDefault="00133D7E" w:rsidP="00133D7E">
      <w:r w:rsidRPr="00133D7E">
        <w:t>| # | Scénario | Validation |</w:t>
      </w:r>
    </w:p>
    <w:p w14:paraId="1748224F" w14:textId="77777777" w:rsidR="00133D7E" w:rsidRPr="00133D7E" w:rsidRDefault="00133D7E" w:rsidP="00133D7E">
      <w:r w:rsidRPr="00133D7E">
        <w:t>|---|----------|-----------|</w:t>
      </w:r>
    </w:p>
    <w:p w14:paraId="4558DC88" w14:textId="77777777" w:rsidR="00133D7E" w:rsidRPr="00133D7E" w:rsidRDefault="00133D7E" w:rsidP="00133D7E">
      <w:r w:rsidRPr="00133D7E">
        <w:t xml:space="preserve">| 1 | Inscription réussie | Création utilisateur + statut </w:t>
      </w:r>
      <w:proofErr w:type="spellStart"/>
      <w:r w:rsidRPr="00133D7E">
        <w:t>pending</w:t>
      </w:r>
      <w:proofErr w:type="spellEnd"/>
      <w:r w:rsidRPr="00133D7E">
        <w:t xml:space="preserve"> |</w:t>
      </w:r>
    </w:p>
    <w:p w14:paraId="7D113135" w14:textId="77777777" w:rsidR="00133D7E" w:rsidRPr="00133D7E" w:rsidRDefault="00133D7E" w:rsidP="00133D7E">
      <w:r w:rsidRPr="00133D7E">
        <w:t xml:space="preserve">| 2 | </w:t>
      </w:r>
      <w:proofErr w:type="gramStart"/>
      <w:r w:rsidRPr="00133D7E">
        <w:t>Email</w:t>
      </w:r>
      <w:proofErr w:type="gramEnd"/>
      <w:r w:rsidRPr="00133D7E">
        <w:t xml:space="preserve"> déjà utilisé | Rejet avec message d'erreur approprié |</w:t>
      </w:r>
    </w:p>
    <w:p w14:paraId="1799BC5C" w14:textId="77777777" w:rsidR="00133D7E" w:rsidRPr="00133D7E" w:rsidRDefault="00133D7E" w:rsidP="00133D7E">
      <w:r w:rsidRPr="00133D7E">
        <w:t>| 3 | Données manquantes | Validation champs obligatoires |</w:t>
      </w:r>
    </w:p>
    <w:p w14:paraId="7FDBE3DE" w14:textId="77777777" w:rsidR="00133D7E" w:rsidRPr="00133D7E" w:rsidRDefault="00133D7E" w:rsidP="00133D7E">
      <w:r w:rsidRPr="00133D7E">
        <w:t xml:space="preserve">| 4 | </w:t>
      </w:r>
      <w:proofErr w:type="gramStart"/>
      <w:r w:rsidRPr="00133D7E">
        <w:t>Email</w:t>
      </w:r>
      <w:proofErr w:type="gramEnd"/>
      <w:r w:rsidRPr="00133D7E">
        <w:t xml:space="preserve"> invalide | Validation format </w:t>
      </w:r>
      <w:proofErr w:type="gramStart"/>
      <w:r w:rsidRPr="00133D7E">
        <w:t>email</w:t>
      </w:r>
      <w:proofErr w:type="gramEnd"/>
      <w:r w:rsidRPr="00133D7E">
        <w:t xml:space="preserve"> |</w:t>
      </w:r>
    </w:p>
    <w:p w14:paraId="31C1C2AC" w14:textId="77777777" w:rsidR="00133D7E" w:rsidRPr="00133D7E" w:rsidRDefault="00133D7E" w:rsidP="00133D7E"/>
    <w:p w14:paraId="7156003F" w14:textId="77777777" w:rsidR="00133D7E" w:rsidRPr="00133D7E" w:rsidRDefault="00133D7E" w:rsidP="00133D7E">
      <w:r w:rsidRPr="00133D7E">
        <w:lastRenderedPageBreak/>
        <w:t>---</w:t>
      </w:r>
    </w:p>
    <w:p w14:paraId="0B5460D5" w14:textId="77777777" w:rsidR="00133D7E" w:rsidRPr="00133D7E" w:rsidRDefault="00133D7E" w:rsidP="00133D7E"/>
    <w:p w14:paraId="3F138D3E" w14:textId="77777777" w:rsidR="00133D7E" w:rsidRPr="00133D7E" w:rsidRDefault="00133D7E" w:rsidP="00133D7E">
      <w:r w:rsidRPr="00133D7E">
        <w:rPr>
          <w:b/>
          <w:bCs/>
        </w:rPr>
        <w:t>## 4. Exécution des Tests</w:t>
      </w:r>
    </w:p>
    <w:p w14:paraId="6C1E5066" w14:textId="77777777" w:rsidR="00133D7E" w:rsidRPr="00133D7E" w:rsidRDefault="00133D7E" w:rsidP="00133D7E"/>
    <w:p w14:paraId="61FF40D4" w14:textId="77777777" w:rsidR="00133D7E" w:rsidRPr="00133D7E" w:rsidRDefault="00133D7E" w:rsidP="00133D7E">
      <w:r w:rsidRPr="00133D7E">
        <w:rPr>
          <w:b/>
          <w:bCs/>
        </w:rPr>
        <w:t>### 4.1 Commandes disponibles</w:t>
      </w:r>
    </w:p>
    <w:p w14:paraId="1866F4E3" w14:textId="77777777" w:rsidR="00133D7E" w:rsidRPr="00133D7E" w:rsidRDefault="00133D7E" w:rsidP="00133D7E">
      <w:r w:rsidRPr="00133D7E">
        <w:t>```</w:t>
      </w:r>
      <w:proofErr w:type="spellStart"/>
      <w:r w:rsidRPr="00133D7E">
        <w:t>bash</w:t>
      </w:r>
      <w:proofErr w:type="spellEnd"/>
    </w:p>
    <w:p w14:paraId="40CD6335" w14:textId="77777777" w:rsidR="00133D7E" w:rsidRPr="00133D7E" w:rsidRDefault="00133D7E" w:rsidP="00133D7E">
      <w:r w:rsidRPr="00133D7E">
        <w:t># Tous les tests</w:t>
      </w:r>
    </w:p>
    <w:p w14:paraId="2263D1AE" w14:textId="77777777" w:rsidR="00133D7E" w:rsidRPr="00133D7E" w:rsidRDefault="00133D7E" w:rsidP="00133D7E">
      <w:pPr>
        <w:rPr>
          <w:lang w:val="en-CA"/>
        </w:rPr>
      </w:pPr>
      <w:proofErr w:type="spellStart"/>
      <w:r w:rsidRPr="00133D7E">
        <w:rPr>
          <w:lang w:val="en-CA"/>
        </w:rPr>
        <w:t>npm</w:t>
      </w:r>
      <w:proofErr w:type="spellEnd"/>
      <w:r w:rsidRPr="00133D7E">
        <w:rPr>
          <w:lang w:val="en-CA"/>
        </w:rPr>
        <w:t xml:space="preserve"> test</w:t>
      </w:r>
    </w:p>
    <w:p w14:paraId="6A6FC97D" w14:textId="77777777" w:rsidR="00133D7E" w:rsidRPr="00133D7E" w:rsidRDefault="00133D7E" w:rsidP="00133D7E">
      <w:pPr>
        <w:rPr>
          <w:lang w:val="en-CA"/>
        </w:rPr>
      </w:pPr>
    </w:p>
    <w:p w14:paraId="5D91B2F9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 xml:space="preserve"># Tests </w:t>
      </w:r>
      <w:proofErr w:type="spellStart"/>
      <w:r w:rsidRPr="00133D7E">
        <w:rPr>
          <w:lang w:val="en-CA"/>
        </w:rPr>
        <w:t>unitaires</w:t>
      </w:r>
      <w:proofErr w:type="spellEnd"/>
      <w:r w:rsidRPr="00133D7E">
        <w:rPr>
          <w:lang w:val="en-CA"/>
        </w:rPr>
        <w:t xml:space="preserve"> </w:t>
      </w:r>
      <w:proofErr w:type="spellStart"/>
      <w:r w:rsidRPr="00133D7E">
        <w:rPr>
          <w:lang w:val="en-CA"/>
        </w:rPr>
        <w:t>uniquement</w:t>
      </w:r>
      <w:proofErr w:type="spellEnd"/>
    </w:p>
    <w:p w14:paraId="398BF03F" w14:textId="77777777" w:rsidR="00133D7E" w:rsidRPr="00133D7E" w:rsidRDefault="00133D7E" w:rsidP="00133D7E">
      <w:pPr>
        <w:rPr>
          <w:lang w:val="en-CA"/>
        </w:rPr>
      </w:pPr>
      <w:proofErr w:type="spellStart"/>
      <w:r w:rsidRPr="00133D7E">
        <w:rPr>
          <w:lang w:val="en-CA"/>
        </w:rPr>
        <w:t>npm</w:t>
      </w:r>
      <w:proofErr w:type="spellEnd"/>
      <w:r w:rsidRPr="00133D7E">
        <w:rPr>
          <w:lang w:val="en-CA"/>
        </w:rPr>
        <w:t xml:space="preserve"> run </w:t>
      </w:r>
      <w:proofErr w:type="spellStart"/>
      <w:proofErr w:type="gramStart"/>
      <w:r w:rsidRPr="00133D7E">
        <w:rPr>
          <w:lang w:val="en-CA"/>
        </w:rPr>
        <w:t>test:unit</w:t>
      </w:r>
      <w:proofErr w:type="spellEnd"/>
      <w:proofErr w:type="gramEnd"/>
    </w:p>
    <w:p w14:paraId="488C690B" w14:textId="77777777" w:rsidR="00133D7E" w:rsidRPr="00133D7E" w:rsidRDefault="00133D7E" w:rsidP="00133D7E">
      <w:pPr>
        <w:rPr>
          <w:lang w:val="en-CA"/>
        </w:rPr>
      </w:pPr>
    </w:p>
    <w:p w14:paraId="4DA6A1C3" w14:textId="77777777" w:rsidR="00133D7E" w:rsidRPr="00133D7E" w:rsidRDefault="00133D7E" w:rsidP="00133D7E">
      <w:r w:rsidRPr="00133D7E">
        <w:t># Tests de sécurité uniquement</w:t>
      </w:r>
    </w:p>
    <w:p w14:paraId="0C989CB8" w14:textId="77777777" w:rsidR="00133D7E" w:rsidRPr="00133D7E" w:rsidRDefault="00133D7E" w:rsidP="00133D7E">
      <w:proofErr w:type="spellStart"/>
      <w:proofErr w:type="gramStart"/>
      <w:r w:rsidRPr="00133D7E">
        <w:t>npm</w:t>
      </w:r>
      <w:proofErr w:type="spellEnd"/>
      <w:proofErr w:type="gramEnd"/>
      <w:r w:rsidRPr="00133D7E">
        <w:t xml:space="preserve"> run </w:t>
      </w:r>
      <w:proofErr w:type="spellStart"/>
      <w:proofErr w:type="gramStart"/>
      <w:r w:rsidRPr="00133D7E">
        <w:t>test:security</w:t>
      </w:r>
      <w:proofErr w:type="spellEnd"/>
      <w:proofErr w:type="gramEnd"/>
    </w:p>
    <w:p w14:paraId="55C10161" w14:textId="77777777" w:rsidR="00133D7E" w:rsidRPr="00133D7E" w:rsidRDefault="00133D7E" w:rsidP="00133D7E"/>
    <w:p w14:paraId="685ECB77" w14:textId="77777777" w:rsidR="00133D7E" w:rsidRPr="00133D7E" w:rsidRDefault="00133D7E" w:rsidP="00133D7E">
      <w:r w:rsidRPr="00133D7E">
        <w:t># Tests d'intégration uniquement</w:t>
      </w:r>
    </w:p>
    <w:p w14:paraId="17B07D48" w14:textId="77777777" w:rsidR="00133D7E" w:rsidRPr="00133D7E" w:rsidRDefault="00133D7E" w:rsidP="00133D7E">
      <w:proofErr w:type="spellStart"/>
      <w:proofErr w:type="gramStart"/>
      <w:r w:rsidRPr="00133D7E">
        <w:t>npm</w:t>
      </w:r>
      <w:proofErr w:type="spellEnd"/>
      <w:proofErr w:type="gramEnd"/>
      <w:r w:rsidRPr="00133D7E">
        <w:t xml:space="preserve"> run </w:t>
      </w:r>
      <w:proofErr w:type="spellStart"/>
      <w:proofErr w:type="gramStart"/>
      <w:r w:rsidRPr="00133D7E">
        <w:t>test:integration</w:t>
      </w:r>
      <w:proofErr w:type="spellEnd"/>
      <w:proofErr w:type="gramEnd"/>
    </w:p>
    <w:p w14:paraId="68C2FFF5" w14:textId="77777777" w:rsidR="00133D7E" w:rsidRPr="00133D7E" w:rsidRDefault="00133D7E" w:rsidP="00133D7E"/>
    <w:p w14:paraId="1BE23AD0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># Mode watch (surveillance continue)</w:t>
      </w:r>
    </w:p>
    <w:p w14:paraId="50F70B1D" w14:textId="77777777" w:rsidR="00133D7E" w:rsidRPr="00133D7E" w:rsidRDefault="00133D7E" w:rsidP="00133D7E">
      <w:pPr>
        <w:rPr>
          <w:lang w:val="en-CA"/>
        </w:rPr>
      </w:pPr>
      <w:proofErr w:type="spellStart"/>
      <w:r w:rsidRPr="00133D7E">
        <w:rPr>
          <w:lang w:val="en-CA"/>
        </w:rPr>
        <w:t>npm</w:t>
      </w:r>
      <w:proofErr w:type="spellEnd"/>
      <w:r w:rsidRPr="00133D7E">
        <w:rPr>
          <w:lang w:val="en-CA"/>
        </w:rPr>
        <w:t xml:space="preserve"> run </w:t>
      </w:r>
      <w:proofErr w:type="spellStart"/>
      <w:proofErr w:type="gramStart"/>
      <w:r w:rsidRPr="00133D7E">
        <w:rPr>
          <w:lang w:val="en-CA"/>
        </w:rPr>
        <w:t>test:watch</w:t>
      </w:r>
      <w:proofErr w:type="spellEnd"/>
      <w:proofErr w:type="gramEnd"/>
    </w:p>
    <w:p w14:paraId="3072314D" w14:textId="77777777" w:rsidR="00133D7E" w:rsidRPr="00133D7E" w:rsidRDefault="00133D7E" w:rsidP="00133D7E">
      <w:r w:rsidRPr="00133D7E">
        <w:t>```</w:t>
      </w:r>
    </w:p>
    <w:p w14:paraId="27DA21AE" w14:textId="77777777" w:rsidR="00133D7E" w:rsidRPr="00133D7E" w:rsidRDefault="00133D7E" w:rsidP="00133D7E"/>
    <w:p w14:paraId="764AC75B" w14:textId="77777777" w:rsidR="00133D7E" w:rsidRPr="00133D7E" w:rsidRDefault="00133D7E" w:rsidP="00133D7E">
      <w:r w:rsidRPr="00133D7E">
        <w:rPr>
          <w:b/>
          <w:bCs/>
        </w:rPr>
        <w:t>### 4.2 Environnement de test</w:t>
      </w:r>
    </w:p>
    <w:p w14:paraId="2DCEE246" w14:textId="77777777" w:rsidR="00133D7E" w:rsidRPr="00133D7E" w:rsidRDefault="00133D7E" w:rsidP="00133D7E"/>
    <w:p w14:paraId="74CB66C7" w14:textId="77777777" w:rsidR="00133D7E" w:rsidRPr="00133D7E" w:rsidRDefault="00133D7E" w:rsidP="00133D7E">
      <w:r w:rsidRPr="00133D7E">
        <w:rPr>
          <w:b/>
          <w:bCs/>
        </w:rPr>
        <w:t>**Fichier**</w:t>
      </w:r>
      <w:r w:rsidRPr="00133D7E">
        <w:t xml:space="preserve"> : </w:t>
      </w:r>
      <w:proofErr w:type="gramStart"/>
      <w:r w:rsidRPr="00133D7E">
        <w:t>`.</w:t>
      </w:r>
      <w:proofErr w:type="spellStart"/>
      <w:r w:rsidRPr="00133D7E">
        <w:t>env</w:t>
      </w:r>
      <w:proofErr w:type="gramEnd"/>
      <w:r w:rsidRPr="00133D7E">
        <w:t>.test</w:t>
      </w:r>
      <w:proofErr w:type="spellEnd"/>
      <w:r w:rsidRPr="00133D7E">
        <w:t>`</w:t>
      </w:r>
    </w:p>
    <w:p w14:paraId="3A32C7D8" w14:textId="77777777" w:rsidR="00133D7E" w:rsidRPr="00133D7E" w:rsidRDefault="00133D7E" w:rsidP="00133D7E">
      <w:r w:rsidRPr="00133D7E">
        <w:t>```</w:t>
      </w:r>
      <w:proofErr w:type="spellStart"/>
      <w:r w:rsidRPr="00133D7E">
        <w:t>env</w:t>
      </w:r>
      <w:proofErr w:type="spellEnd"/>
    </w:p>
    <w:p w14:paraId="49298482" w14:textId="77777777" w:rsidR="00133D7E" w:rsidRPr="00133D7E" w:rsidRDefault="00133D7E" w:rsidP="00133D7E">
      <w:r w:rsidRPr="00133D7E">
        <w:t>DB_NAME=</w:t>
      </w:r>
      <w:proofErr w:type="spellStart"/>
      <w:r w:rsidRPr="00133D7E">
        <w:t>base_de_donne_projet_integrateur</w:t>
      </w:r>
      <w:proofErr w:type="spellEnd"/>
    </w:p>
    <w:p w14:paraId="58CD3D4D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>DB_USER=</w:t>
      </w:r>
      <w:proofErr w:type="spellStart"/>
      <w:r w:rsidRPr="00133D7E">
        <w:rPr>
          <w:lang w:val="en-CA"/>
        </w:rPr>
        <w:t>postgres</w:t>
      </w:r>
      <w:proofErr w:type="spellEnd"/>
    </w:p>
    <w:p w14:paraId="54B59727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>DB_PASSWORD=admin</w:t>
      </w:r>
    </w:p>
    <w:p w14:paraId="55748763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lastRenderedPageBreak/>
        <w:t>JWT_SECRET=</w:t>
      </w:r>
      <w:proofErr w:type="spellStart"/>
      <w:r w:rsidRPr="00133D7E">
        <w:rPr>
          <w:lang w:val="en-CA"/>
        </w:rPr>
        <w:t>test_secret_key_for_testing_only</w:t>
      </w:r>
      <w:proofErr w:type="spellEnd"/>
    </w:p>
    <w:p w14:paraId="727AC118" w14:textId="77777777" w:rsidR="00133D7E" w:rsidRPr="00133D7E" w:rsidRDefault="00133D7E" w:rsidP="00133D7E">
      <w:proofErr w:type="gramStart"/>
      <w:r w:rsidRPr="00133D7E">
        <w:t>EMAIL</w:t>
      </w:r>
      <w:proofErr w:type="gramEnd"/>
      <w:r w:rsidRPr="00133D7E">
        <w:t>_MODE=dev</w:t>
      </w:r>
    </w:p>
    <w:p w14:paraId="6A4EB7A4" w14:textId="77777777" w:rsidR="00133D7E" w:rsidRPr="00133D7E" w:rsidRDefault="00133D7E" w:rsidP="00133D7E">
      <w:r w:rsidRPr="00133D7E">
        <w:t>```</w:t>
      </w:r>
    </w:p>
    <w:p w14:paraId="68E80D94" w14:textId="77777777" w:rsidR="00133D7E" w:rsidRPr="00133D7E" w:rsidRDefault="00133D7E" w:rsidP="00133D7E"/>
    <w:p w14:paraId="295DE266" w14:textId="77777777" w:rsidR="00133D7E" w:rsidRPr="00133D7E" w:rsidRDefault="00133D7E" w:rsidP="00133D7E">
      <w:r w:rsidRPr="00133D7E">
        <w:t>---</w:t>
      </w:r>
    </w:p>
    <w:p w14:paraId="11C331A8" w14:textId="77777777" w:rsidR="00133D7E" w:rsidRPr="00133D7E" w:rsidRDefault="00133D7E" w:rsidP="00133D7E"/>
    <w:p w14:paraId="0854C244" w14:textId="77777777" w:rsidR="00133D7E" w:rsidRPr="00133D7E" w:rsidRDefault="00133D7E" w:rsidP="00133D7E">
      <w:r w:rsidRPr="00133D7E">
        <w:rPr>
          <w:b/>
          <w:bCs/>
        </w:rPr>
        <w:t>## 5. Résultats et Couverture</w:t>
      </w:r>
    </w:p>
    <w:p w14:paraId="36AD6213" w14:textId="77777777" w:rsidR="00133D7E" w:rsidRPr="00133D7E" w:rsidRDefault="00133D7E" w:rsidP="00133D7E"/>
    <w:p w14:paraId="349855A9" w14:textId="77777777" w:rsidR="00133D7E" w:rsidRPr="00133D7E" w:rsidRDefault="00133D7E" w:rsidP="00133D7E">
      <w:r w:rsidRPr="00133D7E">
        <w:rPr>
          <w:b/>
          <w:bCs/>
        </w:rPr>
        <w:t>### 5.1 Résultats globaux</w:t>
      </w:r>
    </w:p>
    <w:p w14:paraId="531AF74E" w14:textId="77777777" w:rsidR="00133D7E" w:rsidRPr="00133D7E" w:rsidRDefault="00133D7E" w:rsidP="00133D7E">
      <w:r w:rsidRPr="00133D7E">
        <w:t>```</w:t>
      </w:r>
    </w:p>
    <w:p w14:paraId="4C8E4D0B" w14:textId="77777777" w:rsidR="00133D7E" w:rsidRPr="00133D7E" w:rsidRDefault="00133D7E" w:rsidP="00133D7E">
      <w:r w:rsidRPr="00133D7E">
        <w:t xml:space="preserve">Test Suites: 7 </w:t>
      </w:r>
      <w:proofErr w:type="spellStart"/>
      <w:r w:rsidRPr="00133D7E">
        <w:t>passed</w:t>
      </w:r>
      <w:proofErr w:type="spellEnd"/>
      <w:r w:rsidRPr="00133D7E">
        <w:t xml:space="preserve">, 7 </w:t>
      </w:r>
      <w:proofErr w:type="gramStart"/>
      <w:r w:rsidRPr="00133D7E">
        <w:t>total</w:t>
      </w:r>
      <w:proofErr w:type="gramEnd"/>
    </w:p>
    <w:p w14:paraId="0A2E7372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>Tests:       46 passed, 46 total</w:t>
      </w:r>
    </w:p>
    <w:p w14:paraId="330F84BA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>Time:        5.177s</w:t>
      </w:r>
    </w:p>
    <w:p w14:paraId="7563A2C4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>```</w:t>
      </w:r>
    </w:p>
    <w:p w14:paraId="0A68392F" w14:textId="77777777" w:rsidR="00133D7E" w:rsidRPr="00133D7E" w:rsidRDefault="00133D7E" w:rsidP="00133D7E">
      <w:pPr>
        <w:rPr>
          <w:lang w:val="en-CA"/>
        </w:rPr>
      </w:pPr>
    </w:p>
    <w:p w14:paraId="5B667CD7" w14:textId="77777777" w:rsidR="00133D7E" w:rsidRPr="00133D7E" w:rsidRDefault="00133D7E" w:rsidP="00133D7E">
      <w:r w:rsidRPr="00133D7E">
        <w:rPr>
          <w:b/>
          <w:bCs/>
        </w:rPr>
        <w:t>### 5.2 Couverture par module</w:t>
      </w:r>
    </w:p>
    <w:p w14:paraId="05D029DD" w14:textId="77777777" w:rsidR="00133D7E" w:rsidRPr="00133D7E" w:rsidRDefault="00133D7E" w:rsidP="00133D7E">
      <w:r w:rsidRPr="00133D7E">
        <w:t>| Module | Couverture |</w:t>
      </w:r>
    </w:p>
    <w:p w14:paraId="1DE2AA07" w14:textId="77777777" w:rsidR="00133D7E" w:rsidRPr="00133D7E" w:rsidRDefault="00133D7E" w:rsidP="00133D7E">
      <w:r w:rsidRPr="00133D7E">
        <w:t>|--------|-----------|</w:t>
      </w:r>
    </w:p>
    <w:p w14:paraId="1BA17E80" w14:textId="77777777" w:rsidR="00133D7E" w:rsidRPr="00133D7E" w:rsidRDefault="00133D7E" w:rsidP="00133D7E">
      <w:r w:rsidRPr="00133D7E">
        <w:t>| config/baseDeDonnees.js | 42.85% |</w:t>
      </w:r>
    </w:p>
    <w:p w14:paraId="1D7EB192" w14:textId="77777777" w:rsidR="00133D7E" w:rsidRPr="00133D7E" w:rsidRDefault="00133D7E" w:rsidP="00133D7E">
      <w:r w:rsidRPr="00133D7E">
        <w:t xml:space="preserve">| </w:t>
      </w:r>
      <w:proofErr w:type="spellStart"/>
      <w:r w:rsidRPr="00133D7E">
        <w:t>modeles</w:t>
      </w:r>
      <w:proofErr w:type="spellEnd"/>
      <w:r w:rsidRPr="00133D7E">
        <w:t>/utilisateur.modele.js | 40% |</w:t>
      </w:r>
    </w:p>
    <w:p w14:paraId="206EE2F1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 xml:space="preserve">| </w:t>
      </w:r>
      <w:proofErr w:type="spellStart"/>
      <w:r w:rsidRPr="00133D7E">
        <w:rPr>
          <w:lang w:val="en-CA"/>
        </w:rPr>
        <w:t>modeles</w:t>
      </w:r>
      <w:proofErr w:type="spellEnd"/>
      <w:r w:rsidRPr="00133D7E">
        <w:rPr>
          <w:lang w:val="en-CA"/>
        </w:rPr>
        <w:t>/verification.modele.js | 41.17% |</w:t>
      </w:r>
    </w:p>
    <w:p w14:paraId="5904F42B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 xml:space="preserve">| </w:t>
      </w:r>
      <w:proofErr w:type="spellStart"/>
      <w:r w:rsidRPr="00133D7E">
        <w:rPr>
          <w:lang w:val="en-CA"/>
        </w:rPr>
        <w:t>utilitaires</w:t>
      </w:r>
      <w:proofErr w:type="spellEnd"/>
      <w:r w:rsidRPr="00133D7E">
        <w:rPr>
          <w:lang w:val="en-CA"/>
        </w:rPr>
        <w:t>/email.utils.js | 16.17% |</w:t>
      </w:r>
    </w:p>
    <w:p w14:paraId="2E17ED70" w14:textId="77777777" w:rsidR="00133D7E" w:rsidRPr="00133D7E" w:rsidRDefault="00133D7E" w:rsidP="00133D7E">
      <w:pPr>
        <w:rPr>
          <w:lang w:val="en-CA"/>
        </w:rPr>
      </w:pPr>
    </w:p>
    <w:p w14:paraId="66FCB707" w14:textId="77777777" w:rsidR="00133D7E" w:rsidRPr="00133D7E" w:rsidRDefault="00133D7E" w:rsidP="00133D7E">
      <w:pPr>
        <w:rPr>
          <w:lang w:val="en-CA"/>
        </w:rPr>
      </w:pPr>
      <w:r w:rsidRPr="00133D7E">
        <w:rPr>
          <w:lang w:val="en-CA"/>
        </w:rPr>
        <w:t>---</w:t>
      </w:r>
    </w:p>
    <w:p w14:paraId="0806837A" w14:textId="77777777" w:rsidR="00133D7E" w:rsidRPr="00133D7E" w:rsidRDefault="00133D7E" w:rsidP="00133D7E">
      <w:pPr>
        <w:rPr>
          <w:lang w:val="en-CA"/>
        </w:rPr>
      </w:pPr>
    </w:p>
    <w:p w14:paraId="7CEEA36D" w14:textId="77777777" w:rsidR="00133D7E" w:rsidRPr="00133D7E" w:rsidRDefault="00133D7E" w:rsidP="00133D7E">
      <w:pPr>
        <w:rPr>
          <w:lang w:val="en-CA"/>
        </w:rPr>
      </w:pPr>
      <w:r w:rsidRPr="00133D7E">
        <w:rPr>
          <w:b/>
          <w:bCs/>
          <w:lang w:val="en-CA"/>
        </w:rPr>
        <w:t>## 6. Tests Manuels</w:t>
      </w:r>
    </w:p>
    <w:p w14:paraId="6A009112" w14:textId="77777777" w:rsidR="00133D7E" w:rsidRPr="00133D7E" w:rsidRDefault="00133D7E" w:rsidP="00133D7E">
      <w:pPr>
        <w:rPr>
          <w:lang w:val="en-CA"/>
        </w:rPr>
      </w:pPr>
    </w:p>
    <w:p w14:paraId="32CA3EC6" w14:textId="77777777" w:rsidR="00133D7E" w:rsidRPr="00133D7E" w:rsidRDefault="00133D7E" w:rsidP="00133D7E">
      <w:pPr>
        <w:rPr>
          <w:lang w:val="en-CA"/>
        </w:rPr>
      </w:pPr>
      <w:r w:rsidRPr="00133D7E">
        <w:rPr>
          <w:b/>
          <w:bCs/>
          <w:lang w:val="en-CA"/>
        </w:rPr>
        <w:t>**</w:t>
      </w:r>
      <w:proofErr w:type="spellStart"/>
      <w:r w:rsidRPr="00133D7E">
        <w:rPr>
          <w:b/>
          <w:bCs/>
          <w:lang w:val="en-CA"/>
        </w:rPr>
        <w:t>Fichier</w:t>
      </w:r>
      <w:proofErr w:type="spellEnd"/>
      <w:r w:rsidRPr="00133D7E">
        <w:rPr>
          <w:b/>
          <w:bCs/>
          <w:lang w:val="en-CA"/>
        </w:rPr>
        <w:t>*</w:t>
      </w:r>
      <w:proofErr w:type="gramStart"/>
      <w:r w:rsidRPr="00133D7E">
        <w:rPr>
          <w:b/>
          <w:bCs/>
          <w:lang w:val="en-CA"/>
        </w:rPr>
        <w:t>*</w:t>
      </w:r>
      <w:r w:rsidRPr="00133D7E">
        <w:rPr>
          <w:lang w:val="en-CA"/>
        </w:rPr>
        <w:t xml:space="preserve"> :</w:t>
      </w:r>
      <w:proofErr w:type="gramEnd"/>
      <w:r w:rsidRPr="00133D7E">
        <w:rPr>
          <w:lang w:val="en-CA"/>
        </w:rPr>
        <w:t xml:space="preserve"> `tests/manual/test-cases.md`</w:t>
      </w:r>
    </w:p>
    <w:p w14:paraId="13D7069A" w14:textId="77777777" w:rsidR="00133D7E" w:rsidRPr="00133D7E" w:rsidRDefault="00133D7E" w:rsidP="00133D7E">
      <w:pPr>
        <w:rPr>
          <w:lang w:val="en-CA"/>
        </w:rPr>
      </w:pPr>
    </w:p>
    <w:p w14:paraId="3B24FF2A" w14:textId="77777777" w:rsidR="00133D7E" w:rsidRPr="00133D7E" w:rsidRDefault="00133D7E" w:rsidP="00133D7E">
      <w:r w:rsidRPr="00133D7E">
        <w:lastRenderedPageBreak/>
        <w:t>10 cas de test manuels documentés couvrant :</w:t>
      </w:r>
    </w:p>
    <w:p w14:paraId="155DB119" w14:textId="77777777" w:rsidR="00133D7E" w:rsidRPr="00133D7E" w:rsidRDefault="00133D7E" w:rsidP="00133D7E">
      <w:r w:rsidRPr="00133D7E">
        <w:t>- Inscription et connexion</w:t>
      </w:r>
    </w:p>
    <w:p w14:paraId="465FC075" w14:textId="77777777" w:rsidR="00133D7E" w:rsidRPr="00133D7E" w:rsidRDefault="00133D7E" w:rsidP="00133D7E">
      <w:r w:rsidRPr="00133D7E">
        <w:t>- Gestion des comptes</w:t>
      </w:r>
    </w:p>
    <w:p w14:paraId="62672111" w14:textId="77777777" w:rsidR="00133D7E" w:rsidRPr="00133D7E" w:rsidRDefault="00133D7E" w:rsidP="00133D7E">
      <w:r w:rsidRPr="00133D7E">
        <w:t>- Demandes de services bancaires</w:t>
      </w:r>
    </w:p>
    <w:p w14:paraId="296C7DD7" w14:textId="77777777" w:rsidR="00133D7E" w:rsidRPr="00133D7E" w:rsidRDefault="00133D7E" w:rsidP="00133D7E">
      <w:r w:rsidRPr="00133D7E">
        <w:t>- Interface administrateur</w:t>
      </w:r>
    </w:p>
    <w:p w14:paraId="422473D4" w14:textId="77777777" w:rsidR="00133D7E" w:rsidRPr="00133D7E" w:rsidRDefault="00133D7E" w:rsidP="00133D7E">
      <w:r w:rsidRPr="00133D7E">
        <w:t>- Notifications</w:t>
      </w:r>
    </w:p>
    <w:p w14:paraId="0B7C53E0" w14:textId="77777777" w:rsidR="00133D7E" w:rsidRPr="00133D7E" w:rsidRDefault="00133D7E" w:rsidP="00133D7E"/>
    <w:p w14:paraId="3BAA7345" w14:textId="77777777" w:rsidR="00133D7E" w:rsidRPr="00133D7E" w:rsidRDefault="00133D7E" w:rsidP="00133D7E">
      <w:r w:rsidRPr="00133D7E">
        <w:t>---</w:t>
      </w:r>
    </w:p>
    <w:p w14:paraId="1514EF11" w14:textId="77777777" w:rsidR="00133D7E" w:rsidRPr="00133D7E" w:rsidRDefault="00133D7E" w:rsidP="00133D7E"/>
    <w:p w14:paraId="5F242036" w14:textId="77777777" w:rsidR="00133D7E" w:rsidRPr="00133D7E" w:rsidRDefault="00133D7E" w:rsidP="00133D7E">
      <w:r w:rsidRPr="00133D7E">
        <w:rPr>
          <w:b/>
          <w:bCs/>
        </w:rPr>
        <w:t>## 7. Maintenance</w:t>
      </w:r>
    </w:p>
    <w:p w14:paraId="07F4AAF0" w14:textId="77777777" w:rsidR="00133D7E" w:rsidRPr="00133D7E" w:rsidRDefault="00133D7E" w:rsidP="00133D7E"/>
    <w:p w14:paraId="504E5B34" w14:textId="77777777" w:rsidR="00133D7E" w:rsidRPr="00133D7E" w:rsidRDefault="00133D7E" w:rsidP="00133D7E">
      <w:r w:rsidRPr="00133D7E">
        <w:rPr>
          <w:b/>
          <w:bCs/>
        </w:rPr>
        <w:t>### 7.1 Ajouter un nouveau test</w:t>
      </w:r>
    </w:p>
    <w:p w14:paraId="690DC58F" w14:textId="77777777" w:rsidR="00133D7E" w:rsidRPr="00133D7E" w:rsidRDefault="00133D7E" w:rsidP="00133D7E">
      <w:r w:rsidRPr="00133D7E">
        <w:t>1. Identifier le type de test (unit/</w:t>
      </w:r>
      <w:proofErr w:type="spellStart"/>
      <w:r w:rsidRPr="00133D7E">
        <w:t>security</w:t>
      </w:r>
      <w:proofErr w:type="spellEnd"/>
      <w:r w:rsidRPr="00133D7E">
        <w:t>/</w:t>
      </w:r>
      <w:proofErr w:type="spellStart"/>
      <w:r w:rsidRPr="00133D7E">
        <w:t>integration</w:t>
      </w:r>
      <w:proofErr w:type="spellEnd"/>
      <w:r w:rsidRPr="00133D7E">
        <w:t>)</w:t>
      </w:r>
    </w:p>
    <w:p w14:paraId="5060FFD3" w14:textId="77777777" w:rsidR="00133D7E" w:rsidRPr="00133D7E" w:rsidRDefault="00133D7E" w:rsidP="00133D7E">
      <w:r w:rsidRPr="00133D7E">
        <w:t>2. Créer le fichier dans le dossier approprié</w:t>
      </w:r>
    </w:p>
    <w:p w14:paraId="34432BAD" w14:textId="77777777" w:rsidR="00133D7E" w:rsidRPr="00133D7E" w:rsidRDefault="00133D7E" w:rsidP="00133D7E">
      <w:r w:rsidRPr="00133D7E">
        <w:t>3. Suivre la structure existante</w:t>
      </w:r>
    </w:p>
    <w:p w14:paraId="0FEF6684" w14:textId="77777777" w:rsidR="00133D7E" w:rsidRPr="00133D7E" w:rsidRDefault="00133D7E" w:rsidP="00133D7E">
      <w:r w:rsidRPr="00133D7E">
        <w:t>4. Exécuter `</w:t>
      </w:r>
      <w:proofErr w:type="spellStart"/>
      <w:r w:rsidRPr="00133D7E">
        <w:t>npm</w:t>
      </w:r>
      <w:proofErr w:type="spellEnd"/>
      <w:r w:rsidRPr="00133D7E">
        <w:t xml:space="preserve"> test` pour validation</w:t>
      </w:r>
    </w:p>
    <w:p w14:paraId="6E3C812F" w14:textId="77777777" w:rsidR="00133D7E" w:rsidRPr="00133D7E" w:rsidRDefault="00133D7E" w:rsidP="00133D7E"/>
    <w:p w14:paraId="2234E0DC" w14:textId="77777777" w:rsidR="00133D7E" w:rsidRPr="00133D7E" w:rsidRDefault="00133D7E" w:rsidP="00133D7E">
      <w:r w:rsidRPr="00133D7E">
        <w:rPr>
          <w:b/>
          <w:bCs/>
        </w:rPr>
        <w:t>### 7.2 Déboguer un test échoué</w:t>
      </w:r>
    </w:p>
    <w:p w14:paraId="61A32A44" w14:textId="77777777" w:rsidR="00133D7E" w:rsidRPr="00133D7E" w:rsidRDefault="00133D7E" w:rsidP="00133D7E">
      <w:r w:rsidRPr="00133D7E">
        <w:t>```</w:t>
      </w:r>
      <w:proofErr w:type="spellStart"/>
      <w:r w:rsidRPr="00133D7E">
        <w:t>bash</w:t>
      </w:r>
      <w:proofErr w:type="spellEnd"/>
    </w:p>
    <w:p w14:paraId="4B996472" w14:textId="77777777" w:rsidR="00133D7E" w:rsidRPr="00133D7E" w:rsidRDefault="00133D7E" w:rsidP="00133D7E">
      <w:r w:rsidRPr="00133D7E">
        <w:t># Exécuter un fichier spécifique</w:t>
      </w:r>
    </w:p>
    <w:p w14:paraId="56AF38E9" w14:textId="77777777" w:rsidR="00133D7E" w:rsidRPr="00133D7E" w:rsidRDefault="00133D7E" w:rsidP="00133D7E">
      <w:pPr>
        <w:rPr>
          <w:lang w:val="en-CA"/>
        </w:rPr>
      </w:pPr>
      <w:proofErr w:type="spellStart"/>
      <w:r w:rsidRPr="00133D7E">
        <w:rPr>
          <w:lang w:val="en-CA"/>
        </w:rPr>
        <w:t>npx</w:t>
      </w:r>
      <w:proofErr w:type="spellEnd"/>
      <w:r w:rsidRPr="00133D7E">
        <w:rPr>
          <w:lang w:val="en-CA"/>
        </w:rPr>
        <w:t xml:space="preserve"> jest tests/unit/auth.test.js</w:t>
      </w:r>
    </w:p>
    <w:p w14:paraId="1B273822" w14:textId="77777777" w:rsidR="00133D7E" w:rsidRPr="00133D7E" w:rsidRDefault="00133D7E" w:rsidP="00133D7E">
      <w:pPr>
        <w:rPr>
          <w:lang w:val="en-CA"/>
        </w:rPr>
      </w:pPr>
    </w:p>
    <w:p w14:paraId="4AA142FF" w14:textId="77777777" w:rsidR="00133D7E" w:rsidRPr="00133D7E" w:rsidRDefault="00133D7E" w:rsidP="00133D7E">
      <w:r w:rsidRPr="00133D7E">
        <w:t xml:space="preserve"># Mode </w:t>
      </w:r>
      <w:proofErr w:type="spellStart"/>
      <w:r w:rsidRPr="00133D7E">
        <w:t>verbose</w:t>
      </w:r>
      <w:proofErr w:type="spellEnd"/>
      <w:r w:rsidRPr="00133D7E">
        <w:t xml:space="preserve"> pour plus de détails</w:t>
      </w:r>
    </w:p>
    <w:p w14:paraId="279417E4" w14:textId="77777777" w:rsidR="00133D7E" w:rsidRPr="00133D7E" w:rsidRDefault="00133D7E" w:rsidP="00133D7E">
      <w:proofErr w:type="spellStart"/>
      <w:proofErr w:type="gramStart"/>
      <w:r w:rsidRPr="00133D7E">
        <w:t>npx</w:t>
      </w:r>
      <w:proofErr w:type="spellEnd"/>
      <w:proofErr w:type="gramEnd"/>
      <w:r w:rsidRPr="00133D7E">
        <w:t xml:space="preserve"> </w:t>
      </w:r>
      <w:proofErr w:type="spellStart"/>
      <w:r w:rsidRPr="00133D7E">
        <w:t>jest</w:t>
      </w:r>
      <w:proofErr w:type="spellEnd"/>
      <w:r w:rsidRPr="00133D7E">
        <w:t xml:space="preserve"> --</w:t>
      </w:r>
      <w:proofErr w:type="spellStart"/>
      <w:r w:rsidRPr="00133D7E">
        <w:t>verbose</w:t>
      </w:r>
      <w:proofErr w:type="spellEnd"/>
    </w:p>
    <w:p w14:paraId="776544D7" w14:textId="77777777" w:rsidR="00133D7E" w:rsidRPr="00133D7E" w:rsidRDefault="00133D7E" w:rsidP="00133D7E"/>
    <w:p w14:paraId="030EE318" w14:textId="77777777" w:rsidR="00133D7E" w:rsidRPr="00133D7E" w:rsidRDefault="00133D7E" w:rsidP="00133D7E">
      <w:r w:rsidRPr="00133D7E">
        <w:t># Détecter les fuites mémoire</w:t>
      </w:r>
    </w:p>
    <w:p w14:paraId="6D2AD447" w14:textId="77777777" w:rsidR="00133D7E" w:rsidRPr="00133D7E" w:rsidRDefault="00133D7E" w:rsidP="00133D7E">
      <w:proofErr w:type="spellStart"/>
      <w:proofErr w:type="gramStart"/>
      <w:r w:rsidRPr="00133D7E">
        <w:t>npx</w:t>
      </w:r>
      <w:proofErr w:type="spellEnd"/>
      <w:proofErr w:type="gramEnd"/>
      <w:r w:rsidRPr="00133D7E">
        <w:t xml:space="preserve"> </w:t>
      </w:r>
      <w:proofErr w:type="spellStart"/>
      <w:r w:rsidRPr="00133D7E">
        <w:t>jest</w:t>
      </w:r>
      <w:proofErr w:type="spellEnd"/>
      <w:r w:rsidRPr="00133D7E">
        <w:t xml:space="preserve"> --</w:t>
      </w:r>
      <w:proofErr w:type="spellStart"/>
      <w:r w:rsidRPr="00133D7E">
        <w:t>detectOpenHandles</w:t>
      </w:r>
      <w:proofErr w:type="spellEnd"/>
    </w:p>
    <w:p w14:paraId="1F1E895B" w14:textId="77777777" w:rsidR="00133D7E" w:rsidRPr="00133D7E" w:rsidRDefault="00133D7E" w:rsidP="00133D7E">
      <w:r w:rsidRPr="00133D7E">
        <w:t>```</w:t>
      </w:r>
    </w:p>
    <w:p w14:paraId="71881F47" w14:textId="77777777" w:rsidR="00133D7E" w:rsidRPr="00133D7E" w:rsidRDefault="00133D7E" w:rsidP="00133D7E"/>
    <w:p w14:paraId="0E24E1FA" w14:textId="77777777" w:rsidR="00133D7E" w:rsidRPr="00133D7E" w:rsidRDefault="00133D7E" w:rsidP="00133D7E">
      <w:r w:rsidRPr="00133D7E">
        <w:lastRenderedPageBreak/>
        <w:t>---</w:t>
      </w:r>
    </w:p>
    <w:p w14:paraId="37FDFEF9" w14:textId="77777777" w:rsidR="00133D7E" w:rsidRPr="00133D7E" w:rsidRDefault="00133D7E" w:rsidP="00133D7E"/>
    <w:p w14:paraId="262B776B" w14:textId="77777777" w:rsidR="00133D7E" w:rsidRPr="00133D7E" w:rsidRDefault="00133D7E" w:rsidP="00133D7E">
      <w:r w:rsidRPr="00133D7E">
        <w:rPr>
          <w:b/>
          <w:bCs/>
        </w:rPr>
        <w:t>## 8. Conclusion</w:t>
      </w:r>
    </w:p>
    <w:p w14:paraId="6C90F8FE" w14:textId="77777777" w:rsidR="00133D7E" w:rsidRPr="00133D7E" w:rsidRDefault="00133D7E" w:rsidP="00133D7E"/>
    <w:p w14:paraId="10AD2029" w14:textId="77777777" w:rsidR="00133D7E" w:rsidRPr="00133D7E" w:rsidRDefault="00133D7E" w:rsidP="00133D7E">
      <w:r w:rsidRPr="00133D7E">
        <w:t xml:space="preserve">Cette suite de tests automatisés fournit une </w:t>
      </w:r>
      <w:r w:rsidRPr="00133D7E">
        <w:rPr>
          <w:b/>
          <w:bCs/>
        </w:rPr>
        <w:t>**couverture solide**</w:t>
      </w:r>
      <w:r w:rsidRPr="00133D7E">
        <w:t xml:space="preserve"> des fonctionnalités critiques de </w:t>
      </w:r>
      <w:proofErr w:type="spellStart"/>
      <w:r w:rsidRPr="00133D7E">
        <w:t>Fortivia</w:t>
      </w:r>
      <w:proofErr w:type="spellEnd"/>
      <w:r w:rsidRPr="00133D7E">
        <w:t xml:space="preserve"> Bank, avec un focus particulier sur la </w:t>
      </w:r>
      <w:r w:rsidRPr="00133D7E">
        <w:rPr>
          <w:b/>
          <w:bCs/>
        </w:rPr>
        <w:t>**sécurité**</w:t>
      </w:r>
      <w:r w:rsidRPr="00133D7E">
        <w:t xml:space="preserve"> (injection SQL, XSS, authentification). </w:t>
      </w:r>
    </w:p>
    <w:p w14:paraId="5CB79059" w14:textId="77777777" w:rsidR="00133D7E" w:rsidRPr="00133D7E" w:rsidRDefault="00133D7E" w:rsidP="00133D7E"/>
    <w:p w14:paraId="09297CCE" w14:textId="77777777" w:rsidR="00133D7E" w:rsidRPr="00133D7E" w:rsidRDefault="00133D7E" w:rsidP="00133D7E">
      <w:r w:rsidRPr="00133D7E">
        <w:rPr>
          <w:b/>
          <w:bCs/>
        </w:rPr>
        <w:t>**Recommandations futures**</w:t>
      </w:r>
      <w:r w:rsidRPr="00133D7E">
        <w:t xml:space="preserve"> :</w:t>
      </w:r>
    </w:p>
    <w:p w14:paraId="17A58F7B" w14:textId="77777777" w:rsidR="00133D7E" w:rsidRPr="00133D7E" w:rsidRDefault="00133D7E" w:rsidP="00133D7E">
      <w:r w:rsidRPr="00133D7E">
        <w:t>- Augmenter la couverture de code à 80%+</w:t>
      </w:r>
    </w:p>
    <w:p w14:paraId="457E0E57" w14:textId="77777777" w:rsidR="00133D7E" w:rsidRPr="00133D7E" w:rsidRDefault="00133D7E" w:rsidP="00133D7E">
      <w:r w:rsidRPr="00133D7E">
        <w:t>- Ajouter tests d'intégration pour connexion et workflows métier</w:t>
      </w:r>
    </w:p>
    <w:p w14:paraId="0FF90357" w14:textId="77777777" w:rsidR="00133D7E" w:rsidRPr="00133D7E" w:rsidRDefault="00133D7E" w:rsidP="00133D7E">
      <w:r w:rsidRPr="00133D7E">
        <w:t>- Intégrer dans pipeline CI/CD</w:t>
      </w:r>
    </w:p>
    <w:p w14:paraId="5F01CB03" w14:textId="77777777" w:rsidR="00133D7E" w:rsidRPr="00133D7E" w:rsidRDefault="00133D7E" w:rsidP="00133D7E">
      <w:r w:rsidRPr="00133D7E">
        <w:t>- Ajouter tests de performance</w:t>
      </w:r>
    </w:p>
    <w:p w14:paraId="599F1FC7" w14:textId="77777777" w:rsidR="00C3107F" w:rsidRDefault="00C3107F"/>
    <w:sectPr w:rsidR="00C3107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7E"/>
    <w:rsid w:val="00061302"/>
    <w:rsid w:val="00133D7E"/>
    <w:rsid w:val="003673A7"/>
    <w:rsid w:val="00C3107F"/>
    <w:rsid w:val="00F0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252D2"/>
  <w15:chartTrackingRefBased/>
  <w15:docId w15:val="{0F345C07-DEEF-40D1-9A95-5382E5290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3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3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3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3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3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3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3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3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3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3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3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3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3D7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3D7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3D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3D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3D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3D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3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3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3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3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3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3D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3D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3D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3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3D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3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1282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Exaucé Ngolo</dc:creator>
  <cp:keywords/>
  <dc:description/>
  <cp:lastModifiedBy>Exaucé Ngolo</cp:lastModifiedBy>
  <cp:revision>1</cp:revision>
  <dcterms:created xsi:type="dcterms:W3CDTF">2026-03-12T08:24:00Z</dcterms:created>
  <dcterms:modified xsi:type="dcterms:W3CDTF">2026-03-12T08:26:00Z</dcterms:modified>
</cp:coreProperties>
</file>