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DC8F33A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7C3D7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ПРАКТИКА </w:t>
      </w:r>
      <w:r w:rsidR="00807785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17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C5021AA" w:rsidR="0075018D" w:rsidRPr="00A77F30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77F30">
        <w:rPr>
          <w:rFonts w:ascii="Times New Roman" w:hAnsi="Times New Roman" w:cs="Times New Roman"/>
          <w:sz w:val="28"/>
          <w:szCs w:val="28"/>
        </w:rPr>
        <w:t>Кайгородов Максим</w:t>
      </w:r>
    </w:p>
    <w:p w14:paraId="5B62757F" w14:textId="6D6BEF70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A77F30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485E688B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A77F30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01A81F81" w:rsidR="00405417" w:rsidRDefault="00807785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80778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71C21E46" wp14:editId="307628B7">
            <wp:simplePos x="0" y="0"/>
            <wp:positionH relativeFrom="column">
              <wp:posOffset>3810</wp:posOffset>
            </wp:positionH>
            <wp:positionV relativeFrom="paragraph">
              <wp:posOffset>2788285</wp:posOffset>
            </wp:positionV>
            <wp:extent cx="3115310" cy="2867025"/>
            <wp:effectExtent l="0" t="0" r="8890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7785">
        <w:rPr>
          <w:rFonts w:ascii="Times New Roman" w:hAnsi="Times New Roman" w:cs="Times New Roman"/>
          <w:b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63CFB125" wp14:editId="4FC99882">
            <wp:simplePos x="0" y="0"/>
            <wp:positionH relativeFrom="column">
              <wp:posOffset>3193577</wp:posOffset>
            </wp:positionH>
            <wp:positionV relativeFrom="paragraph">
              <wp:posOffset>225824</wp:posOffset>
            </wp:positionV>
            <wp:extent cx="2732405" cy="33909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7785">
        <w:rPr>
          <w:rFonts w:ascii="Times New Roman" w:hAnsi="Times New Roman" w:cs="Times New Roman"/>
          <w:b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2EC48A6E" wp14:editId="6ECC2B04">
            <wp:simplePos x="0" y="0"/>
            <wp:positionH relativeFrom="column">
              <wp:posOffset>-6646</wp:posOffset>
            </wp:positionH>
            <wp:positionV relativeFrom="paragraph">
              <wp:posOffset>225824</wp:posOffset>
            </wp:positionV>
            <wp:extent cx="3200400" cy="244538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5417">
        <w:rPr>
          <w:rFonts w:ascii="Times New Roman" w:hAnsi="Times New Roman" w:cs="Times New Roman"/>
          <w:b/>
          <w:sz w:val="28"/>
          <w:szCs w:val="28"/>
        </w:rPr>
        <w:t>Задание:</w:t>
      </w:r>
      <w:r w:rsidR="007C3D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7785">
        <w:rPr>
          <w:rFonts w:ascii="Times New Roman" w:hAnsi="Times New Roman" w:cs="Times New Roman"/>
          <w:b/>
          <w:sz w:val="28"/>
          <w:szCs w:val="28"/>
        </w:rPr>
        <w:t xml:space="preserve">17 </w:t>
      </w:r>
      <w:r w:rsidR="007C3D7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DE618EE" w14:textId="302E1BC9" w:rsidR="00405417" w:rsidRPr="00DD1F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="00DD1F17" w:rsidRPr="00DD1F17">
        <w:rPr>
          <w:rFonts w:ascii="Times New Roman" w:hAnsi="Times New Roman" w:cs="Times New Roman"/>
          <w:b/>
          <w:sz w:val="28"/>
          <w:szCs w:val="28"/>
        </w:rPr>
        <w:t>:</w:t>
      </w:r>
    </w:p>
    <w:p w14:paraId="0B3A3ED3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2989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5488E3E4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2989">
        <w:rPr>
          <w:rFonts w:ascii="Times New Roman" w:hAnsi="Times New Roman" w:cs="Times New Roman"/>
          <w:b/>
          <w:sz w:val="28"/>
          <w:szCs w:val="28"/>
        </w:rPr>
        <w:t>Общие:</w:t>
      </w:r>
    </w:p>
    <w:p w14:paraId="229B875C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currentTask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> - Номер выбранного задания (int)</w:t>
      </w:r>
    </w:p>
    <w:p w14:paraId="43A48C9E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InputTextBox.Text</w:t>
      </w:r>
      <w:proofErr w:type="spellEnd"/>
      <w:r w:rsidRPr="00472989">
        <w:rPr>
          <w:rFonts w:ascii="Times New Roman" w:hAnsi="Times New Roman" w:cs="Times New Roman"/>
          <w:b/>
          <w:sz w:val="28"/>
          <w:szCs w:val="28"/>
        </w:rPr>
        <w:t> </w:t>
      </w:r>
      <w:r w:rsidRPr="00472989">
        <w:rPr>
          <w:rFonts w:ascii="Times New Roman" w:hAnsi="Times New Roman" w:cs="Times New Roman"/>
          <w:bCs/>
          <w:sz w:val="28"/>
          <w:szCs w:val="28"/>
        </w:rPr>
        <w:t>- Текст из поля ввода (string)</w:t>
      </w:r>
    </w:p>
    <w:p w14:paraId="1AB36C15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AdditionalParamTextBox.Text</w:t>
      </w:r>
      <w:proofErr w:type="spellEnd"/>
      <w:r w:rsidRPr="00472989">
        <w:rPr>
          <w:rFonts w:ascii="Times New Roman" w:hAnsi="Times New Roman" w:cs="Times New Roman"/>
          <w:b/>
          <w:sz w:val="28"/>
          <w:szCs w:val="28"/>
        </w:rPr>
        <w:t> </w:t>
      </w:r>
      <w:r w:rsidRPr="00472989">
        <w:rPr>
          <w:rFonts w:ascii="Times New Roman" w:hAnsi="Times New Roman" w:cs="Times New Roman"/>
          <w:bCs/>
          <w:sz w:val="28"/>
          <w:szCs w:val="28"/>
        </w:rPr>
        <w:t>- Дополнительный параметр для заданий 1 и 4 (string)</w:t>
      </w:r>
    </w:p>
    <w:p w14:paraId="70461D92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2989"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4CE94FDE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72989">
        <w:rPr>
          <w:rFonts w:ascii="Times New Roman" w:hAnsi="Times New Roman" w:cs="Times New Roman"/>
          <w:b/>
          <w:sz w:val="28"/>
          <w:szCs w:val="28"/>
        </w:rPr>
        <w:t>text</w:t>
      </w:r>
      <w:r w:rsidRPr="00472989">
        <w:rPr>
          <w:rFonts w:ascii="Times New Roman" w:hAnsi="Times New Roman" w:cs="Times New Roman"/>
          <w:bCs/>
          <w:sz w:val="28"/>
          <w:szCs w:val="28"/>
        </w:rPr>
        <w:t xml:space="preserve"> - Текст для поиска из </w:t>
      </w:r>
      <w:proofErr w:type="spellStart"/>
      <w:r w:rsidRPr="00472989">
        <w:rPr>
          <w:rFonts w:ascii="Times New Roman" w:hAnsi="Times New Roman" w:cs="Times New Roman"/>
          <w:bCs/>
          <w:sz w:val="28"/>
          <w:szCs w:val="28"/>
        </w:rPr>
        <w:t>InputTextBox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 xml:space="preserve"> (string)</w:t>
      </w:r>
    </w:p>
    <w:p w14:paraId="2DA9CBCB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lastRenderedPageBreak/>
        <w:t>searchWord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 xml:space="preserve"> - Искомое слово из </w:t>
      </w:r>
      <w:proofErr w:type="spellStart"/>
      <w:r w:rsidRPr="00472989">
        <w:rPr>
          <w:rFonts w:ascii="Times New Roman" w:hAnsi="Times New Roman" w:cs="Times New Roman"/>
          <w:bCs/>
          <w:sz w:val="28"/>
          <w:szCs w:val="28"/>
        </w:rPr>
        <w:t>AdditionalParamTextBox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 xml:space="preserve"> (string)</w:t>
      </w:r>
    </w:p>
    <w:p w14:paraId="65FC03E9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2989">
        <w:rPr>
          <w:rFonts w:ascii="Times New Roman" w:hAnsi="Times New Roman" w:cs="Times New Roman"/>
          <w:b/>
          <w:sz w:val="28"/>
          <w:szCs w:val="28"/>
        </w:rPr>
        <w:t>Задание 2:</w:t>
      </w:r>
    </w:p>
    <w:p w14:paraId="102EE155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input</w:t>
      </w:r>
      <w:proofErr w:type="spellEnd"/>
      <w:r w:rsidRPr="00472989">
        <w:rPr>
          <w:rFonts w:ascii="Times New Roman" w:hAnsi="Times New Roman" w:cs="Times New Roman"/>
          <w:b/>
          <w:sz w:val="28"/>
          <w:szCs w:val="28"/>
        </w:rPr>
        <w:t> </w:t>
      </w:r>
      <w:r w:rsidRPr="00472989">
        <w:rPr>
          <w:rFonts w:ascii="Times New Roman" w:hAnsi="Times New Roman" w:cs="Times New Roman"/>
          <w:bCs/>
          <w:sz w:val="28"/>
          <w:szCs w:val="28"/>
        </w:rPr>
        <w:t>- Исходный массив строк, разделенных запятыми (string)</w:t>
      </w:r>
    </w:p>
    <w:p w14:paraId="71872BA1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array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 xml:space="preserve"> - Массив строк после </w:t>
      </w:r>
      <w:proofErr w:type="spellStart"/>
      <w:r w:rsidRPr="00472989">
        <w:rPr>
          <w:rFonts w:ascii="Times New Roman" w:hAnsi="Times New Roman" w:cs="Times New Roman"/>
          <w:bCs/>
          <w:sz w:val="28"/>
          <w:szCs w:val="28"/>
        </w:rPr>
        <w:t>Split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 xml:space="preserve"> (string[])</w:t>
      </w:r>
    </w:p>
    <w:p w14:paraId="69A1B0B4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2989">
        <w:rPr>
          <w:rFonts w:ascii="Times New Roman" w:hAnsi="Times New Roman" w:cs="Times New Roman"/>
          <w:b/>
          <w:sz w:val="28"/>
          <w:szCs w:val="28"/>
        </w:rPr>
        <w:t>Задание 3:</w:t>
      </w:r>
    </w:p>
    <w:p w14:paraId="7B04D4E9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input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> - Исходная строка с числами, разделенными ; и , (string)</w:t>
      </w:r>
    </w:p>
    <w:p w14:paraId="0368E197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72989">
        <w:rPr>
          <w:rFonts w:ascii="Times New Roman" w:hAnsi="Times New Roman" w:cs="Times New Roman"/>
          <w:b/>
          <w:sz w:val="28"/>
          <w:szCs w:val="28"/>
        </w:rPr>
        <w:t>numbers</w:t>
      </w:r>
      <w:r w:rsidRPr="00472989">
        <w:rPr>
          <w:rFonts w:ascii="Times New Roman" w:hAnsi="Times New Roman" w:cs="Times New Roman"/>
          <w:bCs/>
          <w:sz w:val="28"/>
          <w:szCs w:val="28"/>
        </w:rPr>
        <w:t xml:space="preserve"> - Список </w:t>
      </w:r>
      <w:proofErr w:type="spellStart"/>
      <w:r w:rsidRPr="00472989">
        <w:rPr>
          <w:rFonts w:ascii="Times New Roman" w:hAnsi="Times New Roman" w:cs="Times New Roman"/>
          <w:bCs/>
          <w:sz w:val="28"/>
          <w:szCs w:val="28"/>
        </w:rPr>
        <w:t>распарсенных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 xml:space="preserve"> чисел (List&lt;</w:t>
      </w:r>
      <w:proofErr w:type="spellStart"/>
      <w:r w:rsidRPr="00472989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>&gt;)</w:t>
      </w:r>
    </w:p>
    <w:p w14:paraId="69A3038B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2989">
        <w:rPr>
          <w:rFonts w:ascii="Times New Roman" w:hAnsi="Times New Roman" w:cs="Times New Roman"/>
          <w:b/>
          <w:sz w:val="28"/>
          <w:szCs w:val="28"/>
        </w:rPr>
        <w:t>Задание 4:</w:t>
      </w:r>
    </w:p>
    <w:p w14:paraId="2DCBD359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countries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> - Список стран с населением (List&lt;Country&gt;)</w:t>
      </w:r>
    </w:p>
    <w:p w14:paraId="7F77CDBA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Country.Name</w:t>
      </w:r>
      <w:proofErr w:type="spellEnd"/>
      <w:r w:rsidRPr="00472989">
        <w:rPr>
          <w:rFonts w:ascii="Times New Roman" w:hAnsi="Times New Roman" w:cs="Times New Roman"/>
          <w:b/>
          <w:sz w:val="28"/>
          <w:szCs w:val="28"/>
        </w:rPr>
        <w:t> </w:t>
      </w:r>
      <w:r w:rsidRPr="00472989">
        <w:rPr>
          <w:rFonts w:ascii="Times New Roman" w:hAnsi="Times New Roman" w:cs="Times New Roman"/>
          <w:bCs/>
          <w:sz w:val="28"/>
          <w:szCs w:val="28"/>
        </w:rPr>
        <w:t>- Название страны (string)</w:t>
      </w:r>
    </w:p>
    <w:p w14:paraId="321C54F4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Country.Population</w:t>
      </w:r>
      <w:proofErr w:type="spellEnd"/>
      <w:r w:rsidRPr="00472989">
        <w:rPr>
          <w:rFonts w:ascii="Times New Roman" w:hAnsi="Times New Roman" w:cs="Times New Roman"/>
          <w:b/>
          <w:sz w:val="28"/>
          <w:szCs w:val="28"/>
        </w:rPr>
        <w:t> </w:t>
      </w:r>
      <w:r w:rsidRPr="00472989">
        <w:rPr>
          <w:rFonts w:ascii="Times New Roman" w:hAnsi="Times New Roman" w:cs="Times New Roman"/>
          <w:bCs/>
          <w:sz w:val="28"/>
          <w:szCs w:val="28"/>
        </w:rPr>
        <w:t>- Численность населения (</w:t>
      </w:r>
      <w:proofErr w:type="spellStart"/>
      <w:r w:rsidRPr="00472989">
        <w:rPr>
          <w:rFonts w:ascii="Times New Roman" w:hAnsi="Times New Roman" w:cs="Times New Roman"/>
          <w:bCs/>
          <w:sz w:val="28"/>
          <w:szCs w:val="28"/>
        </w:rPr>
        <w:t>long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>)</w:t>
      </w:r>
    </w:p>
    <w:p w14:paraId="03F3DC33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minPopulation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 xml:space="preserve"> - Минимальная численность населения из </w:t>
      </w: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AdditionalParamTextBox</w:t>
      </w:r>
      <w:proofErr w:type="spellEnd"/>
      <w:r w:rsidRPr="00472989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long</w:t>
      </w:r>
      <w:proofErr w:type="spellEnd"/>
      <w:r w:rsidRPr="00472989">
        <w:rPr>
          <w:rFonts w:ascii="Times New Roman" w:hAnsi="Times New Roman" w:cs="Times New Roman"/>
          <w:b/>
          <w:sz w:val="28"/>
          <w:szCs w:val="28"/>
        </w:rPr>
        <w:t>)</w:t>
      </w:r>
    </w:p>
    <w:p w14:paraId="3D5355E9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2989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4113AD20" w14:textId="77777777" w:rsidR="00472989" w:rsidRPr="00472989" w:rsidRDefault="00472989" w:rsidP="0047298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ResultTextBox.Text</w:t>
      </w:r>
      <w:proofErr w:type="spellEnd"/>
      <w:r w:rsidRPr="00472989">
        <w:rPr>
          <w:rFonts w:ascii="Times New Roman" w:hAnsi="Times New Roman" w:cs="Times New Roman"/>
          <w:bCs/>
          <w:sz w:val="28"/>
          <w:szCs w:val="28"/>
        </w:rPr>
        <w:t> - Результат выполнения задания (вывод в текстовое поле)</w:t>
      </w:r>
    </w:p>
    <w:p w14:paraId="536D3C91" w14:textId="135647C2" w:rsidR="00A77F30" w:rsidRPr="00472989" w:rsidRDefault="00472989" w:rsidP="00DD1F17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989">
        <w:rPr>
          <w:rFonts w:ascii="Times New Roman" w:hAnsi="Times New Roman" w:cs="Times New Roman"/>
          <w:b/>
          <w:sz w:val="28"/>
          <w:szCs w:val="28"/>
        </w:rPr>
        <w:t>MessageBox.Show</w:t>
      </w:r>
      <w:proofErr w:type="spellEnd"/>
      <w:r w:rsidRPr="00472989">
        <w:rPr>
          <w:rFonts w:ascii="Times New Roman" w:hAnsi="Times New Roman" w:cs="Times New Roman"/>
          <w:b/>
          <w:sz w:val="28"/>
          <w:szCs w:val="28"/>
        </w:rPr>
        <w:t>()</w:t>
      </w:r>
      <w:r w:rsidRPr="00472989">
        <w:rPr>
          <w:rFonts w:ascii="Times New Roman" w:hAnsi="Times New Roman" w:cs="Times New Roman"/>
          <w:bCs/>
          <w:sz w:val="28"/>
          <w:szCs w:val="28"/>
        </w:rPr>
        <w:t xml:space="preserve"> - Уведомление </w:t>
      </w:r>
    </w:p>
    <w:p w14:paraId="46A92980" w14:textId="2A3FCE28" w:rsidR="00576916" w:rsidRPr="008E6ACC" w:rsidRDefault="00576916" w:rsidP="0047298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EC1003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  <w:r w:rsidR="00DD1F17" w:rsidRPr="008E6ACC">
        <w:rPr>
          <w:rFonts w:ascii="Times New Roman" w:hAnsi="Times New Roman" w:cs="Times New Roman"/>
          <w:b/>
          <w:sz w:val="28"/>
          <w:szCs w:val="28"/>
        </w:rPr>
        <w:t>: -</w:t>
      </w:r>
    </w:p>
    <w:p w14:paraId="2D569FE7" w14:textId="6AE9780D" w:rsidR="007C3D7E" w:rsidRPr="00807785" w:rsidRDefault="00EE44E4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D8CAF6B" w14:textId="6040F5F3" w:rsidR="007C3D7E" w:rsidRPr="008E6ACC" w:rsidRDefault="00405417" w:rsidP="0080778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1A32EA1C" w14:textId="426DD4F0" w:rsidR="007C3D7E" w:rsidRPr="00EC1003" w:rsidRDefault="00807785" w:rsidP="0080778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785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68E97E9" wp14:editId="781D7E15">
            <wp:simplePos x="0" y="0"/>
            <wp:positionH relativeFrom="column">
              <wp:posOffset>1034415</wp:posOffset>
            </wp:positionH>
            <wp:positionV relativeFrom="paragraph">
              <wp:posOffset>365760</wp:posOffset>
            </wp:positionV>
            <wp:extent cx="3529965" cy="3274695"/>
            <wp:effectExtent l="0" t="0" r="0" b="190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7785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C1CC865" wp14:editId="3975C743">
            <wp:simplePos x="0" y="0"/>
            <wp:positionH relativeFrom="column">
              <wp:posOffset>740080</wp:posOffset>
            </wp:positionH>
            <wp:positionV relativeFrom="paragraph">
              <wp:posOffset>3646261</wp:posOffset>
            </wp:positionV>
            <wp:extent cx="4031615" cy="3274695"/>
            <wp:effectExtent l="0" t="0" r="6985" b="190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5DD2B" w14:textId="1B0C1611" w:rsidR="00A77F30" w:rsidRDefault="00A77F30" w:rsidP="008077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2FE5EA" w14:textId="2F0E15B2" w:rsidR="00141982" w:rsidRDefault="00141982" w:rsidP="008077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E4B93D" w14:textId="40E53B84" w:rsidR="00EE44E4" w:rsidRPr="00EE44E4" w:rsidRDefault="00EE44E4" w:rsidP="008077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D499B5" w14:textId="1BDEDF2D" w:rsidR="007C3D7E" w:rsidRDefault="007C3D7E" w:rsidP="008077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DD5644" w14:textId="1E860CED" w:rsidR="007C3D7E" w:rsidRDefault="00807785" w:rsidP="0080778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78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2DB85E5" wp14:editId="40498A07">
            <wp:extent cx="3580011" cy="493395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436" cy="494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78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2E0E9B9" wp14:editId="78967A58">
            <wp:extent cx="3695700" cy="4223488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3143" cy="424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78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8A233BC" wp14:editId="1E6D78ED">
            <wp:extent cx="4548166" cy="321945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7333" cy="323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78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E63B323" wp14:editId="5E428B2C">
            <wp:extent cx="4581553" cy="54102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3124" cy="542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78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2D4D1FE" wp14:editId="4867A31F">
            <wp:extent cx="4157833" cy="4552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9455" cy="456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78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65514A7" wp14:editId="31C87D7E">
            <wp:extent cx="4210038" cy="438150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3683" cy="438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78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7AAA76F" wp14:editId="3A68D9F1">
            <wp:extent cx="4457700" cy="50757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9631" cy="50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6D6216E1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  <w:r w:rsidR="00F46922">
        <w:rPr>
          <w:rFonts w:ascii="Times New Roman" w:hAnsi="Times New Roman" w:cs="Times New Roman"/>
          <w:b/>
          <w:sz w:val="28"/>
          <w:szCs w:val="28"/>
        </w:rPr>
        <w:br/>
      </w:r>
    </w:p>
    <w:p w14:paraId="1A11BB2C" w14:textId="0D114675" w:rsidR="00BF5D1F" w:rsidRDefault="00807785" w:rsidP="00A77F30">
      <w:pPr>
        <w:rPr>
          <w:rFonts w:ascii="Times New Roman" w:hAnsi="Times New Roman" w:cs="Times New Roman"/>
          <w:sz w:val="28"/>
          <w:szCs w:val="28"/>
        </w:rPr>
      </w:pPr>
      <w:r w:rsidRPr="008077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7BBEB3" wp14:editId="68A58A74">
            <wp:extent cx="4945712" cy="3402523"/>
            <wp:effectExtent l="0" t="0" r="762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824" cy="341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7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0FE7B5" wp14:editId="016F8F73">
            <wp:extent cx="4882101" cy="337337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1092" cy="337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7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7D3D7A" wp14:editId="36B72F0F">
            <wp:extent cx="4770783" cy="33020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4425" cy="33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7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116CDE" wp14:editId="6AC8B717">
            <wp:extent cx="4707173" cy="162423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6939" cy="16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989" w:rsidRPr="0080778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870B33B" wp14:editId="188BFE10">
            <wp:simplePos x="0" y="0"/>
            <wp:positionH relativeFrom="column">
              <wp:posOffset>56515</wp:posOffset>
            </wp:positionH>
            <wp:positionV relativeFrom="paragraph">
              <wp:posOffset>8503285</wp:posOffset>
            </wp:positionV>
            <wp:extent cx="4637405" cy="587375"/>
            <wp:effectExtent l="0" t="0" r="0" b="317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4"/>
                    <a:stretch/>
                  </pic:blipFill>
                  <pic:spPr bwMode="auto">
                    <a:xfrm rot="10800000" flipH="1" flipV="1">
                      <a:off x="0" y="0"/>
                      <a:ext cx="4637405" cy="58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077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4ACFEB" wp14:editId="6517496E">
            <wp:extent cx="4693331" cy="34747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7412" cy="34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3BBD" w14:textId="0B21CE2F" w:rsidR="00807785" w:rsidRPr="00BF5D1F" w:rsidRDefault="00807785" w:rsidP="00A77F30">
      <w:pPr>
        <w:rPr>
          <w:rFonts w:ascii="Times New Roman" w:hAnsi="Times New Roman" w:cs="Times New Roman"/>
          <w:sz w:val="28"/>
          <w:szCs w:val="28"/>
        </w:rPr>
      </w:pPr>
    </w:p>
    <w:sectPr w:rsidR="00807785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24C6"/>
    <w:multiLevelType w:val="multilevel"/>
    <w:tmpl w:val="12A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21B1"/>
    <w:multiLevelType w:val="multilevel"/>
    <w:tmpl w:val="804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6A9C"/>
    <w:multiLevelType w:val="multilevel"/>
    <w:tmpl w:val="664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B4B2C"/>
    <w:multiLevelType w:val="multilevel"/>
    <w:tmpl w:val="281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F6693"/>
    <w:multiLevelType w:val="multilevel"/>
    <w:tmpl w:val="C202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171FC"/>
    <w:multiLevelType w:val="multilevel"/>
    <w:tmpl w:val="4E70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41982"/>
    <w:rsid w:val="001D6E86"/>
    <w:rsid w:val="002502AF"/>
    <w:rsid w:val="002926CA"/>
    <w:rsid w:val="00350268"/>
    <w:rsid w:val="003D4F86"/>
    <w:rsid w:val="00405417"/>
    <w:rsid w:val="00425825"/>
    <w:rsid w:val="00472989"/>
    <w:rsid w:val="004D7577"/>
    <w:rsid w:val="00576916"/>
    <w:rsid w:val="005F4875"/>
    <w:rsid w:val="0075018D"/>
    <w:rsid w:val="007C3D7E"/>
    <w:rsid w:val="00807785"/>
    <w:rsid w:val="008E6ACC"/>
    <w:rsid w:val="0090349B"/>
    <w:rsid w:val="009B441E"/>
    <w:rsid w:val="00A64B5A"/>
    <w:rsid w:val="00A77F30"/>
    <w:rsid w:val="00AA6BE1"/>
    <w:rsid w:val="00BF5D1F"/>
    <w:rsid w:val="00CD2316"/>
    <w:rsid w:val="00D00F50"/>
    <w:rsid w:val="00D149A8"/>
    <w:rsid w:val="00D7089D"/>
    <w:rsid w:val="00DA0919"/>
    <w:rsid w:val="00DD1F17"/>
    <w:rsid w:val="00EC1003"/>
    <w:rsid w:val="00EE44E4"/>
    <w:rsid w:val="00F127D7"/>
    <w:rsid w:val="00F46922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8E6AC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6ACC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472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472989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0"/>
    <w:rsid w:val="00472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305-8</cp:lastModifiedBy>
  <cp:revision>2</cp:revision>
  <dcterms:created xsi:type="dcterms:W3CDTF">2026-05-16T06:15:00Z</dcterms:created>
  <dcterms:modified xsi:type="dcterms:W3CDTF">2026-05-16T06:15:00Z</dcterms:modified>
</cp:coreProperties>
</file>