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F6F6" w14:textId="0A10DE33" w:rsidR="00581B4A" w:rsidRPr="00A236B3" w:rsidRDefault="00A236B3">
      <w:r w:rsidRPr="00A236B3">
        <w:t xml:space="preserve">Scientific paper </w:t>
      </w:r>
      <w:proofErr w:type="spellStart"/>
      <w:r w:rsidRPr="00A236B3">
        <w:t>kladd</w:t>
      </w:r>
      <w:proofErr w:type="spellEnd"/>
    </w:p>
    <w:p w14:paraId="74A232A7" w14:textId="3AF3E0C2" w:rsidR="00A236B3" w:rsidRPr="00A236B3" w:rsidRDefault="00A236B3">
      <w:r w:rsidRPr="00A236B3">
        <w:t>Software engineering assignment 4</w:t>
      </w:r>
    </w:p>
    <w:p w14:paraId="252E7404" w14:textId="77777777" w:rsidR="00A236B3" w:rsidRPr="00A236B3" w:rsidRDefault="00A236B3"/>
    <w:p w14:paraId="771E6A6F" w14:textId="6A2DDBFC" w:rsidR="00A236B3" w:rsidRPr="00A236B3" w:rsidRDefault="00A236B3" w:rsidP="00A236B3">
      <w:pPr>
        <w:pStyle w:val="Heading2"/>
      </w:pPr>
      <w:r w:rsidRPr="00A236B3">
        <w:t>Introduction</w:t>
      </w:r>
    </w:p>
    <w:p w14:paraId="23450109" w14:textId="77777777" w:rsidR="00A236B3" w:rsidRPr="00A236B3" w:rsidRDefault="00A236B3"/>
    <w:p w14:paraId="6ACDA9D4" w14:textId="337486AE" w:rsidR="00A236B3" w:rsidRPr="00A236B3" w:rsidRDefault="00A236B3" w:rsidP="00A236B3">
      <w:pPr>
        <w:pStyle w:val="Heading2"/>
      </w:pPr>
      <w:r w:rsidRPr="00A236B3">
        <w:t>Methods</w:t>
      </w:r>
    </w:p>
    <w:p w14:paraId="24A42C3A" w14:textId="77777777" w:rsidR="00A236B3" w:rsidRPr="00A236B3" w:rsidRDefault="00A236B3"/>
    <w:p w14:paraId="6FA843EC" w14:textId="7DE6DBED" w:rsidR="00A236B3" w:rsidRPr="00A236B3" w:rsidRDefault="00A236B3" w:rsidP="00A236B3">
      <w:pPr>
        <w:pStyle w:val="Heading2"/>
      </w:pPr>
      <w:r w:rsidRPr="00A236B3">
        <w:t>Requirements</w:t>
      </w:r>
    </w:p>
    <w:p w14:paraId="382810C7" w14:textId="486E5B26" w:rsidR="00A236B3" w:rsidRPr="00A236B3" w:rsidRDefault="00A236B3" w:rsidP="00A236B3">
      <w:r w:rsidRPr="00A236B3">
        <w:t>Functional requirements</w:t>
      </w:r>
    </w:p>
    <w:p w14:paraId="6E3E9EC6" w14:textId="72E609C8" w:rsidR="00A236B3" w:rsidRPr="00A236B3" w:rsidRDefault="00A236B3" w:rsidP="00A236B3">
      <w:r w:rsidRPr="00A236B3">
        <w:t xml:space="preserve">Take user input for filling </w:t>
      </w:r>
      <w:proofErr w:type="gramStart"/>
      <w:r w:rsidRPr="00A236B3">
        <w:t>checklist</w:t>
      </w:r>
      <w:proofErr w:type="gramEnd"/>
    </w:p>
    <w:p w14:paraId="456F4899" w14:textId="249B4808" w:rsidR="00A236B3" w:rsidRDefault="00A236B3" w:rsidP="00A236B3">
      <w:r w:rsidRPr="00A236B3">
        <w:t xml:space="preserve">Upload checklist to </w:t>
      </w:r>
      <w:proofErr w:type="gramStart"/>
      <w:r w:rsidRPr="00A236B3">
        <w:t>database</w:t>
      </w:r>
      <w:proofErr w:type="gramEnd"/>
    </w:p>
    <w:p w14:paraId="1DC0A4D7" w14:textId="77FD0F41" w:rsidR="00A236B3" w:rsidRDefault="00A236B3" w:rsidP="00A236B3">
      <w:r>
        <w:t xml:space="preserve">Indicate errors </w:t>
      </w:r>
      <w:r w:rsidR="00C45706">
        <w:t xml:space="preserve">as alarm </w:t>
      </w:r>
      <w:r>
        <w:t xml:space="preserve">for </w:t>
      </w:r>
      <w:proofErr w:type="gramStart"/>
      <w:r>
        <w:t>supervisor</w:t>
      </w:r>
      <w:proofErr w:type="gramEnd"/>
    </w:p>
    <w:p w14:paraId="2A365F1D" w14:textId="5E83065D" w:rsidR="006D46F7" w:rsidRDefault="006D46F7" w:rsidP="00A236B3">
      <w:r>
        <w:t xml:space="preserve">Display contents for </w:t>
      </w:r>
      <w:proofErr w:type="gramStart"/>
      <w:r>
        <w:t>supervisor</w:t>
      </w:r>
      <w:proofErr w:type="gramEnd"/>
    </w:p>
    <w:p w14:paraId="2657B9EF" w14:textId="2B786CE5" w:rsidR="00A236B3" w:rsidRDefault="00A236B3" w:rsidP="00A236B3">
      <w:r>
        <w:t xml:space="preserve">Let supervisor view and </w:t>
      </w:r>
      <w:r w:rsidR="00C45706">
        <w:t xml:space="preserve">acknowledge </w:t>
      </w:r>
      <w:proofErr w:type="gramStart"/>
      <w:r w:rsidR="00C45706">
        <w:t>alarms</w:t>
      </w:r>
      <w:proofErr w:type="gramEnd"/>
    </w:p>
    <w:p w14:paraId="1F686780" w14:textId="059C54C5" w:rsidR="00C46C4A" w:rsidRDefault="00C46C4A" w:rsidP="00A236B3">
      <w:r>
        <w:t xml:space="preserve">Add date and current shift </w:t>
      </w:r>
      <w:proofErr w:type="gramStart"/>
      <w:r>
        <w:t>automatically</w:t>
      </w:r>
      <w:proofErr w:type="gramEnd"/>
    </w:p>
    <w:p w14:paraId="39EDF411" w14:textId="41F3ADEE" w:rsidR="00C46C4A" w:rsidRDefault="00C46C4A" w:rsidP="00A236B3">
      <w:r>
        <w:t xml:space="preserve">Allow for user to select different </w:t>
      </w:r>
      <w:proofErr w:type="gramStart"/>
      <w:r>
        <w:t>checklists</w:t>
      </w:r>
      <w:proofErr w:type="gramEnd"/>
    </w:p>
    <w:p w14:paraId="71E05EB1" w14:textId="77777777" w:rsidR="00C46C4A" w:rsidRDefault="00C46C4A" w:rsidP="00A236B3"/>
    <w:p w14:paraId="07349F83" w14:textId="3620CADF" w:rsidR="00C46C4A" w:rsidRDefault="00C46C4A" w:rsidP="00A236B3">
      <w:r>
        <w:t>Non-functional requirements</w:t>
      </w:r>
    </w:p>
    <w:p w14:paraId="40293694" w14:textId="425710A0" w:rsidR="00C46C4A" w:rsidRDefault="00C46C4A" w:rsidP="00A236B3">
      <w:r>
        <w:t xml:space="preserve">Usability: User interface needs to be as simple as one on paper. It should be intuitive to select checklist and fill in the boxes. </w:t>
      </w:r>
    </w:p>
    <w:p w14:paraId="38F0F05B" w14:textId="19B6B3C1" w:rsidR="00C46C4A" w:rsidRDefault="00C46C4A" w:rsidP="00A236B3">
      <w:r>
        <w:t xml:space="preserve">Reliability: </w:t>
      </w:r>
      <w:r w:rsidR="007B30C6">
        <w:t xml:space="preserve">All data should be available for </w:t>
      </w:r>
      <w:proofErr w:type="gramStart"/>
      <w:r w:rsidR="007B30C6">
        <w:t>supervisor</w:t>
      </w:r>
      <w:proofErr w:type="gramEnd"/>
      <w:r w:rsidR="007B30C6">
        <w:t xml:space="preserve"> to view at any time. Checklists should be available for users to </w:t>
      </w:r>
      <w:proofErr w:type="gramStart"/>
      <w:r w:rsidR="007B30C6">
        <w:t>fill</w:t>
      </w:r>
      <w:proofErr w:type="gramEnd"/>
      <w:r w:rsidR="007B30C6">
        <w:t xml:space="preserve"> Friday through Sunday. </w:t>
      </w:r>
    </w:p>
    <w:p w14:paraId="49839D5A" w14:textId="69E358C5" w:rsidR="007B30C6" w:rsidRDefault="007B30C6" w:rsidP="00A236B3">
      <w:r>
        <w:t xml:space="preserve">Performance: The system needs to operate smoothly and be quick in loading phase. </w:t>
      </w:r>
    </w:p>
    <w:p w14:paraId="6B405257" w14:textId="0A36BD11" w:rsidR="007B30C6" w:rsidRDefault="007B30C6" w:rsidP="00A236B3">
      <w:r>
        <w:t xml:space="preserve">Supportability: The system needs to be scalable for further expansions. </w:t>
      </w:r>
    </w:p>
    <w:p w14:paraId="260E4F03" w14:textId="77777777" w:rsidR="007B30C6" w:rsidRDefault="007B30C6" w:rsidP="00A236B3"/>
    <w:p w14:paraId="48863A08" w14:textId="77777777" w:rsidR="007B30C6" w:rsidRPr="00A236B3" w:rsidRDefault="007B30C6" w:rsidP="00A236B3"/>
    <w:p w14:paraId="3B1886C2" w14:textId="16035DB7" w:rsidR="00A236B3" w:rsidRDefault="006D46F7" w:rsidP="00A236B3">
      <w:r w:rsidRPr="006D46F7">
        <w:lastRenderedPageBreak/>
        <w:drawing>
          <wp:inline distT="0" distB="0" distL="0" distR="0" wp14:anchorId="1A2EE07E" wp14:editId="047C011A">
            <wp:extent cx="5760720" cy="4214495"/>
            <wp:effectExtent l="0" t="0" r="0" b="0"/>
            <wp:docPr id="10946297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979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709C" w14:textId="26A3C26C" w:rsidR="006D46F7" w:rsidRDefault="00C21E3A" w:rsidP="00A236B3">
      <w:r>
        <w:t xml:space="preserve">Use case </w:t>
      </w:r>
      <w:proofErr w:type="gramStart"/>
      <w:r>
        <w:t>diagram</w:t>
      </w:r>
      <w:proofErr w:type="gramEnd"/>
    </w:p>
    <w:p w14:paraId="67E666B8" w14:textId="459FDC6C" w:rsidR="006D46F7" w:rsidRDefault="00C21E3A" w:rsidP="00A236B3">
      <w:r w:rsidRPr="00C21E3A">
        <w:drawing>
          <wp:inline distT="0" distB="0" distL="0" distR="0" wp14:anchorId="20D7F54D" wp14:editId="5C008E51">
            <wp:extent cx="5760720" cy="2875280"/>
            <wp:effectExtent l="0" t="0" r="0" b="1270"/>
            <wp:docPr id="128352018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0184" name="Picture 1" descr="A diagram of a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0998" w14:textId="6A041163" w:rsidR="00C21E3A" w:rsidRDefault="00C21E3A" w:rsidP="00A236B3">
      <w:r>
        <w:t>Domain model</w:t>
      </w:r>
    </w:p>
    <w:p w14:paraId="7F6B000D" w14:textId="77777777" w:rsidR="00C21E3A" w:rsidRDefault="00C21E3A" w:rsidP="00A236B3"/>
    <w:p w14:paraId="3398684F" w14:textId="550BABEE" w:rsidR="00C21E3A" w:rsidRDefault="007936FE" w:rsidP="00A236B3">
      <w:r>
        <w:t xml:space="preserve">There should only be one iteration of the elaboration phase. This iteration should take no longer than one week. </w:t>
      </w:r>
    </w:p>
    <w:p w14:paraId="290EA342" w14:textId="7535C78C" w:rsidR="007936FE" w:rsidRDefault="00A37690" w:rsidP="00A236B3">
      <w:r w:rsidRPr="00A37690">
        <w:lastRenderedPageBreak/>
        <w:drawing>
          <wp:inline distT="0" distB="0" distL="0" distR="0" wp14:anchorId="2B353E58" wp14:editId="754C4AC0">
            <wp:extent cx="5760720" cy="2181225"/>
            <wp:effectExtent l="0" t="0" r="0" b="9525"/>
            <wp:docPr id="1757240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07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8FF9" w14:textId="77777777" w:rsidR="00A37690" w:rsidRPr="00A236B3" w:rsidRDefault="00A37690" w:rsidP="00A236B3"/>
    <w:sectPr w:rsidR="00A37690" w:rsidRPr="00A23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B3"/>
    <w:rsid w:val="001B5D1C"/>
    <w:rsid w:val="00446002"/>
    <w:rsid w:val="00581B4A"/>
    <w:rsid w:val="00602174"/>
    <w:rsid w:val="006D46F7"/>
    <w:rsid w:val="00756060"/>
    <w:rsid w:val="007936FE"/>
    <w:rsid w:val="007B30C6"/>
    <w:rsid w:val="00A236B3"/>
    <w:rsid w:val="00A37690"/>
    <w:rsid w:val="00BE0AFF"/>
    <w:rsid w:val="00C21E3A"/>
    <w:rsid w:val="00C45706"/>
    <w:rsid w:val="00C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AE19"/>
  <w15:chartTrackingRefBased/>
  <w15:docId w15:val="{503924D9-A434-4931-B4BE-691E00BB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3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3</Pages>
  <Words>160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Langvannskås</dc:creator>
  <cp:keywords/>
  <dc:description/>
  <cp:lastModifiedBy>Kim Langvannskås</cp:lastModifiedBy>
  <cp:revision>5</cp:revision>
  <dcterms:created xsi:type="dcterms:W3CDTF">2024-04-20T17:59:00Z</dcterms:created>
  <dcterms:modified xsi:type="dcterms:W3CDTF">2024-04-23T09:34:00Z</dcterms:modified>
</cp:coreProperties>
</file>