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53FCB" w14:textId="1B5CDD4F" w:rsidR="00B602E5" w:rsidRPr="001B7F9E" w:rsidRDefault="00D643EF" w:rsidP="002F581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B7F9E">
        <w:rPr>
          <w:rFonts w:ascii="Times New Roman" w:hAnsi="Times New Roman" w:cs="Times New Roman"/>
          <w:sz w:val="32"/>
          <w:szCs w:val="32"/>
        </w:rPr>
        <w:t>Leírás és funkcionális követelmények</w:t>
      </w:r>
    </w:p>
    <w:p w14:paraId="076681AF" w14:textId="3D332B31" w:rsidR="00D643EF" w:rsidRPr="001B7F9E" w:rsidRDefault="00D643EF" w:rsidP="002F58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7F9E">
        <w:rPr>
          <w:rFonts w:ascii="Times New Roman" w:hAnsi="Times New Roman" w:cs="Times New Roman"/>
          <w:sz w:val="24"/>
          <w:szCs w:val="24"/>
        </w:rPr>
        <w:t>Az [Adatbázis neve] egy olyan adatbázis, aminek célja a magyar vasúton történő személyszállításhoz kapcsolódó adatok rendszerbe foglalása és tárolása. Az [Adatbázis neve] segítségével részletes információ kérdezhető le a magyar vasút járatairól, a szerelvényekről, valamint a szolgáltatást igénybe vevő felhasználók tranzakcióiról.</w:t>
      </w:r>
    </w:p>
    <w:p w14:paraId="3D704219" w14:textId="3A7F1A85" w:rsidR="001B7F9E" w:rsidRPr="001B7F9E" w:rsidRDefault="002F5811" w:rsidP="002F58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7F9E">
        <w:rPr>
          <w:rFonts w:ascii="Times New Roman" w:hAnsi="Times New Roman" w:cs="Times New Roman"/>
          <w:sz w:val="24"/>
          <w:szCs w:val="24"/>
        </w:rPr>
        <w:t>Egy valós vasúti adatbázis mérete és komplexitása túlmutat a félév követelményein, valamint a mi jelenlegi ismereteinken, így adatbázisunk egy, a valódihoz hasonló, ám egyszerűsített változat. A felvitt adatok számottevő része valós adat, de az adatbázis tartalmaz fiktív elemeket is.</w:t>
      </w:r>
    </w:p>
    <w:p w14:paraId="392926D3" w14:textId="77777777" w:rsidR="001B7F9E" w:rsidRPr="001B7F9E" w:rsidRDefault="001B7F9E">
      <w:pPr>
        <w:rPr>
          <w:rFonts w:ascii="Times New Roman" w:hAnsi="Times New Roman" w:cs="Times New Roman"/>
          <w:sz w:val="24"/>
          <w:szCs w:val="24"/>
        </w:rPr>
      </w:pPr>
      <w:r w:rsidRPr="001B7F9E">
        <w:rPr>
          <w:rFonts w:ascii="Times New Roman" w:hAnsi="Times New Roman" w:cs="Times New Roman"/>
          <w:sz w:val="24"/>
          <w:szCs w:val="24"/>
        </w:rPr>
        <w:br w:type="page"/>
      </w:r>
    </w:p>
    <w:p w14:paraId="05B2E16F" w14:textId="2B87706D" w:rsidR="002F5811" w:rsidRPr="001B7F9E" w:rsidRDefault="001B7F9E" w:rsidP="002F5811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B7F9E">
        <w:rPr>
          <w:rFonts w:ascii="Times New Roman" w:hAnsi="Times New Roman" w:cs="Times New Roman"/>
          <w:b/>
          <w:bCs/>
          <w:sz w:val="32"/>
          <w:szCs w:val="32"/>
        </w:rPr>
        <w:lastRenderedPageBreak/>
        <w:t>Kérdések</w:t>
      </w:r>
    </w:p>
    <w:p w14:paraId="0726789F" w14:textId="40A212B6" w:rsidR="00D643EF" w:rsidRDefault="001B7F9E" w:rsidP="001B7F9E">
      <w:pPr>
        <w:pStyle w:val="Listaszerbekezds"/>
        <w:numPr>
          <w:ilvl w:val="0"/>
          <w:numId w:val="1"/>
        </w:numPr>
        <w:tabs>
          <w:tab w:val="left" w:pos="666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Hány helyjegyköteles járat szerepel az adatbázisban? </w:t>
      </w:r>
      <w:r>
        <w:rPr>
          <w:rFonts w:ascii="Times New Roman" w:hAnsi="Times New Roman" w:cs="Times New Roman"/>
          <w:sz w:val="24"/>
          <w:szCs w:val="24"/>
        </w:rPr>
        <w:tab/>
        <w:t>(1 táblás lekérdezés)</w:t>
      </w:r>
    </w:p>
    <w:p w14:paraId="4233AA50" w14:textId="649F02FE" w:rsidR="001B7F9E" w:rsidRDefault="001B7F9E" w:rsidP="001B7F9E">
      <w:pPr>
        <w:pStyle w:val="Listaszerbekezds"/>
        <w:numPr>
          <w:ilvl w:val="0"/>
          <w:numId w:val="1"/>
        </w:numPr>
        <w:tabs>
          <w:tab w:val="left" w:pos="666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Melyek az 50%-os kedvezmények?</w:t>
      </w:r>
      <w:r>
        <w:rPr>
          <w:rFonts w:ascii="Times New Roman" w:hAnsi="Times New Roman" w:cs="Times New Roman"/>
          <w:sz w:val="24"/>
          <w:szCs w:val="24"/>
        </w:rPr>
        <w:tab/>
        <w:t>(1 táblás lekérdezés)</w:t>
      </w:r>
    </w:p>
    <w:p w14:paraId="6F8D5378" w14:textId="60CC3E2D" w:rsidR="001B7F9E" w:rsidRDefault="001B7F9E" w:rsidP="001B7F9E">
      <w:pPr>
        <w:pStyle w:val="Listaszerbekezds"/>
        <w:numPr>
          <w:ilvl w:val="0"/>
          <w:numId w:val="1"/>
        </w:numPr>
        <w:tabs>
          <w:tab w:val="left" w:pos="666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Stadler FLIRT típusú motorvonatoknak mekkora az átlagos menetideje?</w:t>
      </w:r>
    </w:p>
    <w:p w14:paraId="40148C4B" w14:textId="3993192E" w:rsidR="001B7F9E" w:rsidRDefault="001B7F9E" w:rsidP="001B7F9E">
      <w:pPr>
        <w:pStyle w:val="Listaszerbekezds"/>
        <w:tabs>
          <w:tab w:val="left" w:pos="6663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(2 táblás lekérdezés)</w:t>
      </w:r>
    </w:p>
    <w:p w14:paraId="3A86E2AE" w14:textId="34DA6FD2" w:rsidR="001B7F9E" w:rsidRDefault="00324BD6" w:rsidP="001B7F9E">
      <w:pPr>
        <w:pStyle w:val="Listaszerbekezds"/>
        <w:numPr>
          <w:ilvl w:val="0"/>
          <w:numId w:val="1"/>
        </w:numPr>
        <w:tabs>
          <w:tab w:val="left" w:pos="666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Hány fiatal (&lt;30 év) vett igénybe 90%-os kedvezményt?</w:t>
      </w:r>
      <w:r>
        <w:rPr>
          <w:rFonts w:ascii="Times New Roman" w:hAnsi="Times New Roman" w:cs="Times New Roman"/>
          <w:sz w:val="24"/>
          <w:szCs w:val="24"/>
        </w:rPr>
        <w:tab/>
        <w:t>(2 táblás lekérdezés)</w:t>
      </w:r>
    </w:p>
    <w:p w14:paraId="76E3C575" w14:textId="5895DA03" w:rsidR="00324BD6" w:rsidRDefault="00BA38FC" w:rsidP="001B7F9E">
      <w:pPr>
        <w:pStyle w:val="Listaszerbekezds"/>
        <w:numPr>
          <w:ilvl w:val="0"/>
          <w:numId w:val="1"/>
        </w:numPr>
        <w:tabs>
          <w:tab w:val="left" w:pos="666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Végállomástól végállomásig átlagosan mennyibe kerülnek az alacsony padlós szerelvénnyel induló járatok?</w:t>
      </w:r>
      <w:r>
        <w:rPr>
          <w:rFonts w:ascii="Times New Roman" w:hAnsi="Times New Roman" w:cs="Times New Roman"/>
          <w:sz w:val="24"/>
          <w:szCs w:val="24"/>
        </w:rPr>
        <w:tab/>
        <w:t>(2 táblás lekérdezés)</w:t>
      </w:r>
    </w:p>
    <w:p w14:paraId="1B46E216" w14:textId="51355CC4" w:rsidR="00BA38FC" w:rsidRDefault="00BA38FC" w:rsidP="001B7F9E">
      <w:pPr>
        <w:pStyle w:val="Listaszerbekezds"/>
        <w:numPr>
          <w:ilvl w:val="0"/>
          <w:numId w:val="1"/>
        </w:numPr>
        <w:tabs>
          <w:tab w:val="left" w:pos="666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Listázza ki azokat a járatokat, amik megállnak Csornán!</w:t>
      </w:r>
      <w:r>
        <w:rPr>
          <w:rFonts w:ascii="Times New Roman" w:hAnsi="Times New Roman" w:cs="Times New Roman"/>
          <w:sz w:val="24"/>
          <w:szCs w:val="24"/>
        </w:rPr>
        <w:tab/>
        <w:t>(3 táblás lekérdezés)</w:t>
      </w:r>
    </w:p>
    <w:p w14:paraId="0C2A8BF6" w14:textId="62AAD4FC" w:rsidR="00BA38FC" w:rsidRDefault="00BA38FC" w:rsidP="001B7F9E">
      <w:pPr>
        <w:pStyle w:val="Listaszerbekezds"/>
        <w:numPr>
          <w:ilvl w:val="0"/>
          <w:numId w:val="1"/>
        </w:numPr>
        <w:tabs>
          <w:tab w:val="left" w:pos="666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Melyik megállóknál áll meg a Győrből 9:11 órakor induló, Kaposvárig közlekedő vonat?</w:t>
      </w:r>
      <w:r>
        <w:rPr>
          <w:rFonts w:ascii="Times New Roman" w:hAnsi="Times New Roman" w:cs="Times New Roman"/>
          <w:sz w:val="24"/>
          <w:szCs w:val="24"/>
        </w:rPr>
        <w:tab/>
        <w:t>(3 táblás lekérdezés)</w:t>
      </w:r>
    </w:p>
    <w:p w14:paraId="6847A098" w14:textId="24F56E47" w:rsidR="006A305C" w:rsidRDefault="006A305C" w:rsidP="001B7F9E">
      <w:pPr>
        <w:pStyle w:val="Listaszerbekezds"/>
        <w:numPr>
          <w:ilvl w:val="0"/>
          <w:numId w:val="1"/>
        </w:numPr>
        <w:tabs>
          <w:tab w:val="left" w:pos="666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Melyik állomások érintettek vágányzárral járó munkálatokban?</w:t>
      </w:r>
      <w:r>
        <w:rPr>
          <w:rFonts w:ascii="Times New Roman" w:hAnsi="Times New Roman" w:cs="Times New Roman"/>
          <w:sz w:val="24"/>
          <w:szCs w:val="24"/>
        </w:rPr>
        <w:tab/>
        <w:t>(4 táblás lekérdezés)</w:t>
      </w:r>
    </w:p>
    <w:p w14:paraId="32FA9B04" w14:textId="1774D746" w:rsidR="006A305C" w:rsidRPr="001B7F9E" w:rsidRDefault="006A305C" w:rsidP="001B7F9E">
      <w:pPr>
        <w:pStyle w:val="Listaszerbekezds"/>
        <w:numPr>
          <w:ilvl w:val="0"/>
          <w:numId w:val="1"/>
        </w:numPr>
        <w:tabs>
          <w:tab w:val="left" w:pos="666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Ki(k) vásároltak jegyet a GYSEV által üzemeltetett vonalon közlekedő járatra, ahol jelenleg vágányzár van érvényben?</w:t>
      </w:r>
      <w:r>
        <w:rPr>
          <w:rFonts w:ascii="Times New Roman" w:hAnsi="Times New Roman" w:cs="Times New Roman"/>
          <w:sz w:val="24"/>
          <w:szCs w:val="24"/>
        </w:rPr>
        <w:tab/>
        <w:t>(N táblás lekérdezés)</w:t>
      </w:r>
    </w:p>
    <w:sectPr w:rsidR="006A305C" w:rsidRPr="001B7F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10D2C"/>
    <w:multiLevelType w:val="hybridMultilevel"/>
    <w:tmpl w:val="11FE8274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>
      <w:start w:val="1"/>
      <w:numFmt w:val="lowerLetter"/>
      <w:lvlText w:val="%2."/>
      <w:lvlJc w:val="left"/>
      <w:pPr>
        <w:ind w:left="1080" w:hanging="360"/>
      </w:pPr>
    </w:lvl>
    <w:lvl w:ilvl="2" w:tplc="040E001B">
      <w:start w:val="1"/>
      <w:numFmt w:val="lowerRoman"/>
      <w:lvlText w:val="%3."/>
      <w:lvlJc w:val="right"/>
      <w:pPr>
        <w:ind w:left="1800" w:hanging="180"/>
      </w:pPr>
    </w:lvl>
    <w:lvl w:ilvl="3" w:tplc="040E000F">
      <w:start w:val="1"/>
      <w:numFmt w:val="decimal"/>
      <w:lvlText w:val="%4."/>
      <w:lvlJc w:val="left"/>
      <w:pPr>
        <w:ind w:left="2520" w:hanging="360"/>
      </w:pPr>
    </w:lvl>
    <w:lvl w:ilvl="4" w:tplc="040E0019">
      <w:start w:val="1"/>
      <w:numFmt w:val="lowerLetter"/>
      <w:lvlText w:val="%5."/>
      <w:lvlJc w:val="left"/>
      <w:pPr>
        <w:ind w:left="3240" w:hanging="360"/>
      </w:pPr>
    </w:lvl>
    <w:lvl w:ilvl="5" w:tplc="040E001B">
      <w:start w:val="1"/>
      <w:numFmt w:val="lowerRoman"/>
      <w:lvlText w:val="%6."/>
      <w:lvlJc w:val="right"/>
      <w:pPr>
        <w:ind w:left="3960" w:hanging="180"/>
      </w:pPr>
    </w:lvl>
    <w:lvl w:ilvl="6" w:tplc="040E000F">
      <w:start w:val="1"/>
      <w:numFmt w:val="decimal"/>
      <w:lvlText w:val="%7."/>
      <w:lvlJc w:val="left"/>
      <w:pPr>
        <w:ind w:left="4680" w:hanging="360"/>
      </w:pPr>
    </w:lvl>
    <w:lvl w:ilvl="7" w:tplc="040E0019">
      <w:start w:val="1"/>
      <w:numFmt w:val="lowerLetter"/>
      <w:lvlText w:val="%8."/>
      <w:lvlJc w:val="left"/>
      <w:pPr>
        <w:ind w:left="5400" w:hanging="360"/>
      </w:pPr>
    </w:lvl>
    <w:lvl w:ilvl="8" w:tplc="040E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99615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3EF"/>
    <w:rsid w:val="001B7F9E"/>
    <w:rsid w:val="002F5811"/>
    <w:rsid w:val="00324BD6"/>
    <w:rsid w:val="006A305C"/>
    <w:rsid w:val="00B602E5"/>
    <w:rsid w:val="00BA38FC"/>
    <w:rsid w:val="00D64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A9206"/>
  <w15:chartTrackingRefBased/>
  <w15:docId w15:val="{780562D2-5B56-4F19-948A-35CAE1F97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B7F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189</Words>
  <Characters>1307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Gyula Richárd Szakál</dc:creator>
  <cp:keywords/>
  <dc:description/>
  <cp:lastModifiedBy>Szakál Gyula Richárd</cp:lastModifiedBy>
  <cp:revision>1</cp:revision>
  <dcterms:created xsi:type="dcterms:W3CDTF">2023-10-05T14:37:00Z</dcterms:created>
  <dcterms:modified xsi:type="dcterms:W3CDTF">2023-10-05T15:40:00Z</dcterms:modified>
</cp:coreProperties>
</file>