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53FCB" w14:textId="1B5CDD4F" w:rsidR="00B602E5" w:rsidRPr="001B7F9E" w:rsidRDefault="00D643EF" w:rsidP="002F581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B7F9E">
        <w:rPr>
          <w:rFonts w:ascii="Times New Roman" w:hAnsi="Times New Roman" w:cs="Times New Roman"/>
          <w:sz w:val="32"/>
          <w:szCs w:val="32"/>
        </w:rPr>
        <w:t>Leírás és funkcionális követelmények</w:t>
      </w:r>
    </w:p>
    <w:p w14:paraId="076681AF" w14:textId="3D332B31" w:rsidR="00D643EF" w:rsidRPr="001B7F9E" w:rsidRDefault="00D643EF" w:rsidP="002F58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7F9E">
        <w:rPr>
          <w:rFonts w:ascii="Times New Roman" w:hAnsi="Times New Roman" w:cs="Times New Roman"/>
          <w:sz w:val="24"/>
          <w:szCs w:val="24"/>
        </w:rPr>
        <w:t>Az [Adatbázis neve] egy olyan adatbázis, aminek célja a magyar vasúton történő személyszállításhoz kapcsolódó adatok rendszerbe foglalása és tárolása. Az [Adatbázis neve] segítségével részletes információ kérdezhető le a magyar vasút járatairól, a szerelvényekről, valamint a szolgáltatást igénybe vevő felhasználók tranzakcióiról.</w:t>
      </w:r>
    </w:p>
    <w:p w14:paraId="3D704219" w14:textId="3A7F1A85" w:rsidR="001B7F9E" w:rsidRPr="001B7F9E" w:rsidRDefault="002F5811" w:rsidP="002F58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7F9E">
        <w:rPr>
          <w:rFonts w:ascii="Times New Roman" w:hAnsi="Times New Roman" w:cs="Times New Roman"/>
          <w:sz w:val="24"/>
          <w:szCs w:val="24"/>
        </w:rPr>
        <w:t>Egy valós vasúti adatbázis mérete és komplexitása túlmutat a félév követelményein, valamint a mi jelenlegi ismereteinken, így adatbázisunk egy, a valódihoz hasonló, ám egyszerűsített változat. A felvitt adatok számottevő része valós adat, de az adatbázis tartalmaz fiktív elemeket is.</w:t>
      </w:r>
    </w:p>
    <w:p w14:paraId="392926D3" w14:textId="77777777" w:rsidR="001B7F9E" w:rsidRPr="001B7F9E" w:rsidRDefault="001B7F9E">
      <w:pPr>
        <w:rPr>
          <w:rFonts w:ascii="Times New Roman" w:hAnsi="Times New Roman" w:cs="Times New Roman"/>
          <w:sz w:val="24"/>
          <w:szCs w:val="24"/>
        </w:rPr>
      </w:pPr>
      <w:r w:rsidRPr="001B7F9E">
        <w:rPr>
          <w:rFonts w:ascii="Times New Roman" w:hAnsi="Times New Roman" w:cs="Times New Roman"/>
          <w:sz w:val="24"/>
          <w:szCs w:val="24"/>
        </w:rPr>
        <w:br w:type="page"/>
      </w:r>
    </w:p>
    <w:p w14:paraId="05B2E16F" w14:textId="2B87706D" w:rsidR="002F5811" w:rsidRPr="001B7F9E" w:rsidRDefault="001B7F9E" w:rsidP="002F581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B7F9E">
        <w:rPr>
          <w:rFonts w:ascii="Times New Roman" w:hAnsi="Times New Roman" w:cs="Times New Roman"/>
          <w:b/>
          <w:bCs/>
          <w:sz w:val="32"/>
          <w:szCs w:val="32"/>
        </w:rPr>
        <w:lastRenderedPageBreak/>
        <w:t>Kérdések</w:t>
      </w:r>
    </w:p>
    <w:p w14:paraId="0726789F" w14:textId="40A212B6" w:rsidR="00D643EF" w:rsidRDefault="001B7F9E" w:rsidP="001B7F9E">
      <w:pPr>
        <w:pStyle w:val="Listaszerbekezds"/>
        <w:numPr>
          <w:ilvl w:val="0"/>
          <w:numId w:val="1"/>
        </w:numPr>
        <w:tabs>
          <w:tab w:val="left" w:pos="666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Hány helyjegyköteles járat szerepel az adatbázisban? </w:t>
      </w:r>
      <w:r>
        <w:rPr>
          <w:rFonts w:ascii="Times New Roman" w:hAnsi="Times New Roman" w:cs="Times New Roman"/>
          <w:sz w:val="24"/>
          <w:szCs w:val="24"/>
        </w:rPr>
        <w:tab/>
        <w:t>(1 táblás lekérdezés)</w:t>
      </w:r>
    </w:p>
    <w:p w14:paraId="4233AA50" w14:textId="649F02FE" w:rsidR="001B7F9E" w:rsidRDefault="001B7F9E" w:rsidP="001B7F9E">
      <w:pPr>
        <w:pStyle w:val="Listaszerbekezds"/>
        <w:numPr>
          <w:ilvl w:val="0"/>
          <w:numId w:val="1"/>
        </w:numPr>
        <w:tabs>
          <w:tab w:val="left" w:pos="666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Melyek az 50%-os kedvezmények?</w:t>
      </w:r>
      <w:r>
        <w:rPr>
          <w:rFonts w:ascii="Times New Roman" w:hAnsi="Times New Roman" w:cs="Times New Roman"/>
          <w:sz w:val="24"/>
          <w:szCs w:val="24"/>
        </w:rPr>
        <w:tab/>
        <w:t>(1 táblás lekérdezés)</w:t>
      </w:r>
    </w:p>
    <w:p w14:paraId="6F8D5378" w14:textId="60CC3E2D" w:rsidR="001B7F9E" w:rsidRDefault="001B7F9E" w:rsidP="001B7F9E">
      <w:pPr>
        <w:pStyle w:val="Listaszerbekezds"/>
        <w:numPr>
          <w:ilvl w:val="0"/>
          <w:numId w:val="1"/>
        </w:numPr>
        <w:tabs>
          <w:tab w:val="left" w:pos="666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Stadler FLIRT típusú motorvonatoknak mekkora az átlagos menetideje?</w:t>
      </w:r>
    </w:p>
    <w:p w14:paraId="40148C4B" w14:textId="3993192E" w:rsidR="001B7F9E" w:rsidRDefault="001B7F9E" w:rsidP="001B7F9E">
      <w:pPr>
        <w:pStyle w:val="Listaszerbekezds"/>
        <w:tabs>
          <w:tab w:val="left" w:pos="6663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(2 táblás lekérdezés)</w:t>
      </w:r>
    </w:p>
    <w:p w14:paraId="3A86E2AE" w14:textId="34DA6FD2" w:rsidR="001B7F9E" w:rsidRDefault="00324BD6" w:rsidP="001B7F9E">
      <w:pPr>
        <w:pStyle w:val="Listaszerbekezds"/>
        <w:numPr>
          <w:ilvl w:val="0"/>
          <w:numId w:val="1"/>
        </w:numPr>
        <w:tabs>
          <w:tab w:val="left" w:pos="666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Hány fiatal (&lt;30 év) vett igénybe 90%-os kedvezményt?</w:t>
      </w:r>
      <w:r>
        <w:rPr>
          <w:rFonts w:ascii="Times New Roman" w:hAnsi="Times New Roman" w:cs="Times New Roman"/>
          <w:sz w:val="24"/>
          <w:szCs w:val="24"/>
        </w:rPr>
        <w:tab/>
        <w:t>(2 táblás lekérdezés)</w:t>
      </w:r>
    </w:p>
    <w:p w14:paraId="76E3C575" w14:textId="5895DA03" w:rsidR="00324BD6" w:rsidRDefault="00BA38FC" w:rsidP="001B7F9E">
      <w:pPr>
        <w:pStyle w:val="Listaszerbekezds"/>
        <w:numPr>
          <w:ilvl w:val="0"/>
          <w:numId w:val="1"/>
        </w:numPr>
        <w:tabs>
          <w:tab w:val="left" w:pos="666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Végállomástól végállomásig átlagosan mennyibe kerülnek az alacsony padlós szerelvénnyel induló járatok?</w:t>
      </w:r>
      <w:r>
        <w:rPr>
          <w:rFonts w:ascii="Times New Roman" w:hAnsi="Times New Roman" w:cs="Times New Roman"/>
          <w:sz w:val="24"/>
          <w:szCs w:val="24"/>
        </w:rPr>
        <w:tab/>
        <w:t>(2 táblás lekérdezés)</w:t>
      </w:r>
    </w:p>
    <w:p w14:paraId="1B46E216" w14:textId="51355CC4" w:rsidR="00BA38FC" w:rsidRDefault="00BA38FC" w:rsidP="001B7F9E">
      <w:pPr>
        <w:pStyle w:val="Listaszerbekezds"/>
        <w:numPr>
          <w:ilvl w:val="0"/>
          <w:numId w:val="1"/>
        </w:numPr>
        <w:tabs>
          <w:tab w:val="left" w:pos="666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Listázza ki azokat a járatokat, amik megállnak Csornán!</w:t>
      </w:r>
      <w:r>
        <w:rPr>
          <w:rFonts w:ascii="Times New Roman" w:hAnsi="Times New Roman" w:cs="Times New Roman"/>
          <w:sz w:val="24"/>
          <w:szCs w:val="24"/>
        </w:rPr>
        <w:tab/>
        <w:t>(3 táblás lekérdezés)</w:t>
      </w:r>
    </w:p>
    <w:p w14:paraId="0C2A8BF6" w14:textId="62AAD4FC" w:rsidR="00BA38FC" w:rsidRDefault="00BA38FC" w:rsidP="001B7F9E">
      <w:pPr>
        <w:pStyle w:val="Listaszerbekezds"/>
        <w:numPr>
          <w:ilvl w:val="0"/>
          <w:numId w:val="1"/>
        </w:numPr>
        <w:tabs>
          <w:tab w:val="left" w:pos="666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Melyik megállóknál áll meg a Győrből 9:11 órakor induló, Kaposvárig közlekedő vonat?</w:t>
      </w:r>
      <w:r>
        <w:rPr>
          <w:rFonts w:ascii="Times New Roman" w:hAnsi="Times New Roman" w:cs="Times New Roman"/>
          <w:sz w:val="24"/>
          <w:szCs w:val="24"/>
        </w:rPr>
        <w:tab/>
        <w:t>(3 táblás lekérdezés)</w:t>
      </w:r>
    </w:p>
    <w:p w14:paraId="6847A098" w14:textId="24F56E47" w:rsidR="006A305C" w:rsidRDefault="006A305C" w:rsidP="001B7F9E">
      <w:pPr>
        <w:pStyle w:val="Listaszerbekezds"/>
        <w:numPr>
          <w:ilvl w:val="0"/>
          <w:numId w:val="1"/>
        </w:numPr>
        <w:tabs>
          <w:tab w:val="left" w:pos="666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Melyik állomások érintettek vágányzárral járó munkálatokban?</w:t>
      </w:r>
      <w:r>
        <w:rPr>
          <w:rFonts w:ascii="Times New Roman" w:hAnsi="Times New Roman" w:cs="Times New Roman"/>
          <w:sz w:val="24"/>
          <w:szCs w:val="24"/>
        </w:rPr>
        <w:tab/>
        <w:t>(4 táblás lekérdezés)</w:t>
      </w:r>
    </w:p>
    <w:p w14:paraId="32FA9B04" w14:textId="65A9128D" w:rsidR="00E5678B" w:rsidRDefault="006A305C" w:rsidP="001B7F9E">
      <w:pPr>
        <w:pStyle w:val="Listaszerbekezds"/>
        <w:numPr>
          <w:ilvl w:val="0"/>
          <w:numId w:val="1"/>
        </w:numPr>
        <w:tabs>
          <w:tab w:val="left" w:pos="666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Ki(k) vásároltak jegyet a GYSEV által üzemeltetett vonalon közlekedő járatra, ahol jelenleg vágányzár van érvényben?</w:t>
      </w:r>
      <w:r>
        <w:rPr>
          <w:rFonts w:ascii="Times New Roman" w:hAnsi="Times New Roman" w:cs="Times New Roman"/>
          <w:sz w:val="24"/>
          <w:szCs w:val="24"/>
        </w:rPr>
        <w:tab/>
        <w:t>(N táblás lekérdezés)</w:t>
      </w:r>
    </w:p>
    <w:p w14:paraId="223995D9" w14:textId="77777777" w:rsidR="00E5678B" w:rsidRDefault="00E56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FBCB09" w14:textId="07B10911" w:rsidR="006A305C" w:rsidRDefault="00E5678B" w:rsidP="00E5678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5678B">
        <w:rPr>
          <w:rFonts w:ascii="Times New Roman" w:hAnsi="Times New Roman" w:cs="Times New Roman"/>
          <w:b/>
          <w:bCs/>
          <w:sz w:val="32"/>
          <w:szCs w:val="32"/>
        </w:rPr>
        <w:lastRenderedPageBreak/>
        <w:t>Adatmodell</w:t>
      </w:r>
    </w:p>
    <w:p w14:paraId="0F288D92" w14:textId="7E5EA216" w:rsidR="00F13F08" w:rsidRDefault="00E5678B" w:rsidP="00E5678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A7CC438" wp14:editId="43FFA5CB">
            <wp:extent cx="5760720" cy="5425440"/>
            <wp:effectExtent l="0" t="0" r="0" b="3810"/>
            <wp:docPr id="993380669" name="Kép 1" descr="A képen szöveg, képernyőkép, diagra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80669" name="Kép 1" descr="A képen szöveg, képernyőkép, diagram, Párhuzamos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27EC" w14:textId="77777777" w:rsidR="00F13F08" w:rsidRDefault="00F13F0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904207A" w14:textId="4F4F2665" w:rsidR="00E5678B" w:rsidRDefault="00F13F08" w:rsidP="00E5678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Relációs séma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13F08" w14:paraId="647F0204" w14:textId="77777777" w:rsidTr="00F13F08">
        <w:tc>
          <w:tcPr>
            <w:tcW w:w="9062" w:type="dxa"/>
          </w:tcPr>
          <w:p w14:paraId="415E94CB" w14:textId="7896311F" w:rsidR="00F13F08" w:rsidRPr="00F13F08" w:rsidRDefault="00F13F08" w:rsidP="00F13F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F08">
              <w:rPr>
                <w:rFonts w:ascii="Times New Roman" w:hAnsi="Times New Roman" w:cs="Times New Roman"/>
                <w:sz w:val="24"/>
                <w:szCs w:val="24"/>
              </w:rPr>
              <w:t>Adatbázis: [Adatbázis neve]</w:t>
            </w:r>
          </w:p>
        </w:tc>
      </w:tr>
      <w:tr w:rsidR="00F13F08" w14:paraId="1AC90AB1" w14:textId="77777777" w:rsidTr="00F13F08">
        <w:tc>
          <w:tcPr>
            <w:tcW w:w="9062" w:type="dxa"/>
          </w:tcPr>
          <w:p w14:paraId="777D3E39" w14:textId="1CF34966" w:rsidR="00F13F08" w:rsidRPr="00F13F08" w:rsidRDefault="00F13F08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JARAT (</w:t>
            </w:r>
            <w:r w:rsidR="00E47CFD">
              <w:rPr>
                <w:rFonts w:ascii="Times New Roman" w:hAnsi="Times New Roman" w:cs="Times New Roman"/>
                <w:sz w:val="24"/>
                <w:szCs w:val="24"/>
              </w:rPr>
              <w:t>Jaratszam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Megnevezes, Honnan, Hova, Indulas, Erkezes, Tavolsag, Menetido, Ar, Helyjegy, VonatTipus, VonalUzemelteto, Info</w:t>
            </w:r>
          </w:p>
        </w:tc>
      </w:tr>
      <w:tr w:rsidR="00F13F08" w14:paraId="393183E4" w14:textId="77777777" w:rsidTr="00F13F08">
        <w:tc>
          <w:tcPr>
            <w:tcW w:w="9062" w:type="dxa"/>
          </w:tcPr>
          <w:p w14:paraId="2DABF70D" w14:textId="726C6111" w:rsidR="00F13F08" w:rsidRPr="00F13F08" w:rsidRDefault="00F13F08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VONATADAT (Id, Megnevezes, Vegsebesseg, Klima, Alacsony, Bicikli)</w:t>
            </w:r>
          </w:p>
        </w:tc>
      </w:tr>
      <w:tr w:rsidR="00F13F08" w14:paraId="27C3084C" w14:textId="77777777" w:rsidTr="00F13F08">
        <w:tc>
          <w:tcPr>
            <w:tcW w:w="9062" w:type="dxa"/>
          </w:tcPr>
          <w:p w14:paraId="3B9D9752" w14:textId="3A051806" w:rsidR="00F13F08" w:rsidRPr="00F13F08" w:rsidRDefault="00F13F08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UZEMELTETO (Id, Szolgaltato, Irsz, Cím, Tel, Email)</w:t>
            </w:r>
          </w:p>
        </w:tc>
      </w:tr>
      <w:tr w:rsidR="00F13F08" w14:paraId="3485B22E" w14:textId="77777777" w:rsidTr="00F13F08">
        <w:tc>
          <w:tcPr>
            <w:tcW w:w="9062" w:type="dxa"/>
          </w:tcPr>
          <w:p w14:paraId="0022077B" w14:textId="275AA184" w:rsidR="00F13F08" w:rsidRPr="00F13F08" w:rsidRDefault="00F13F08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MEGALLOK (AllomasKod, Megnevezes, Tipus)</w:t>
            </w:r>
          </w:p>
        </w:tc>
      </w:tr>
      <w:tr w:rsidR="00F13F08" w14:paraId="1EA58C21" w14:textId="77777777" w:rsidTr="00F13F08">
        <w:tc>
          <w:tcPr>
            <w:tcW w:w="9062" w:type="dxa"/>
          </w:tcPr>
          <w:p w14:paraId="081166E8" w14:textId="216BA66F" w:rsidR="00F13F08" w:rsidRPr="00F13F08" w:rsidRDefault="00F13F08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KOZTESMEGALLO (Jaratszam, AllomasKod, Sorrend)</w:t>
            </w:r>
          </w:p>
        </w:tc>
      </w:tr>
      <w:tr w:rsidR="00F13F08" w14:paraId="4CA9F4E6" w14:textId="77777777" w:rsidTr="00F13F08">
        <w:tc>
          <w:tcPr>
            <w:tcW w:w="9062" w:type="dxa"/>
          </w:tcPr>
          <w:p w14:paraId="4FFD8A28" w14:textId="6187390F" w:rsidR="00F13F08" w:rsidRPr="00F13F08" w:rsidRDefault="00F13F08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INFORMACIO (Id, Uzenet)</w:t>
            </w:r>
          </w:p>
        </w:tc>
      </w:tr>
      <w:tr w:rsidR="00F13F08" w14:paraId="3AEF1272" w14:textId="77777777" w:rsidTr="00F13F08">
        <w:tc>
          <w:tcPr>
            <w:tcW w:w="9062" w:type="dxa"/>
          </w:tcPr>
          <w:p w14:paraId="2F2509A0" w14:textId="222CF777" w:rsidR="00F13F08" w:rsidRPr="00F13F08" w:rsidRDefault="00F13F08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VASARLOADAT (SzigSzam, Nev, Kedvezmeny, SzulDatum)</w:t>
            </w:r>
          </w:p>
        </w:tc>
      </w:tr>
      <w:tr w:rsidR="00F13F08" w14:paraId="1A588553" w14:textId="77777777" w:rsidTr="00F13F08">
        <w:tc>
          <w:tcPr>
            <w:tcW w:w="9062" w:type="dxa"/>
          </w:tcPr>
          <w:p w14:paraId="00A378A8" w14:textId="7A9F7518" w:rsidR="00F13F08" w:rsidRPr="00F13F08" w:rsidRDefault="00F13F08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KEDVEZMENY (Id, Tipus, EngedmenySzazalek)</w:t>
            </w:r>
          </w:p>
        </w:tc>
      </w:tr>
      <w:tr w:rsidR="00F13F08" w14:paraId="7249EBBF" w14:textId="77777777" w:rsidTr="00F13F08">
        <w:tc>
          <w:tcPr>
            <w:tcW w:w="9062" w:type="dxa"/>
          </w:tcPr>
          <w:p w14:paraId="50FF6EC9" w14:textId="22FFF9CB" w:rsidR="00F13F08" w:rsidRPr="00F13F08" w:rsidRDefault="00F13F08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RENDELES (RendAzon, Vasarlo, Jarat, Osztaly, JegyAr, HelyjegyAr, Fizetendo, FizetesiMod)</w:t>
            </w:r>
          </w:p>
        </w:tc>
      </w:tr>
      <w:tr w:rsidR="00F13F08" w14:paraId="48F1E95C" w14:textId="77777777" w:rsidTr="00F13F08">
        <w:tc>
          <w:tcPr>
            <w:tcW w:w="9062" w:type="dxa"/>
          </w:tcPr>
          <w:p w14:paraId="18E5F4ED" w14:textId="56CA0728" w:rsidR="00F13F08" w:rsidRPr="00F13F08" w:rsidRDefault="00F13F08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FIZETESIMOD (Id, Tipus, Szamla)</w:t>
            </w:r>
          </w:p>
        </w:tc>
      </w:tr>
    </w:tbl>
    <w:p w14:paraId="2BAFA084" w14:textId="77777777" w:rsidR="00F13F08" w:rsidRDefault="00F13F08" w:rsidP="00E5678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7CFD" w:rsidRPr="00E47CFD" w14:paraId="5C4203E2" w14:textId="77777777" w:rsidTr="00E47CFD">
        <w:tc>
          <w:tcPr>
            <w:tcW w:w="9062" w:type="dxa"/>
          </w:tcPr>
          <w:p w14:paraId="2064F61A" w14:textId="1FCA0F39" w:rsidR="00E47CFD" w:rsidRPr="00E47CFD" w:rsidRDefault="00E47CFD" w:rsidP="00E47C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JARAT tábla</w:t>
            </w:r>
          </w:p>
        </w:tc>
      </w:tr>
      <w:tr w:rsidR="00E47CFD" w:rsidRPr="00E47CFD" w14:paraId="54953741" w14:textId="77777777" w:rsidTr="00E47CFD">
        <w:tc>
          <w:tcPr>
            <w:tcW w:w="9062" w:type="dxa"/>
          </w:tcPr>
          <w:p w14:paraId="6B9BD708" w14:textId="440E15F1" w:rsidR="00E47CFD" w:rsidRPr="00E47CFD" w:rsidRDefault="00E47CFD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</w:t>
            </w:r>
            <w:r w:rsidR="003B1401">
              <w:rPr>
                <w:rFonts w:ascii="Times New Roman" w:hAnsi="Times New Roman" w:cs="Times New Roman"/>
                <w:sz w:val="24"/>
                <w:szCs w:val="24"/>
              </w:rPr>
              <w:t>ratszam [int] NOT NULL</w:t>
            </w:r>
          </w:p>
        </w:tc>
      </w:tr>
      <w:tr w:rsidR="00E47CFD" w:rsidRPr="00E47CFD" w14:paraId="6ABF23F2" w14:textId="77777777" w:rsidTr="00E47CFD">
        <w:tc>
          <w:tcPr>
            <w:tcW w:w="9062" w:type="dxa"/>
          </w:tcPr>
          <w:p w14:paraId="7B75A16F" w14:textId="1975665F" w:rsidR="00E47CFD" w:rsidRPr="00E47CFD" w:rsidRDefault="003B1401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Megnevezes [nvarchar(50)] NOT NULL</w:t>
            </w:r>
          </w:p>
        </w:tc>
      </w:tr>
      <w:tr w:rsidR="00E47CFD" w:rsidRPr="00E47CFD" w14:paraId="53242029" w14:textId="77777777" w:rsidTr="00E47CFD">
        <w:tc>
          <w:tcPr>
            <w:tcW w:w="9062" w:type="dxa"/>
          </w:tcPr>
          <w:p w14:paraId="41D2E83C" w14:textId="4C2641D6" w:rsidR="00E47CFD" w:rsidRPr="00E47CFD" w:rsidRDefault="003B1401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Honnan [nvarchar(50)] NOT NULL</w:t>
            </w:r>
          </w:p>
        </w:tc>
      </w:tr>
      <w:tr w:rsidR="00E47CFD" w:rsidRPr="00E47CFD" w14:paraId="1616A018" w14:textId="77777777" w:rsidTr="00E47CFD">
        <w:tc>
          <w:tcPr>
            <w:tcW w:w="9062" w:type="dxa"/>
          </w:tcPr>
          <w:p w14:paraId="2BF2A0FC" w14:textId="281ABF65" w:rsidR="00E47CFD" w:rsidRPr="00E47CFD" w:rsidRDefault="003B1401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Hova [nvarchar(50)] NOT NULL</w:t>
            </w:r>
          </w:p>
        </w:tc>
      </w:tr>
      <w:tr w:rsidR="00E47CFD" w:rsidRPr="00E47CFD" w14:paraId="45D29B5B" w14:textId="77777777" w:rsidTr="00E47CFD">
        <w:tc>
          <w:tcPr>
            <w:tcW w:w="9062" w:type="dxa"/>
          </w:tcPr>
          <w:p w14:paraId="7D086333" w14:textId="206D72C9" w:rsidR="00E47CFD" w:rsidRPr="00E47CFD" w:rsidRDefault="003B1401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Indulas [time(4)] NOT NULL</w:t>
            </w:r>
          </w:p>
        </w:tc>
      </w:tr>
      <w:tr w:rsidR="00E47CFD" w:rsidRPr="00E47CFD" w14:paraId="55548FFC" w14:textId="77777777" w:rsidTr="00E47CFD">
        <w:tc>
          <w:tcPr>
            <w:tcW w:w="9062" w:type="dxa"/>
          </w:tcPr>
          <w:p w14:paraId="3B9EC767" w14:textId="6A045FF6" w:rsidR="00E47CFD" w:rsidRPr="00E47CFD" w:rsidRDefault="003B1401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Erkezes [time(4)] NOT NULL</w:t>
            </w:r>
          </w:p>
        </w:tc>
      </w:tr>
      <w:tr w:rsidR="00E47CFD" w:rsidRPr="00E47CFD" w14:paraId="20421AEE" w14:textId="77777777" w:rsidTr="00E47CFD">
        <w:tc>
          <w:tcPr>
            <w:tcW w:w="9062" w:type="dxa"/>
          </w:tcPr>
          <w:p w14:paraId="2824A106" w14:textId="66590B55" w:rsidR="00E47CFD" w:rsidRPr="00E47CFD" w:rsidRDefault="003B1401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Tavolsag [smallint] NOT NULL</w:t>
            </w:r>
          </w:p>
        </w:tc>
      </w:tr>
      <w:tr w:rsidR="00E47CFD" w:rsidRPr="00E47CFD" w14:paraId="3177F28D" w14:textId="77777777" w:rsidTr="00E47CFD">
        <w:tc>
          <w:tcPr>
            <w:tcW w:w="9062" w:type="dxa"/>
          </w:tcPr>
          <w:p w14:paraId="230FD555" w14:textId="4D7D75C3" w:rsidR="00E47CFD" w:rsidRPr="00E47CFD" w:rsidRDefault="003B1401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Menetido [nvarchar(14)] NOT NULL</w:t>
            </w:r>
          </w:p>
        </w:tc>
      </w:tr>
      <w:tr w:rsidR="00E47CFD" w:rsidRPr="00E47CFD" w14:paraId="703659E2" w14:textId="77777777" w:rsidTr="00E47CFD">
        <w:tc>
          <w:tcPr>
            <w:tcW w:w="9062" w:type="dxa"/>
          </w:tcPr>
          <w:p w14:paraId="61A0C870" w14:textId="6E18D9E8" w:rsidR="00E47CFD" w:rsidRPr="00E47CFD" w:rsidRDefault="003B1401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 [smallint] NOT NULL</w:t>
            </w:r>
          </w:p>
        </w:tc>
      </w:tr>
      <w:tr w:rsidR="00E47CFD" w:rsidRPr="00E47CFD" w14:paraId="11968789" w14:textId="77777777" w:rsidTr="00E47CFD">
        <w:tc>
          <w:tcPr>
            <w:tcW w:w="9062" w:type="dxa"/>
          </w:tcPr>
          <w:p w14:paraId="70233433" w14:textId="65595F2A" w:rsidR="006C2E6C" w:rsidRPr="00E47CFD" w:rsidRDefault="006C2E6C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Helyjegy [bit] NULL</w:t>
            </w:r>
          </w:p>
        </w:tc>
      </w:tr>
      <w:tr w:rsidR="00E47CFD" w:rsidRPr="00E47CFD" w14:paraId="0E193852" w14:textId="77777777" w:rsidTr="00E47CFD">
        <w:tc>
          <w:tcPr>
            <w:tcW w:w="9062" w:type="dxa"/>
          </w:tcPr>
          <w:p w14:paraId="56DA41C0" w14:textId="1E34C3EB" w:rsidR="00E47CFD" w:rsidRPr="00E47CFD" w:rsidRDefault="006C2E6C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VonatTipus [varchar(6)] NOT NULL</w:t>
            </w:r>
          </w:p>
        </w:tc>
      </w:tr>
      <w:tr w:rsidR="00E47CFD" w:rsidRPr="00E47CFD" w14:paraId="235C06AB" w14:textId="77777777" w:rsidTr="00E47CFD">
        <w:tc>
          <w:tcPr>
            <w:tcW w:w="9062" w:type="dxa"/>
          </w:tcPr>
          <w:p w14:paraId="789265E5" w14:textId="2ABD8F58" w:rsidR="00E47CFD" w:rsidRPr="00E47CFD" w:rsidRDefault="006C2E6C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VonalUzemelteto [tinyint] NOT NULL</w:t>
            </w:r>
          </w:p>
        </w:tc>
      </w:tr>
      <w:tr w:rsidR="00E47CFD" w:rsidRPr="00E47CFD" w14:paraId="56DF92F1" w14:textId="77777777" w:rsidTr="00E47CFD">
        <w:tc>
          <w:tcPr>
            <w:tcW w:w="9062" w:type="dxa"/>
          </w:tcPr>
          <w:p w14:paraId="1C7886FF" w14:textId="48777DD1" w:rsidR="00E47CFD" w:rsidRPr="00E47CFD" w:rsidRDefault="006C2E6C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 [tinyint] NULL</w:t>
            </w:r>
          </w:p>
        </w:tc>
      </w:tr>
    </w:tbl>
    <w:p w14:paraId="0510F102" w14:textId="5653123F" w:rsidR="00AD3614" w:rsidRDefault="00AD3614" w:rsidP="00E5678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BEFD626" w14:textId="77777777" w:rsidR="00AD3614" w:rsidRDefault="00AD361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D3614" w:rsidRPr="00AD3614" w14:paraId="1C0CBAE5" w14:textId="77777777" w:rsidTr="00AD3614">
        <w:tc>
          <w:tcPr>
            <w:tcW w:w="9062" w:type="dxa"/>
          </w:tcPr>
          <w:p w14:paraId="2BF61EEA" w14:textId="55B20A0E" w:rsidR="00AD3614" w:rsidRPr="00AD3614" w:rsidRDefault="00AD3614" w:rsidP="00AD361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VONATADAT tábla</w:t>
            </w:r>
          </w:p>
        </w:tc>
      </w:tr>
      <w:tr w:rsidR="00AD3614" w:rsidRPr="00AD3614" w14:paraId="2A648A4A" w14:textId="77777777" w:rsidTr="00AD3614">
        <w:tc>
          <w:tcPr>
            <w:tcW w:w="9062" w:type="dxa"/>
          </w:tcPr>
          <w:p w14:paraId="2F6AAC66" w14:textId="44EE2562" w:rsidR="00AD3614" w:rsidRPr="00AD3614" w:rsidRDefault="00AD3614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[varchar(6)] NOT NULL</w:t>
            </w:r>
          </w:p>
        </w:tc>
      </w:tr>
      <w:tr w:rsidR="00AD3614" w:rsidRPr="00AD3614" w14:paraId="785B9FBD" w14:textId="77777777" w:rsidTr="00AD3614">
        <w:tc>
          <w:tcPr>
            <w:tcW w:w="9062" w:type="dxa"/>
          </w:tcPr>
          <w:p w14:paraId="6E1A0C6D" w14:textId="5EEC8386" w:rsidR="00AD3614" w:rsidRPr="00AD3614" w:rsidRDefault="00AD3614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Megnevezes [varchar(50)] NOT NULL</w:t>
            </w:r>
          </w:p>
        </w:tc>
      </w:tr>
      <w:tr w:rsidR="00AD3614" w:rsidRPr="00AD3614" w14:paraId="60C68FFF" w14:textId="77777777" w:rsidTr="00AD3614">
        <w:tc>
          <w:tcPr>
            <w:tcW w:w="9062" w:type="dxa"/>
          </w:tcPr>
          <w:p w14:paraId="6E0C1676" w14:textId="37C639A2" w:rsidR="00AD3614" w:rsidRPr="00AD3614" w:rsidRDefault="00AD3614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Vegsebesseg [tinyint] NOT NULL</w:t>
            </w:r>
          </w:p>
        </w:tc>
      </w:tr>
      <w:tr w:rsidR="00AD3614" w:rsidRPr="00AD3614" w14:paraId="57511C4D" w14:textId="77777777" w:rsidTr="00AD3614">
        <w:tc>
          <w:tcPr>
            <w:tcW w:w="9062" w:type="dxa"/>
          </w:tcPr>
          <w:p w14:paraId="3C8F0F77" w14:textId="26E718C2" w:rsidR="00AD3614" w:rsidRPr="00AD3614" w:rsidRDefault="00AD3614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Klima [bit] NULL</w:t>
            </w:r>
          </w:p>
        </w:tc>
      </w:tr>
      <w:tr w:rsidR="00AD3614" w:rsidRPr="00AD3614" w14:paraId="64EFBD6C" w14:textId="77777777" w:rsidTr="00AD3614">
        <w:tc>
          <w:tcPr>
            <w:tcW w:w="9062" w:type="dxa"/>
          </w:tcPr>
          <w:p w14:paraId="5DB7882B" w14:textId="2B3FFC41" w:rsidR="00AD3614" w:rsidRPr="00AD3614" w:rsidRDefault="00AD3614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Alacsony [bit] NULL</w:t>
            </w:r>
          </w:p>
        </w:tc>
      </w:tr>
      <w:tr w:rsidR="00AD3614" w:rsidRPr="00AD3614" w14:paraId="0B2595FC" w14:textId="77777777" w:rsidTr="00AD3614">
        <w:tc>
          <w:tcPr>
            <w:tcW w:w="9062" w:type="dxa"/>
          </w:tcPr>
          <w:p w14:paraId="5C42D656" w14:textId="3DEF4980" w:rsidR="00AD3614" w:rsidRPr="00AD3614" w:rsidRDefault="00AD3614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Bicikli [tinyint] NULL</w:t>
            </w:r>
          </w:p>
        </w:tc>
      </w:tr>
    </w:tbl>
    <w:p w14:paraId="39463B05" w14:textId="77777777" w:rsidR="00E47CFD" w:rsidRDefault="00E47CFD" w:rsidP="00E5678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D7360" w:rsidRPr="00FD7360" w14:paraId="4E426EE0" w14:textId="77777777" w:rsidTr="00FD7360">
        <w:tc>
          <w:tcPr>
            <w:tcW w:w="9062" w:type="dxa"/>
          </w:tcPr>
          <w:p w14:paraId="3F8E398B" w14:textId="716A45D8" w:rsidR="00FD7360" w:rsidRPr="00FD7360" w:rsidRDefault="00FD7360" w:rsidP="00FD73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UZEMELTETO tábla</w:t>
            </w:r>
          </w:p>
        </w:tc>
      </w:tr>
      <w:tr w:rsidR="00FD7360" w:rsidRPr="00FD7360" w14:paraId="6CD0BC8F" w14:textId="77777777" w:rsidTr="00FD7360">
        <w:tc>
          <w:tcPr>
            <w:tcW w:w="9062" w:type="dxa"/>
          </w:tcPr>
          <w:p w14:paraId="65A457FF" w14:textId="13133154" w:rsidR="00FD7360" w:rsidRPr="00FD7360" w:rsidRDefault="00FD7360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[tinyint] NOT NULL</w:t>
            </w:r>
          </w:p>
        </w:tc>
      </w:tr>
      <w:tr w:rsidR="00FD7360" w:rsidRPr="00FD7360" w14:paraId="5D0090E2" w14:textId="77777777" w:rsidTr="00FD7360">
        <w:tc>
          <w:tcPr>
            <w:tcW w:w="9062" w:type="dxa"/>
          </w:tcPr>
          <w:p w14:paraId="1EDE9B82" w14:textId="01CCB559" w:rsidR="00FD7360" w:rsidRPr="00FD7360" w:rsidRDefault="00FD7360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Szolgaltato [nvarchar(50)] NOT NULL</w:t>
            </w:r>
          </w:p>
        </w:tc>
      </w:tr>
      <w:tr w:rsidR="00FD7360" w:rsidRPr="00FD7360" w14:paraId="4BBB0736" w14:textId="77777777" w:rsidTr="00FD7360">
        <w:tc>
          <w:tcPr>
            <w:tcW w:w="9062" w:type="dxa"/>
          </w:tcPr>
          <w:p w14:paraId="79C312F4" w14:textId="2C93A60C" w:rsidR="00FD7360" w:rsidRPr="00FD7360" w:rsidRDefault="00FD7360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Irsz [char(4)] NOT NULL</w:t>
            </w:r>
          </w:p>
        </w:tc>
      </w:tr>
      <w:tr w:rsidR="00FD7360" w:rsidRPr="00FD7360" w14:paraId="51A898FC" w14:textId="77777777" w:rsidTr="00FD7360">
        <w:tc>
          <w:tcPr>
            <w:tcW w:w="9062" w:type="dxa"/>
          </w:tcPr>
          <w:p w14:paraId="61108419" w14:textId="0F3FC2B6" w:rsidR="00FD7360" w:rsidRPr="00FD7360" w:rsidRDefault="00FD7360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Cim [nvarchar(50)] NOT NULL</w:t>
            </w:r>
          </w:p>
        </w:tc>
      </w:tr>
      <w:tr w:rsidR="00FD7360" w:rsidRPr="00FD7360" w14:paraId="7D920690" w14:textId="77777777" w:rsidTr="00FD7360">
        <w:tc>
          <w:tcPr>
            <w:tcW w:w="9062" w:type="dxa"/>
          </w:tcPr>
          <w:p w14:paraId="4C01D696" w14:textId="66101965" w:rsidR="00FD7360" w:rsidRPr="00FD7360" w:rsidRDefault="00FD7360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 [varchar(1</w:t>
            </w:r>
            <w:r w:rsidR="00966E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)] NOT NULL</w:t>
            </w:r>
          </w:p>
        </w:tc>
      </w:tr>
      <w:tr w:rsidR="00FD7360" w:rsidRPr="00FD7360" w14:paraId="7A49C1DA" w14:textId="77777777" w:rsidTr="00FD7360">
        <w:tc>
          <w:tcPr>
            <w:tcW w:w="9062" w:type="dxa"/>
          </w:tcPr>
          <w:p w14:paraId="6612CCDA" w14:textId="0C878588" w:rsidR="00FD7360" w:rsidRPr="00FD7360" w:rsidRDefault="00FD7360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[varchar(50)] NOT NULL</w:t>
            </w:r>
          </w:p>
        </w:tc>
      </w:tr>
    </w:tbl>
    <w:p w14:paraId="1643B118" w14:textId="77777777" w:rsidR="00FD7360" w:rsidRDefault="00FD7360" w:rsidP="00E5678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A0EC9" w:rsidRPr="007A0EC9" w14:paraId="1E4F2A79" w14:textId="77777777" w:rsidTr="007A0EC9">
        <w:tc>
          <w:tcPr>
            <w:tcW w:w="9062" w:type="dxa"/>
          </w:tcPr>
          <w:p w14:paraId="1CAC6FF1" w14:textId="7C942A08" w:rsidR="007A0EC9" w:rsidRPr="007A0EC9" w:rsidRDefault="007A0EC9" w:rsidP="007A0E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MEGALLOK tábla</w:t>
            </w:r>
          </w:p>
        </w:tc>
      </w:tr>
      <w:tr w:rsidR="007A0EC9" w:rsidRPr="007A0EC9" w14:paraId="1F7193F8" w14:textId="77777777" w:rsidTr="007A0EC9">
        <w:tc>
          <w:tcPr>
            <w:tcW w:w="9062" w:type="dxa"/>
          </w:tcPr>
          <w:p w14:paraId="5E1D2717" w14:textId="10E1DFD8" w:rsidR="007A0EC9" w:rsidRPr="007A0EC9" w:rsidRDefault="007A0EC9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AllomasKod </w:t>
            </w:r>
            <w:r w:rsidR="006707DB">
              <w:rPr>
                <w:rFonts w:ascii="Times New Roman" w:hAnsi="Times New Roman" w:cs="Times New Roman"/>
                <w:sz w:val="24"/>
                <w:szCs w:val="24"/>
              </w:rPr>
              <w:t>[int] NOT NULL</w:t>
            </w:r>
          </w:p>
        </w:tc>
      </w:tr>
      <w:tr w:rsidR="007A0EC9" w:rsidRPr="007A0EC9" w14:paraId="1CD7E326" w14:textId="77777777" w:rsidTr="007A0EC9">
        <w:tc>
          <w:tcPr>
            <w:tcW w:w="9062" w:type="dxa"/>
          </w:tcPr>
          <w:p w14:paraId="6346592C" w14:textId="2F3B2E02" w:rsidR="007A0EC9" w:rsidRPr="007A0EC9" w:rsidRDefault="006707DB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Megnevezes [nvarchar(50)] NOT NULL</w:t>
            </w:r>
          </w:p>
        </w:tc>
      </w:tr>
      <w:tr w:rsidR="007A0EC9" w:rsidRPr="007A0EC9" w14:paraId="136ECA37" w14:textId="77777777" w:rsidTr="007A0EC9">
        <w:tc>
          <w:tcPr>
            <w:tcW w:w="9062" w:type="dxa"/>
          </w:tcPr>
          <w:p w14:paraId="2131ED71" w14:textId="0603A793" w:rsidR="007A0EC9" w:rsidRPr="007A0EC9" w:rsidRDefault="006707DB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Tipus [nchar(2)] NOT NULL</w:t>
            </w:r>
          </w:p>
        </w:tc>
      </w:tr>
    </w:tbl>
    <w:p w14:paraId="7E777008" w14:textId="77777777" w:rsidR="007A0EC9" w:rsidRDefault="007A0EC9" w:rsidP="00E5678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D4A5B" w:rsidRPr="000D4A5B" w14:paraId="2BB428A1" w14:textId="77777777" w:rsidTr="000D4A5B">
        <w:tc>
          <w:tcPr>
            <w:tcW w:w="9062" w:type="dxa"/>
          </w:tcPr>
          <w:p w14:paraId="2DDA5323" w14:textId="10F50EE2" w:rsidR="000D4A5B" w:rsidRPr="000D4A5B" w:rsidRDefault="004169BA" w:rsidP="000D4A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KOZTESMEGALLO</w:t>
            </w:r>
            <w:r w:rsidR="000D4A5B">
              <w:rPr>
                <w:rFonts w:ascii="Times New Roman" w:hAnsi="Times New Roman" w:cs="Times New Roman"/>
                <w:sz w:val="24"/>
                <w:szCs w:val="24"/>
              </w:rPr>
              <w:t xml:space="preserve"> tábla</w:t>
            </w:r>
          </w:p>
        </w:tc>
      </w:tr>
      <w:tr w:rsidR="000D4A5B" w:rsidRPr="000D4A5B" w14:paraId="1A0DB6D3" w14:textId="77777777" w:rsidTr="000D4A5B">
        <w:tc>
          <w:tcPr>
            <w:tcW w:w="9062" w:type="dxa"/>
          </w:tcPr>
          <w:p w14:paraId="398763D5" w14:textId="468BF98C" w:rsidR="000D4A5B" w:rsidRPr="000D4A5B" w:rsidRDefault="000D4A5B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Jaratszam [int] NOT NULL</w:t>
            </w:r>
          </w:p>
        </w:tc>
      </w:tr>
      <w:tr w:rsidR="000D4A5B" w:rsidRPr="000D4A5B" w14:paraId="708CE4B6" w14:textId="77777777" w:rsidTr="000D4A5B">
        <w:tc>
          <w:tcPr>
            <w:tcW w:w="9062" w:type="dxa"/>
          </w:tcPr>
          <w:p w14:paraId="1B2B8B54" w14:textId="4F676E88" w:rsidR="000D4A5B" w:rsidRPr="000D4A5B" w:rsidRDefault="000D4A5B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AllomasKod [int] NOT NULL</w:t>
            </w:r>
          </w:p>
        </w:tc>
      </w:tr>
      <w:tr w:rsidR="000D4A5B" w:rsidRPr="000D4A5B" w14:paraId="7208EDD9" w14:textId="77777777" w:rsidTr="000D4A5B">
        <w:tc>
          <w:tcPr>
            <w:tcW w:w="9062" w:type="dxa"/>
          </w:tcPr>
          <w:p w14:paraId="682F1A18" w14:textId="1D54AB1D" w:rsidR="000D4A5B" w:rsidRPr="000D4A5B" w:rsidRDefault="000D4A5B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Sorrend [smallint] NOT NULL</w:t>
            </w:r>
          </w:p>
        </w:tc>
      </w:tr>
    </w:tbl>
    <w:p w14:paraId="4564CCD4" w14:textId="77777777" w:rsidR="000D4A5B" w:rsidRDefault="000D4A5B" w:rsidP="00E5678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3EA6" w:rsidRPr="00F93EA6" w14:paraId="66AF9424" w14:textId="77777777" w:rsidTr="00F93EA6">
        <w:tc>
          <w:tcPr>
            <w:tcW w:w="9062" w:type="dxa"/>
          </w:tcPr>
          <w:p w14:paraId="4B751B92" w14:textId="75269C11" w:rsidR="00F93EA6" w:rsidRPr="00F93EA6" w:rsidRDefault="00F93EA6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Informacio tábla</w:t>
            </w:r>
          </w:p>
        </w:tc>
      </w:tr>
      <w:tr w:rsidR="00F93EA6" w:rsidRPr="00F93EA6" w14:paraId="5600968E" w14:textId="77777777" w:rsidTr="00F93EA6">
        <w:tc>
          <w:tcPr>
            <w:tcW w:w="9062" w:type="dxa"/>
          </w:tcPr>
          <w:p w14:paraId="78D31CB0" w14:textId="6658E37E" w:rsidR="00F93EA6" w:rsidRPr="00F93EA6" w:rsidRDefault="00F93EA6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[tinyint] NOT NULL</w:t>
            </w:r>
          </w:p>
        </w:tc>
      </w:tr>
      <w:tr w:rsidR="00F93EA6" w:rsidRPr="00F93EA6" w14:paraId="66D667AE" w14:textId="77777777" w:rsidTr="00F93EA6">
        <w:tc>
          <w:tcPr>
            <w:tcW w:w="9062" w:type="dxa"/>
          </w:tcPr>
          <w:p w14:paraId="6F9CA0EC" w14:textId="30BAF2F0" w:rsidR="00F93EA6" w:rsidRPr="00F93EA6" w:rsidRDefault="00F93EA6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Uzenet [nvarchar(MAX)] NOT NULL</w:t>
            </w:r>
          </w:p>
        </w:tc>
      </w:tr>
    </w:tbl>
    <w:p w14:paraId="2A082824" w14:textId="77777777" w:rsidR="00F93EA6" w:rsidRDefault="00F93EA6" w:rsidP="00E5678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C6187" w:rsidRPr="001C6187" w14:paraId="67AED263" w14:textId="77777777" w:rsidTr="001C6187">
        <w:tc>
          <w:tcPr>
            <w:tcW w:w="9062" w:type="dxa"/>
          </w:tcPr>
          <w:p w14:paraId="6ED11F68" w14:textId="47C78F4D" w:rsidR="001C6187" w:rsidRPr="001C6187" w:rsidRDefault="007953AD" w:rsidP="001C61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VASARLOADAT</w:t>
            </w:r>
            <w:r w:rsidR="001C6187">
              <w:rPr>
                <w:rFonts w:ascii="Times New Roman" w:hAnsi="Times New Roman" w:cs="Times New Roman"/>
                <w:sz w:val="24"/>
                <w:szCs w:val="24"/>
              </w:rPr>
              <w:t xml:space="preserve"> tábla</w:t>
            </w:r>
          </w:p>
        </w:tc>
      </w:tr>
      <w:tr w:rsidR="001C6187" w:rsidRPr="001C6187" w14:paraId="3C21703A" w14:textId="77777777" w:rsidTr="001C6187">
        <w:tc>
          <w:tcPr>
            <w:tcW w:w="9062" w:type="dxa"/>
          </w:tcPr>
          <w:p w14:paraId="38CA18AD" w14:textId="17CFFD0F" w:rsidR="001C6187" w:rsidRPr="001C6187" w:rsidRDefault="001C6187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SzigSzam [char(8)] NOT NULL</w:t>
            </w:r>
          </w:p>
        </w:tc>
      </w:tr>
      <w:tr w:rsidR="001C6187" w:rsidRPr="001C6187" w14:paraId="18E3202B" w14:textId="77777777" w:rsidTr="001C6187">
        <w:tc>
          <w:tcPr>
            <w:tcW w:w="9062" w:type="dxa"/>
          </w:tcPr>
          <w:p w14:paraId="69DB3091" w14:textId="75C6ED14" w:rsidR="001C6187" w:rsidRPr="001C6187" w:rsidRDefault="001C6187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Nev [nvarchar(50)]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C6187" w:rsidRPr="001C6187" w14:paraId="60632E2B" w14:textId="77777777" w:rsidTr="001C6187">
        <w:tc>
          <w:tcPr>
            <w:tcW w:w="9062" w:type="dxa"/>
          </w:tcPr>
          <w:p w14:paraId="5C55BDE7" w14:textId="19E328CB" w:rsidR="001C6187" w:rsidRPr="001C6187" w:rsidRDefault="001C6187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Kedvezmeny [tinyint] NULL</w:t>
            </w:r>
          </w:p>
        </w:tc>
      </w:tr>
      <w:tr w:rsidR="001C6187" w:rsidRPr="001C6187" w14:paraId="08D289A0" w14:textId="77777777" w:rsidTr="001C6187">
        <w:tc>
          <w:tcPr>
            <w:tcW w:w="9062" w:type="dxa"/>
          </w:tcPr>
          <w:p w14:paraId="57EF0CFF" w14:textId="74BF7770" w:rsidR="001C6187" w:rsidRPr="001C6187" w:rsidRDefault="001C6187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SzulDatum [date]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3EB48E78" w14:textId="77777777" w:rsidR="001C6187" w:rsidRDefault="001C6187" w:rsidP="00E5678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7652" w:rsidRPr="00BD7652" w14:paraId="6C283CFD" w14:textId="77777777" w:rsidTr="00BD7652">
        <w:tc>
          <w:tcPr>
            <w:tcW w:w="9062" w:type="dxa"/>
          </w:tcPr>
          <w:p w14:paraId="77AABD2C" w14:textId="4E7F0D31" w:rsidR="00BD7652" w:rsidRPr="00BD7652" w:rsidRDefault="007953AD" w:rsidP="00BD7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KEDVEZMENY</w:t>
            </w:r>
            <w:r w:rsidR="00BD7652">
              <w:rPr>
                <w:rFonts w:ascii="Times New Roman" w:hAnsi="Times New Roman" w:cs="Times New Roman"/>
                <w:sz w:val="24"/>
                <w:szCs w:val="24"/>
              </w:rPr>
              <w:t xml:space="preserve"> tábla</w:t>
            </w:r>
          </w:p>
        </w:tc>
      </w:tr>
      <w:tr w:rsidR="00BD7652" w:rsidRPr="00BD7652" w14:paraId="6CFBE1A1" w14:textId="77777777" w:rsidTr="00BD7652">
        <w:tc>
          <w:tcPr>
            <w:tcW w:w="9062" w:type="dxa"/>
          </w:tcPr>
          <w:p w14:paraId="5EB8A76D" w14:textId="557A3BFD" w:rsidR="00BD7652" w:rsidRPr="00BD7652" w:rsidRDefault="00BD7652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[tinyint]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D7652" w:rsidRPr="00BD7652" w14:paraId="5BCF7477" w14:textId="77777777" w:rsidTr="00BD7652">
        <w:tc>
          <w:tcPr>
            <w:tcW w:w="9062" w:type="dxa"/>
          </w:tcPr>
          <w:p w14:paraId="160BBFF2" w14:textId="29E08318" w:rsidR="00BD7652" w:rsidRPr="00BD7652" w:rsidRDefault="00BD7652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Tipus [nvarchar(50)]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D7652" w:rsidRPr="00BD7652" w14:paraId="4DB24B57" w14:textId="77777777" w:rsidTr="00BD7652">
        <w:tc>
          <w:tcPr>
            <w:tcW w:w="9062" w:type="dxa"/>
          </w:tcPr>
          <w:p w14:paraId="40B3D2FF" w14:textId="1391F387" w:rsidR="00BD7652" w:rsidRPr="00BD7652" w:rsidRDefault="00BD7652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EngedmenySzazalek [tinyint]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2D5F043D" w14:textId="77777777" w:rsidR="00BD7652" w:rsidRDefault="00BD7652" w:rsidP="00E5678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24935" w:rsidRPr="00324935" w14:paraId="22B92B71" w14:textId="77777777" w:rsidTr="00324935">
        <w:tc>
          <w:tcPr>
            <w:tcW w:w="9062" w:type="dxa"/>
          </w:tcPr>
          <w:p w14:paraId="39D7B14A" w14:textId="0ABD4712" w:rsidR="00324935" w:rsidRPr="00324935" w:rsidRDefault="00324935" w:rsidP="003249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RENDELES tábla</w:t>
            </w:r>
          </w:p>
        </w:tc>
      </w:tr>
      <w:tr w:rsidR="00324935" w:rsidRPr="00324935" w14:paraId="6AC1AACE" w14:textId="77777777" w:rsidTr="00324935">
        <w:tc>
          <w:tcPr>
            <w:tcW w:w="9062" w:type="dxa"/>
          </w:tcPr>
          <w:p w14:paraId="34C4536F" w14:textId="709CCC10" w:rsidR="00324935" w:rsidRPr="00324935" w:rsidRDefault="00DE4349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RendAzon [int]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324935" w:rsidRPr="00324935" w14:paraId="1BB7DBB3" w14:textId="77777777" w:rsidTr="00324935">
        <w:tc>
          <w:tcPr>
            <w:tcW w:w="9062" w:type="dxa"/>
          </w:tcPr>
          <w:p w14:paraId="22C286BE" w14:textId="32CFAF9C" w:rsidR="00324935" w:rsidRPr="00324935" w:rsidRDefault="00B07B35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Vasarlo [char(8)]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324935" w:rsidRPr="00324935" w14:paraId="3F6639A0" w14:textId="77777777" w:rsidTr="00324935">
        <w:tc>
          <w:tcPr>
            <w:tcW w:w="9062" w:type="dxa"/>
          </w:tcPr>
          <w:p w14:paraId="77743019" w14:textId="45554AE8" w:rsidR="00324935" w:rsidRPr="00324935" w:rsidRDefault="00B07B35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Jarat [int]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324935" w:rsidRPr="00324935" w14:paraId="346786F9" w14:textId="77777777" w:rsidTr="00324935">
        <w:tc>
          <w:tcPr>
            <w:tcW w:w="9062" w:type="dxa"/>
          </w:tcPr>
          <w:p w14:paraId="4FBD836B" w14:textId="566DA606" w:rsidR="00324935" w:rsidRPr="00324935" w:rsidRDefault="00B07B35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Osztaly [tinyint] NOT NULL</w:t>
            </w:r>
          </w:p>
        </w:tc>
      </w:tr>
      <w:tr w:rsidR="00324935" w:rsidRPr="00324935" w14:paraId="7B67B16B" w14:textId="77777777" w:rsidTr="00324935">
        <w:tc>
          <w:tcPr>
            <w:tcW w:w="9062" w:type="dxa"/>
          </w:tcPr>
          <w:p w14:paraId="02B1D5E7" w14:textId="113F2CAB" w:rsidR="00324935" w:rsidRPr="00324935" w:rsidRDefault="00B07B35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JegyAr [smallint]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324935" w:rsidRPr="00324935" w14:paraId="41BBE599" w14:textId="77777777" w:rsidTr="00324935">
        <w:tc>
          <w:tcPr>
            <w:tcW w:w="9062" w:type="dxa"/>
          </w:tcPr>
          <w:p w14:paraId="540E400C" w14:textId="7E9DC9E7" w:rsidR="00324935" w:rsidRPr="00324935" w:rsidRDefault="00B07B35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HelyjegyAr [smallint] NULL</w:t>
            </w:r>
          </w:p>
        </w:tc>
      </w:tr>
      <w:tr w:rsidR="00324935" w:rsidRPr="00324935" w14:paraId="7829A2CA" w14:textId="77777777" w:rsidTr="00324935">
        <w:tc>
          <w:tcPr>
            <w:tcW w:w="9062" w:type="dxa"/>
          </w:tcPr>
          <w:p w14:paraId="6064053B" w14:textId="263AD945" w:rsidR="00324935" w:rsidRPr="00324935" w:rsidRDefault="00B07B35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Fizetendo [smallint]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324935" w:rsidRPr="00324935" w14:paraId="57330862" w14:textId="77777777" w:rsidTr="00324935">
        <w:tc>
          <w:tcPr>
            <w:tcW w:w="9062" w:type="dxa"/>
          </w:tcPr>
          <w:p w14:paraId="705710F9" w14:textId="04476DE0" w:rsidR="00324935" w:rsidRPr="00324935" w:rsidRDefault="00B07B35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FizetesiMod [tinyint]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76DCDA9C" w14:textId="77777777" w:rsidR="004169BA" w:rsidRDefault="004169BA" w:rsidP="00E5678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7B35" w:rsidRPr="00B07B35" w14:paraId="6A9C6EA3" w14:textId="77777777" w:rsidTr="00B07B35">
        <w:tc>
          <w:tcPr>
            <w:tcW w:w="9062" w:type="dxa"/>
          </w:tcPr>
          <w:p w14:paraId="71B5E844" w14:textId="1CDA680C" w:rsidR="00B07B35" w:rsidRPr="00B07B35" w:rsidRDefault="00B07B35" w:rsidP="00B07B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FIZETESIMOD tábla</w:t>
            </w:r>
          </w:p>
        </w:tc>
      </w:tr>
      <w:tr w:rsidR="00B07B35" w:rsidRPr="00B07B35" w14:paraId="4961D7C0" w14:textId="77777777" w:rsidTr="00B07B35">
        <w:tc>
          <w:tcPr>
            <w:tcW w:w="9062" w:type="dxa"/>
          </w:tcPr>
          <w:p w14:paraId="0E4D5FD3" w14:textId="7A19B865" w:rsidR="00B07B35" w:rsidRPr="00B07B35" w:rsidRDefault="00B07B35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[tinyint]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07B35" w:rsidRPr="00B07B35" w14:paraId="6A3DBAF4" w14:textId="77777777" w:rsidTr="00B07B35">
        <w:tc>
          <w:tcPr>
            <w:tcW w:w="9062" w:type="dxa"/>
          </w:tcPr>
          <w:p w14:paraId="499EC022" w14:textId="29E70C3E" w:rsidR="00B07B35" w:rsidRPr="00B07B35" w:rsidRDefault="00B07B35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Tipus [nvarchar(50)]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07B35" w:rsidRPr="00B07B35" w14:paraId="1A91078F" w14:textId="77777777" w:rsidTr="00B07B35">
        <w:tc>
          <w:tcPr>
            <w:tcW w:w="9062" w:type="dxa"/>
          </w:tcPr>
          <w:p w14:paraId="5D3A2457" w14:textId="232F1195" w:rsidR="00B07B35" w:rsidRPr="00B07B35" w:rsidRDefault="00B07B35" w:rsidP="00E567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Szamla [bit] NULL</w:t>
            </w:r>
          </w:p>
        </w:tc>
      </w:tr>
    </w:tbl>
    <w:p w14:paraId="43E9A2A2" w14:textId="38699027" w:rsidR="00E23911" w:rsidRDefault="00E23911" w:rsidP="00E5678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4CC0C0C" w14:textId="77777777" w:rsidR="00E23911" w:rsidRDefault="00E2391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03D3D68" w14:textId="1F46E9F0" w:rsidR="00B07B35" w:rsidRDefault="00E23911" w:rsidP="00E5678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Elsődleges kulcsok</w:t>
      </w:r>
    </w:p>
    <w:p w14:paraId="75B37390" w14:textId="4727FC99" w:rsidR="00E23911" w:rsidRDefault="00E23911" w:rsidP="00E23911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JARAT tábla: Jaratszam</w:t>
      </w:r>
    </w:p>
    <w:p w14:paraId="2E566510" w14:textId="12DDF537" w:rsidR="00E23911" w:rsidRDefault="004B1D0F" w:rsidP="00E23911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VONATADAT tábla: Id</w:t>
      </w:r>
    </w:p>
    <w:p w14:paraId="06B78367" w14:textId="708D549E" w:rsidR="004B1D0F" w:rsidRDefault="004B1D0F" w:rsidP="00E23911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UZEMELTETO tábla: Id</w:t>
      </w:r>
    </w:p>
    <w:p w14:paraId="4B02F3FC" w14:textId="6120998B" w:rsidR="004B1D0F" w:rsidRDefault="004B1D0F" w:rsidP="00E23911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MEGALLOK tábla: AllomasKod</w:t>
      </w:r>
    </w:p>
    <w:p w14:paraId="7326CFD9" w14:textId="13BDA657" w:rsidR="004B1D0F" w:rsidRDefault="00A43B87" w:rsidP="00E23911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INFORMACIO tábla</w:t>
      </w:r>
      <w:r w:rsidR="004B1D0F">
        <w:rPr>
          <w:rFonts w:ascii="Times New Roman" w:hAnsi="Times New Roman" w:cs="Times New Roman"/>
          <w:sz w:val="24"/>
          <w:szCs w:val="24"/>
        </w:rPr>
        <w:t>: Id</w:t>
      </w:r>
    </w:p>
    <w:p w14:paraId="33346E73" w14:textId="18C49526" w:rsidR="004B1D0F" w:rsidRDefault="00A43B87" w:rsidP="00E23911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VASARLOADAT tábla: SzigSzam</w:t>
      </w:r>
    </w:p>
    <w:p w14:paraId="3E91BF31" w14:textId="2C32ECB6" w:rsidR="00A43B87" w:rsidRDefault="00F6530A" w:rsidP="00E23911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KEDVEZMENY tábla: Id</w:t>
      </w:r>
    </w:p>
    <w:p w14:paraId="2358B004" w14:textId="41E935E3" w:rsidR="00F6530A" w:rsidRDefault="00F6530A" w:rsidP="00E23911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RENDELES tábla: RendAzon</w:t>
      </w:r>
    </w:p>
    <w:p w14:paraId="68687855" w14:textId="30A0BBD1" w:rsidR="00F6530A" w:rsidRDefault="00F6530A" w:rsidP="00E23911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FIZETESIMOD tábla: Id</w:t>
      </w:r>
    </w:p>
    <w:p w14:paraId="005381C9" w14:textId="77F65BCE" w:rsidR="00D54172" w:rsidRDefault="00D54172" w:rsidP="00D5417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54172">
        <w:rPr>
          <w:rFonts w:ascii="Times New Roman" w:hAnsi="Times New Roman" w:cs="Times New Roman"/>
          <w:b/>
          <w:bCs/>
          <w:sz w:val="32"/>
          <w:szCs w:val="32"/>
        </w:rPr>
        <w:t>Megszorítások</w:t>
      </w:r>
    </w:p>
    <w:p w14:paraId="68EB5EEC" w14:textId="5BDE0A4B" w:rsidR="00D54172" w:rsidRDefault="00D54172" w:rsidP="00D54172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JARAT tábla</w:t>
      </w:r>
    </w:p>
    <w:p w14:paraId="2594AF22" w14:textId="77777777" w:rsidR="00D54172" w:rsidRDefault="00D54172" w:rsidP="00D54172">
      <w:pPr>
        <w:pStyle w:val="Listaszerbekezds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Jaratszam mezőre vonatkozó megszorítás: A járatszámnak egy 10 és 39999 közötti számnak kell lenni.</w:t>
      </w:r>
    </w:p>
    <w:p w14:paraId="0F843E08" w14:textId="3E47BF44" w:rsidR="00D54172" w:rsidRDefault="00D54172" w:rsidP="00D54172">
      <w:pPr>
        <w:pStyle w:val="Listaszerbekezds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72">
        <w:rPr>
          <w:rFonts w:ascii="Times New Roman" w:hAnsi="Times New Roman" w:cs="Times New Roman"/>
          <w:sz w:val="24"/>
          <w:szCs w:val="24"/>
        </w:rPr>
        <w:t xml:space="preserve">Tavolsag </w:t>
      </w:r>
      <w:r>
        <w:rPr>
          <w:rFonts w:ascii="Times New Roman" w:hAnsi="Times New Roman" w:cs="Times New Roman"/>
          <w:sz w:val="24"/>
          <w:szCs w:val="24"/>
        </w:rPr>
        <w:t>mezőre vonatkozó megszorítás</w:t>
      </w:r>
      <w:r>
        <w:rPr>
          <w:rFonts w:ascii="Times New Roman" w:hAnsi="Times New Roman" w:cs="Times New Roman"/>
          <w:sz w:val="24"/>
          <w:szCs w:val="24"/>
        </w:rPr>
        <w:t>: A távolság legalább 35 km kell, hogy legyen.</w:t>
      </w:r>
    </w:p>
    <w:p w14:paraId="4D658E6E" w14:textId="54D5EE76" w:rsidR="00D54172" w:rsidRDefault="00D54172" w:rsidP="00D54172">
      <w:pPr>
        <w:pStyle w:val="Listaszerbekezds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 </w:t>
      </w:r>
      <w:r>
        <w:rPr>
          <w:rFonts w:ascii="Times New Roman" w:hAnsi="Times New Roman" w:cs="Times New Roman"/>
          <w:sz w:val="24"/>
          <w:szCs w:val="24"/>
        </w:rPr>
        <w:t>mezőre vonatkozó megszorítás</w:t>
      </w:r>
      <w:r>
        <w:rPr>
          <w:rFonts w:ascii="Times New Roman" w:hAnsi="Times New Roman" w:cs="Times New Roman"/>
          <w:sz w:val="24"/>
          <w:szCs w:val="24"/>
        </w:rPr>
        <w:t>: Az ár legalább 500 Ft kell, hogy legyen.</w:t>
      </w:r>
    </w:p>
    <w:p w14:paraId="1B59C039" w14:textId="2DC40929" w:rsidR="00D54172" w:rsidRDefault="00D54172" w:rsidP="00D54172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VONATADAT tábla</w:t>
      </w:r>
    </w:p>
    <w:p w14:paraId="226D5F51" w14:textId="40BAAFD7" w:rsidR="00D54172" w:rsidRDefault="00D54172" w:rsidP="00D54172">
      <w:pPr>
        <w:pStyle w:val="Listaszerbekezds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Vegsebesseg </w:t>
      </w:r>
      <w:r>
        <w:rPr>
          <w:rFonts w:ascii="Times New Roman" w:hAnsi="Times New Roman" w:cs="Times New Roman"/>
          <w:sz w:val="24"/>
          <w:szCs w:val="24"/>
        </w:rPr>
        <w:t>mezőre vonatkozó megszorítás</w:t>
      </w:r>
      <w:r>
        <w:rPr>
          <w:rFonts w:ascii="Times New Roman" w:hAnsi="Times New Roman" w:cs="Times New Roman"/>
          <w:sz w:val="24"/>
          <w:szCs w:val="24"/>
        </w:rPr>
        <w:t>: A végsebességnek 40 és 250 közé kell esni.</w:t>
      </w:r>
    </w:p>
    <w:p w14:paraId="610DB2E5" w14:textId="555FF968" w:rsidR="00D54172" w:rsidRDefault="00D54172" w:rsidP="00D54172">
      <w:pPr>
        <w:pStyle w:val="Listaszerbekezds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Bicikli </w:t>
      </w:r>
      <w:r>
        <w:rPr>
          <w:rFonts w:ascii="Times New Roman" w:hAnsi="Times New Roman" w:cs="Times New Roman"/>
          <w:sz w:val="24"/>
          <w:szCs w:val="24"/>
        </w:rPr>
        <w:t>mezőre vonatkozó megszorítás</w:t>
      </w:r>
      <w:r>
        <w:rPr>
          <w:rFonts w:ascii="Times New Roman" w:hAnsi="Times New Roman" w:cs="Times New Roman"/>
          <w:sz w:val="24"/>
          <w:szCs w:val="24"/>
        </w:rPr>
        <w:t>: Kocsinként legfeljebb 10 kerékpár szállítható.</w:t>
      </w:r>
    </w:p>
    <w:p w14:paraId="18C6FC1A" w14:textId="1CF6D44F" w:rsidR="008B64BC" w:rsidRDefault="008B64BC" w:rsidP="008B64BC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UZEMELTETO tábla</w:t>
      </w:r>
    </w:p>
    <w:p w14:paraId="3FB838C1" w14:textId="6592E3A5" w:rsidR="008B64BC" w:rsidRDefault="008B64BC" w:rsidP="008B64BC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Irsz </w:t>
      </w:r>
      <w:r>
        <w:rPr>
          <w:rFonts w:ascii="Times New Roman" w:hAnsi="Times New Roman" w:cs="Times New Roman"/>
          <w:sz w:val="24"/>
          <w:szCs w:val="24"/>
        </w:rPr>
        <w:t>mezőre vonatkozó megszorítás</w:t>
      </w:r>
      <w:r>
        <w:rPr>
          <w:rFonts w:ascii="Times New Roman" w:hAnsi="Times New Roman" w:cs="Times New Roman"/>
          <w:sz w:val="24"/>
          <w:szCs w:val="24"/>
        </w:rPr>
        <w:t>: Az irányítószámnak 1000 és 9985 közé kell esni.</w:t>
      </w:r>
    </w:p>
    <w:p w14:paraId="1D518C84" w14:textId="56E2F616" w:rsidR="008B64BC" w:rsidRDefault="008B64BC" w:rsidP="008B64BC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MEGALLOK tábla</w:t>
      </w:r>
    </w:p>
    <w:p w14:paraId="26597F90" w14:textId="3F6D4ACB" w:rsidR="00E13D54" w:rsidRDefault="008B64BC" w:rsidP="008B64BC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Tipus </w:t>
      </w:r>
      <w:r>
        <w:rPr>
          <w:rFonts w:ascii="Times New Roman" w:hAnsi="Times New Roman" w:cs="Times New Roman"/>
          <w:sz w:val="24"/>
          <w:szCs w:val="24"/>
        </w:rPr>
        <w:t>mezőre vonatkozó megszorítás</w:t>
      </w:r>
      <w:r>
        <w:rPr>
          <w:rFonts w:ascii="Times New Roman" w:hAnsi="Times New Roman" w:cs="Times New Roman"/>
          <w:sz w:val="24"/>
          <w:szCs w:val="24"/>
        </w:rPr>
        <w:t xml:space="preserve">: A megálló típusa 3 </w:t>
      </w:r>
      <w:r w:rsidR="00367EF3">
        <w:rPr>
          <w:rFonts w:ascii="Times New Roman" w:hAnsi="Times New Roman" w:cs="Times New Roman"/>
          <w:sz w:val="24"/>
          <w:szCs w:val="24"/>
        </w:rPr>
        <w:t>értéket vehet fel</w:t>
      </w:r>
      <w:r>
        <w:rPr>
          <w:rFonts w:ascii="Times New Roman" w:hAnsi="Times New Roman" w:cs="Times New Roman"/>
          <w:sz w:val="24"/>
          <w:szCs w:val="24"/>
        </w:rPr>
        <w:t>: pu (pályaudvar), vá (vasútállomás), mh (megállóhely)</w:t>
      </w:r>
      <w:r w:rsidR="00200C27">
        <w:rPr>
          <w:rFonts w:ascii="Times New Roman" w:hAnsi="Times New Roman" w:cs="Times New Roman"/>
          <w:sz w:val="24"/>
          <w:szCs w:val="24"/>
        </w:rPr>
        <w:t>.</w:t>
      </w:r>
    </w:p>
    <w:p w14:paraId="6A7FAF19" w14:textId="45A2024D" w:rsidR="008B64BC" w:rsidRPr="00E13D54" w:rsidRDefault="00E13D54" w:rsidP="00E13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B9D412" w14:textId="046E59AD" w:rsidR="00367EF3" w:rsidRDefault="00367EF3" w:rsidP="00367EF3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VASARLOADAT tábla:</w:t>
      </w:r>
    </w:p>
    <w:p w14:paraId="0E56E185" w14:textId="40A3B2CD" w:rsidR="00367EF3" w:rsidRDefault="00367EF3" w:rsidP="00367EF3">
      <w:pPr>
        <w:pStyle w:val="Listaszerbekezds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SzigSzam </w:t>
      </w:r>
      <w:r>
        <w:rPr>
          <w:rFonts w:ascii="Times New Roman" w:hAnsi="Times New Roman" w:cs="Times New Roman"/>
          <w:sz w:val="24"/>
          <w:szCs w:val="24"/>
        </w:rPr>
        <w:t>mezőre vonatkozó megszorítás</w:t>
      </w:r>
      <w:r>
        <w:rPr>
          <w:rFonts w:ascii="Times New Roman" w:hAnsi="Times New Roman" w:cs="Times New Roman"/>
          <w:sz w:val="24"/>
          <w:szCs w:val="24"/>
        </w:rPr>
        <w:t>: A vásárló személyi igazolványának formátuma meg kell, hogy egyezzen, a magyar</w:t>
      </w:r>
      <w:r w:rsidR="00E13D54">
        <w:rPr>
          <w:rFonts w:ascii="Times New Roman" w:hAnsi="Times New Roman" w:cs="Times New Roman"/>
          <w:sz w:val="24"/>
          <w:szCs w:val="24"/>
        </w:rPr>
        <w:t>országi szabvánnyal</w:t>
      </w:r>
      <w:r>
        <w:rPr>
          <w:rFonts w:ascii="Times New Roman" w:hAnsi="Times New Roman" w:cs="Times New Roman"/>
          <w:sz w:val="24"/>
          <w:szCs w:val="24"/>
        </w:rPr>
        <w:t>, avagy: 8 karakter hosszú, amiből az első 6 karakter számjegy, az utolsó 2 karakter pedig angol nagybetű.</w:t>
      </w:r>
    </w:p>
    <w:p w14:paraId="7D71D8E7" w14:textId="29C2C7B4" w:rsidR="007D55E1" w:rsidRDefault="007D55E1" w:rsidP="00367EF3">
      <w:pPr>
        <w:pStyle w:val="Listaszerbekezds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SzulDatum </w:t>
      </w:r>
      <w:r>
        <w:rPr>
          <w:rFonts w:ascii="Times New Roman" w:hAnsi="Times New Roman" w:cs="Times New Roman"/>
          <w:sz w:val="24"/>
          <w:szCs w:val="24"/>
        </w:rPr>
        <w:t>mezőre vonatkozó megszorítás</w:t>
      </w:r>
      <w:r>
        <w:rPr>
          <w:rFonts w:ascii="Times New Roman" w:hAnsi="Times New Roman" w:cs="Times New Roman"/>
          <w:sz w:val="24"/>
          <w:szCs w:val="24"/>
        </w:rPr>
        <w:t>: A vásárló születési dátuma 14 évvel kell, hogy meghaladja a mindenkor aktuális rendszerdátumot.</w:t>
      </w:r>
    </w:p>
    <w:p w14:paraId="7061B9DE" w14:textId="217ACBC8" w:rsidR="00C47EF0" w:rsidRDefault="00C47EF0" w:rsidP="00C47EF0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KEDVEZMENY tábla:</w:t>
      </w:r>
    </w:p>
    <w:p w14:paraId="3766C1CF" w14:textId="200649C6" w:rsidR="00C47EF0" w:rsidRPr="00C47EF0" w:rsidRDefault="00C47EF0" w:rsidP="00C47EF0">
      <w:pPr>
        <w:pStyle w:val="Listaszerbekezds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EngedmenySzazalek </w:t>
      </w:r>
      <w:r>
        <w:rPr>
          <w:rFonts w:ascii="Times New Roman" w:hAnsi="Times New Roman" w:cs="Times New Roman"/>
          <w:sz w:val="24"/>
          <w:szCs w:val="24"/>
        </w:rPr>
        <w:t>mezőre vonatkozó megszorítás</w:t>
      </w:r>
      <w:r>
        <w:rPr>
          <w:rFonts w:ascii="Times New Roman" w:hAnsi="Times New Roman" w:cs="Times New Roman"/>
          <w:sz w:val="24"/>
          <w:szCs w:val="24"/>
        </w:rPr>
        <w:t>: A kedvezmény mértéke 50%, 90%, vagy 100% lehet.</w:t>
      </w:r>
    </w:p>
    <w:p w14:paraId="0F028E03" w14:textId="4CAE0704" w:rsidR="006220E7" w:rsidRDefault="006220E7" w:rsidP="006220E7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RENDELES tábla:</w:t>
      </w:r>
    </w:p>
    <w:p w14:paraId="57BB8AD4" w14:textId="7D4A89B2" w:rsidR="006220E7" w:rsidRPr="006220E7" w:rsidRDefault="006220E7" w:rsidP="006220E7">
      <w:pPr>
        <w:pStyle w:val="Listaszerbekezds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Osztaly </w:t>
      </w:r>
      <w:r>
        <w:rPr>
          <w:rFonts w:ascii="Times New Roman" w:hAnsi="Times New Roman" w:cs="Times New Roman"/>
          <w:sz w:val="24"/>
          <w:szCs w:val="24"/>
        </w:rPr>
        <w:t>mezőre vonatkozó megszorítás</w:t>
      </w:r>
      <w:r>
        <w:rPr>
          <w:rFonts w:ascii="Times New Roman" w:hAnsi="Times New Roman" w:cs="Times New Roman"/>
          <w:sz w:val="24"/>
          <w:szCs w:val="24"/>
        </w:rPr>
        <w:t>: A vásárló kizárólag első (1) vagy másodosztályra (2) vásárolhat jegyet.</w:t>
      </w:r>
    </w:p>
    <w:sectPr w:rsidR="006220E7" w:rsidRPr="006220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7361C" w14:textId="77777777" w:rsidR="009E24C4" w:rsidRDefault="009E24C4" w:rsidP="000D4A5B">
      <w:pPr>
        <w:spacing w:after="0" w:line="240" w:lineRule="auto"/>
      </w:pPr>
      <w:r>
        <w:separator/>
      </w:r>
    </w:p>
  </w:endnote>
  <w:endnote w:type="continuationSeparator" w:id="0">
    <w:p w14:paraId="607A5DE5" w14:textId="77777777" w:rsidR="009E24C4" w:rsidRDefault="009E24C4" w:rsidP="000D4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E3FBA" w14:textId="77777777" w:rsidR="009E24C4" w:rsidRDefault="009E24C4" w:rsidP="000D4A5B">
      <w:pPr>
        <w:spacing w:after="0" w:line="240" w:lineRule="auto"/>
      </w:pPr>
      <w:r>
        <w:separator/>
      </w:r>
    </w:p>
  </w:footnote>
  <w:footnote w:type="continuationSeparator" w:id="0">
    <w:p w14:paraId="3CCF76F9" w14:textId="77777777" w:rsidR="009E24C4" w:rsidRDefault="009E24C4" w:rsidP="000D4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C2701"/>
    <w:multiLevelType w:val="hybridMultilevel"/>
    <w:tmpl w:val="01FA40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10D2C"/>
    <w:multiLevelType w:val="hybridMultilevel"/>
    <w:tmpl w:val="11FE8274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>
      <w:start w:val="1"/>
      <w:numFmt w:val="decimal"/>
      <w:lvlText w:val="%4."/>
      <w:lvlJc w:val="left"/>
      <w:pPr>
        <w:ind w:left="2520" w:hanging="360"/>
      </w:pPr>
    </w:lvl>
    <w:lvl w:ilvl="4" w:tplc="040E0019">
      <w:start w:val="1"/>
      <w:numFmt w:val="lowerLetter"/>
      <w:lvlText w:val="%5."/>
      <w:lvlJc w:val="left"/>
      <w:pPr>
        <w:ind w:left="3240" w:hanging="360"/>
      </w:pPr>
    </w:lvl>
    <w:lvl w:ilvl="5" w:tplc="040E001B">
      <w:start w:val="1"/>
      <w:numFmt w:val="lowerRoman"/>
      <w:lvlText w:val="%6."/>
      <w:lvlJc w:val="right"/>
      <w:pPr>
        <w:ind w:left="3960" w:hanging="180"/>
      </w:pPr>
    </w:lvl>
    <w:lvl w:ilvl="6" w:tplc="040E000F">
      <w:start w:val="1"/>
      <w:numFmt w:val="decimal"/>
      <w:lvlText w:val="%7."/>
      <w:lvlJc w:val="left"/>
      <w:pPr>
        <w:ind w:left="4680" w:hanging="360"/>
      </w:pPr>
    </w:lvl>
    <w:lvl w:ilvl="7" w:tplc="040E0019">
      <w:start w:val="1"/>
      <w:numFmt w:val="lowerLetter"/>
      <w:lvlText w:val="%8."/>
      <w:lvlJc w:val="left"/>
      <w:pPr>
        <w:ind w:left="5400" w:hanging="360"/>
      </w:pPr>
    </w:lvl>
    <w:lvl w:ilvl="8" w:tplc="040E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2B1693"/>
    <w:multiLevelType w:val="hybridMultilevel"/>
    <w:tmpl w:val="AF000C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45CBA"/>
    <w:multiLevelType w:val="hybridMultilevel"/>
    <w:tmpl w:val="514421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C172D"/>
    <w:multiLevelType w:val="hybridMultilevel"/>
    <w:tmpl w:val="9488AB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15595">
    <w:abstractNumId w:val="1"/>
  </w:num>
  <w:num w:numId="2" w16cid:durableId="1896963827">
    <w:abstractNumId w:val="4"/>
  </w:num>
  <w:num w:numId="3" w16cid:durableId="1327175269">
    <w:abstractNumId w:val="2"/>
  </w:num>
  <w:num w:numId="4" w16cid:durableId="292911922">
    <w:abstractNumId w:val="0"/>
  </w:num>
  <w:num w:numId="5" w16cid:durableId="1470514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EF"/>
    <w:rsid w:val="000C60B1"/>
    <w:rsid w:val="000D4A5B"/>
    <w:rsid w:val="001B7F9E"/>
    <w:rsid w:val="001C6187"/>
    <w:rsid w:val="00200C27"/>
    <w:rsid w:val="002F5811"/>
    <w:rsid w:val="00324935"/>
    <w:rsid w:val="00324BD6"/>
    <w:rsid w:val="00367EF3"/>
    <w:rsid w:val="003B1401"/>
    <w:rsid w:val="004169BA"/>
    <w:rsid w:val="004B1D0F"/>
    <w:rsid w:val="00517CBC"/>
    <w:rsid w:val="006220E7"/>
    <w:rsid w:val="006707DB"/>
    <w:rsid w:val="006A305C"/>
    <w:rsid w:val="006C2E6C"/>
    <w:rsid w:val="007953AD"/>
    <w:rsid w:val="007A0EC9"/>
    <w:rsid w:val="007D55E1"/>
    <w:rsid w:val="008B64BC"/>
    <w:rsid w:val="00966E4D"/>
    <w:rsid w:val="009E24C4"/>
    <w:rsid w:val="00A43B87"/>
    <w:rsid w:val="00AD3614"/>
    <w:rsid w:val="00B07B35"/>
    <w:rsid w:val="00B602E5"/>
    <w:rsid w:val="00BA38FC"/>
    <w:rsid w:val="00BD7652"/>
    <w:rsid w:val="00C47EF0"/>
    <w:rsid w:val="00D54172"/>
    <w:rsid w:val="00D643EF"/>
    <w:rsid w:val="00DE4349"/>
    <w:rsid w:val="00E13D54"/>
    <w:rsid w:val="00E23911"/>
    <w:rsid w:val="00E47CFD"/>
    <w:rsid w:val="00E5678B"/>
    <w:rsid w:val="00F13F08"/>
    <w:rsid w:val="00F6530A"/>
    <w:rsid w:val="00F93EA6"/>
    <w:rsid w:val="00FD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9206"/>
  <w15:chartTrackingRefBased/>
  <w15:docId w15:val="{780562D2-5B56-4F19-948A-35CAE1F9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B7F9E"/>
    <w:pPr>
      <w:ind w:left="720"/>
      <w:contextualSpacing/>
    </w:pPr>
  </w:style>
  <w:style w:type="table" w:styleId="Rcsostblzat">
    <w:name w:val="Table Grid"/>
    <w:basedOn w:val="Normltblzat"/>
    <w:uiPriority w:val="39"/>
    <w:rsid w:val="00F13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D4A5B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D4A5B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D4A5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676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Richárd Szakál</dc:creator>
  <cp:keywords/>
  <dc:description/>
  <cp:lastModifiedBy>Varga Balázs</cp:lastModifiedBy>
  <cp:revision>18</cp:revision>
  <dcterms:created xsi:type="dcterms:W3CDTF">2023-10-05T14:37:00Z</dcterms:created>
  <dcterms:modified xsi:type="dcterms:W3CDTF">2023-10-06T11:58:00Z</dcterms:modified>
</cp:coreProperties>
</file>