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406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406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6C52EE1" w:rsidR="003C4AFD" w:rsidRPr="00C6406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06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640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Pr="00C6406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406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‘</w:t>
      </w:r>
      <w:r w:rsidR="00C64064" w:rsidRPr="00C64064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69626C4" w14:textId="65B6902D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Вариант №</w:t>
      </w:r>
      <w:r w:rsidR="00C64064" w:rsidRPr="00C64064">
        <w:rPr>
          <w:rFonts w:ascii="Times New Roman" w:hAnsi="Times New Roman" w:cs="Times New Roman"/>
          <w:sz w:val="32"/>
          <w:szCs w:val="32"/>
        </w:rPr>
        <w:t>1940</w:t>
      </w:r>
    </w:p>
    <w:p w14:paraId="595A2071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Студент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406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4064">
        <w:rPr>
          <w:rFonts w:ascii="Times New Roman" w:hAnsi="Times New Roman" w:cs="Times New Roman"/>
          <w:sz w:val="24"/>
          <w:szCs w:val="24"/>
        </w:rPr>
        <w:t>3</w:t>
      </w:r>
      <w:r w:rsidR="00C64064" w:rsidRPr="00725896">
        <w:rPr>
          <w:rFonts w:ascii="Times New Roman" w:hAnsi="Times New Roman" w:cs="Times New Roman"/>
          <w:sz w:val="24"/>
          <w:szCs w:val="24"/>
        </w:rPr>
        <w:t>3</w:t>
      </w:r>
      <w:r w:rsidR="00D47CDC" w:rsidRPr="00C6406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C64064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C6406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64064">
        <w:rPr>
          <w:rFonts w:ascii="Times New Roman" w:hAnsi="Times New Roman" w:cs="Times New Roman"/>
          <w:noProof/>
        </w:rPr>
        <w:drawing>
          <wp:inline distT="0" distB="0" distL="0" distR="0" wp14:anchorId="171B08DE" wp14:editId="2346CD2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C6406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64064">
        <w:rPr>
          <w:rFonts w:ascii="Times New Roman" w:hAnsi="Times New Roman" w:cs="Times New Roman"/>
        </w:rPr>
        <w:t>Санкт-Петербург, 202</w:t>
      </w:r>
      <w:r w:rsidR="00D47CDC" w:rsidRPr="00C64064">
        <w:rPr>
          <w:rFonts w:ascii="Times New Roman" w:hAnsi="Times New Roman" w:cs="Times New Roman"/>
        </w:rPr>
        <w:t>3</w:t>
      </w:r>
    </w:p>
    <w:p w14:paraId="32C67BA7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Описание задания</w:t>
      </w:r>
    </w:p>
    <w:p w14:paraId="2DF0E6A4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DCCDB0D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06FC416A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666421F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Реализовать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 в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даталогической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28B8111A" w14:textId="756450A6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77350E3A" w14:textId="3C672DC2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Описание предметной области</w:t>
      </w:r>
    </w:p>
    <w:p w14:paraId="1ED0B9F2" w14:textId="13DF3D10" w:rsidR="00C64064" w:rsidRDefault="00C64064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по мере </w:t>
      </w:r>
      <w:proofErr w:type="gramStart"/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того</w:t>
      </w:r>
      <w:proofErr w:type="gramEnd"/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как "Дискавери" понемногу замедлял свой полет, неминуемая встреча приближалась, а эллипс все рос и рос в поле зрения телескопа, Боуменом все сильнее овладевала одна неотвязная мысль. Он ни разу не упомянул о ней в своих передачах, вернее в ежедневных докладах Центру управления, - чего доброго, там подумают, что он уже страдает галлюцинациями.</w:t>
      </w:r>
    </w:p>
    <w:p w14:paraId="791B3449" w14:textId="77777777" w:rsidR="00510149" w:rsidRDefault="00510149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7155C24" w14:textId="7AACB6D9" w:rsidR="00510149" w:rsidRPr="00510149" w:rsidRDefault="00510149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Группа людей может долететь до космического объекта на космическом корабле, который имеет название, тип и размер. Космический объект имеет тип фигуры и размер. Человек может находиться в разных состояниях и делать доклады с определенной частотой, содержанием и целью назначения.</w:t>
      </w:r>
    </w:p>
    <w:p w14:paraId="10228C66" w14:textId="40FBD6D2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Список сущностей и их классификация</w:t>
      </w:r>
    </w:p>
    <w:p w14:paraId="27C9396D" w14:textId="77A02510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Стержневые:</w:t>
      </w:r>
    </w:p>
    <w:p w14:paraId="6716144A" w14:textId="068BB4AF" w:rsid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Человек. Атрибуты – имя, </w:t>
      </w:r>
      <w:r w:rsidR="00C7500C">
        <w:rPr>
          <w:rFonts w:ascii="Times New Roman" w:hAnsi="Times New Roman" w:cs="Times New Roman"/>
          <w:sz w:val="28"/>
          <w:szCs w:val="28"/>
        </w:rPr>
        <w:t xml:space="preserve">фамилия, </w:t>
      </w:r>
      <w:r>
        <w:rPr>
          <w:rFonts w:ascii="Times New Roman" w:hAnsi="Times New Roman" w:cs="Times New Roman"/>
          <w:sz w:val="28"/>
          <w:szCs w:val="28"/>
        </w:rPr>
        <w:t>пол,</w:t>
      </w:r>
      <w:r w:rsidR="00C7500C">
        <w:rPr>
          <w:rFonts w:ascii="Times New Roman" w:hAnsi="Times New Roman" w:cs="Times New Roman"/>
          <w:sz w:val="28"/>
          <w:szCs w:val="28"/>
        </w:rPr>
        <w:t xml:space="preserve">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C8761" w14:textId="6C699B30" w:rsidR="00C7500C" w:rsidRDefault="00C7500C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Космический корабль. Атрибуты – </w:t>
      </w:r>
      <w:r w:rsidR="00E314B2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, тип, размер.</w:t>
      </w:r>
    </w:p>
    <w:p w14:paraId="1F4F7A4E" w14:textId="2B372BA1" w:rsid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Космическ</w:t>
      </w:r>
      <w:r w:rsidR="00C7500C">
        <w:rPr>
          <w:rFonts w:ascii="Times New Roman" w:hAnsi="Times New Roman" w:cs="Times New Roman"/>
          <w:sz w:val="28"/>
          <w:szCs w:val="28"/>
        </w:rPr>
        <w:t>ий объект</w:t>
      </w:r>
      <w:r>
        <w:rPr>
          <w:rFonts w:ascii="Times New Roman" w:hAnsi="Times New Roman" w:cs="Times New Roman"/>
          <w:sz w:val="28"/>
          <w:szCs w:val="28"/>
        </w:rPr>
        <w:t xml:space="preserve">. Атрибуты </w:t>
      </w:r>
      <w:r w:rsidR="00C7500C">
        <w:rPr>
          <w:rFonts w:ascii="Times New Roman" w:hAnsi="Times New Roman" w:cs="Times New Roman"/>
          <w:sz w:val="28"/>
          <w:szCs w:val="28"/>
        </w:rPr>
        <w:t>– фигура, размер.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D4429" w14:textId="53D93990" w:rsidR="00C64064" w:rsidRP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Доклады. Атрибуты </w:t>
      </w:r>
      <w:r w:rsidR="00C750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00C">
        <w:rPr>
          <w:rFonts w:ascii="Times New Roman" w:hAnsi="Times New Roman" w:cs="Times New Roman"/>
          <w:sz w:val="28"/>
          <w:szCs w:val="28"/>
        </w:rPr>
        <w:t>частота, содержание, цель</w:t>
      </w:r>
      <w:r w:rsidR="004A2C75">
        <w:rPr>
          <w:rFonts w:ascii="Times New Roman" w:hAnsi="Times New Roman" w:cs="Times New Roman"/>
          <w:sz w:val="28"/>
          <w:szCs w:val="28"/>
        </w:rPr>
        <w:t xml:space="preserve"> назначения</w:t>
      </w:r>
      <w:r w:rsidR="00C7500C">
        <w:rPr>
          <w:rFonts w:ascii="Times New Roman" w:hAnsi="Times New Roman" w:cs="Times New Roman"/>
          <w:sz w:val="28"/>
          <w:szCs w:val="28"/>
        </w:rPr>
        <w:t>.</w:t>
      </w:r>
    </w:p>
    <w:p w14:paraId="7A6796C0" w14:textId="3D676907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Характеристические:</w:t>
      </w:r>
    </w:p>
    <w:p w14:paraId="52E4C46C" w14:textId="0ABB44B1" w:rsidR="00F335D1" w:rsidRDefault="00F335D1" w:rsidP="00F335D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D1">
        <w:rPr>
          <w:rFonts w:ascii="Times New Roman" w:hAnsi="Times New Roman" w:cs="Times New Roman"/>
          <w:sz w:val="28"/>
          <w:szCs w:val="28"/>
        </w:rPr>
        <w:t>Состояние человека. Атрибуты –</w:t>
      </w:r>
      <w:r w:rsidR="00FA0F67">
        <w:rPr>
          <w:rFonts w:ascii="Times New Roman" w:hAnsi="Times New Roman" w:cs="Times New Roman"/>
          <w:sz w:val="28"/>
          <w:szCs w:val="28"/>
        </w:rPr>
        <w:t xml:space="preserve"> </w:t>
      </w:r>
      <w:r w:rsidRPr="00F335D1">
        <w:rPr>
          <w:rFonts w:ascii="Times New Roman" w:hAnsi="Times New Roman" w:cs="Times New Roman"/>
          <w:sz w:val="28"/>
          <w:szCs w:val="28"/>
        </w:rPr>
        <w:t>состояние</w:t>
      </w:r>
      <w:r w:rsidR="00FA0F67">
        <w:rPr>
          <w:rFonts w:ascii="Times New Roman" w:hAnsi="Times New Roman" w:cs="Times New Roman"/>
          <w:sz w:val="28"/>
          <w:szCs w:val="28"/>
        </w:rPr>
        <w:t>.</w:t>
      </w:r>
    </w:p>
    <w:p w14:paraId="00B43445" w14:textId="2E3C468E" w:rsidR="00FA0F67" w:rsidRDefault="00FA0F67" w:rsidP="00F335D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космического корабля. Атрибуты – тип.</w:t>
      </w:r>
    </w:p>
    <w:p w14:paraId="62B81AA7" w14:textId="6F56732D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Ассоциативные:</w:t>
      </w:r>
    </w:p>
    <w:p w14:paraId="4C4C1FB9" w14:textId="62C2D0E8" w:rsidR="00F335D1" w:rsidRPr="00F335D1" w:rsidRDefault="00F335D1" w:rsidP="00F335D1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35D1">
        <w:rPr>
          <w:rFonts w:ascii="Times New Roman" w:hAnsi="Times New Roman" w:cs="Times New Roman"/>
          <w:sz w:val="28"/>
          <w:szCs w:val="28"/>
        </w:rPr>
        <w:t>Полёт. Атрибуты – человек, космический объект.</w:t>
      </w:r>
    </w:p>
    <w:p w14:paraId="190FD90A" w14:textId="04C74513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Инфологическая модель</w:t>
      </w:r>
    </w:p>
    <w:p w14:paraId="18A75BA3" w14:textId="443340FC" w:rsidR="00C64064" w:rsidRPr="00C64064" w:rsidRDefault="007005E9" w:rsidP="00C64064">
      <w:pPr>
        <w:rPr>
          <w:rFonts w:ascii="Times New Roman" w:hAnsi="Times New Roman" w:cs="Times New Roman"/>
        </w:rPr>
      </w:pPr>
      <w:r w:rsidRPr="007005E9">
        <w:rPr>
          <w:rFonts w:ascii="Times New Roman" w:hAnsi="Times New Roman" w:cs="Times New Roman"/>
          <w:noProof/>
        </w:rPr>
        <w:drawing>
          <wp:inline distT="0" distB="0" distL="0" distR="0" wp14:anchorId="7D50D0DF" wp14:editId="39A5CCCB">
            <wp:extent cx="5940425" cy="4427855"/>
            <wp:effectExtent l="0" t="0" r="3175" b="0"/>
            <wp:docPr id="1238551713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1713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66A" w14:textId="4E76CAA5" w:rsidR="009E3B80" w:rsidRPr="009E3B80" w:rsidRDefault="00C64064" w:rsidP="009E3B80">
      <w:pPr>
        <w:pStyle w:val="1"/>
        <w:jc w:val="center"/>
        <w:rPr>
          <w:rFonts w:cs="Times New Roman"/>
        </w:rPr>
      </w:pPr>
      <w:proofErr w:type="spellStart"/>
      <w:r w:rsidRPr="00C64064">
        <w:rPr>
          <w:rFonts w:cs="Times New Roman"/>
        </w:rPr>
        <w:t>Даталогическая</w:t>
      </w:r>
      <w:proofErr w:type="spellEnd"/>
      <w:r w:rsidRPr="00C64064">
        <w:rPr>
          <w:rFonts w:cs="Times New Roman"/>
        </w:rPr>
        <w:t xml:space="preserve"> модель</w:t>
      </w:r>
    </w:p>
    <w:p w14:paraId="719C0C16" w14:textId="64CF408F" w:rsidR="00C64064" w:rsidRPr="006C17DB" w:rsidRDefault="00A57E40" w:rsidP="00C64064">
      <w:pPr>
        <w:rPr>
          <w:rFonts w:ascii="Times New Roman" w:hAnsi="Times New Roman" w:cs="Times New Roman"/>
        </w:rPr>
      </w:pPr>
      <w:r w:rsidRPr="00A57E40">
        <w:rPr>
          <w:rFonts w:ascii="Times New Roman" w:hAnsi="Times New Roman" w:cs="Times New Roman"/>
          <w:lang w:val="en-US"/>
        </w:rPr>
        <w:drawing>
          <wp:inline distT="0" distB="0" distL="0" distR="0" wp14:anchorId="7DECABAD" wp14:editId="3C8DB433">
            <wp:extent cx="5940425" cy="3855720"/>
            <wp:effectExtent l="0" t="0" r="3175" b="0"/>
            <wp:docPr id="114273835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8357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16A3" w14:textId="25D78BC3" w:rsidR="00C64064" w:rsidRDefault="00C64064" w:rsidP="00C64064">
      <w:pPr>
        <w:pStyle w:val="1"/>
        <w:jc w:val="center"/>
        <w:rPr>
          <w:rFonts w:cs="Times New Roman"/>
          <w:lang w:val="en-US"/>
        </w:rPr>
      </w:pPr>
      <w:r w:rsidRPr="00C64064">
        <w:rPr>
          <w:rFonts w:cs="Times New Roman"/>
        </w:rPr>
        <w:lastRenderedPageBreak/>
        <w:t xml:space="preserve">Реализация </w:t>
      </w:r>
      <w:proofErr w:type="spellStart"/>
      <w:r w:rsidRPr="00C64064">
        <w:rPr>
          <w:rFonts w:cs="Times New Roman"/>
        </w:rPr>
        <w:t>даталогической</w:t>
      </w:r>
      <w:proofErr w:type="spellEnd"/>
      <w:r w:rsidRPr="00C64064">
        <w:rPr>
          <w:rFonts w:cs="Times New Roman"/>
        </w:rPr>
        <w:t xml:space="preserve"> модели на </w:t>
      </w:r>
      <w:r w:rsidRPr="00C64064">
        <w:rPr>
          <w:rFonts w:cs="Times New Roman"/>
          <w:lang w:val="en-US"/>
        </w:rPr>
        <w:t>SQL</w:t>
      </w:r>
    </w:p>
    <w:p w14:paraId="02B87DCB" w14:textId="77777777" w:rsidR="00510149" w:rsidRPr="00510149" w:rsidRDefault="00510149" w:rsidP="00510149">
      <w:pPr>
        <w:rPr>
          <w:lang w:val="en-US"/>
        </w:rPr>
      </w:pPr>
    </w:p>
    <w:p w14:paraId="6F389276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</w:rPr>
      </w:pPr>
      <w:r w:rsidRPr="005101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10149">
        <w:rPr>
          <w:rFonts w:ascii="Times New Roman" w:hAnsi="Times New Roman" w:cs="Times New Roman"/>
          <w:sz w:val="24"/>
          <w:szCs w:val="24"/>
        </w:rPr>
        <w:t>human_condition</w:t>
      </w:r>
      <w:proofErr w:type="spellEnd"/>
      <w:r w:rsidRPr="005101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857AA02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>ID SERIAL PRIMARY KEY,</w:t>
      </w:r>
    </w:p>
    <w:p w14:paraId="0621F35C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Condition text UNIQUE</w:t>
      </w:r>
    </w:p>
    <w:p w14:paraId="5F81C1B9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F1C3FB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82BA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CREATE TABLE report (</w:t>
      </w:r>
    </w:p>
    <w:p w14:paraId="73AEA936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0E9E61C6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Frequency text,</w:t>
      </w:r>
    </w:p>
    <w:p w14:paraId="6D19A4CC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Content text,</w:t>
      </w:r>
    </w:p>
    <w:p w14:paraId="0BD404F9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Destination text</w:t>
      </w:r>
    </w:p>
    <w:p w14:paraId="5FCF766F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FF601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5E4B7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spaceship_type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6F40737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2AC58E7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Type text UNIQUE</w:t>
      </w:r>
    </w:p>
    <w:p w14:paraId="77F64722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13EB7F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E42A0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CREATE TABLE spaceship (</w:t>
      </w:r>
    </w:p>
    <w:p w14:paraId="788EC5A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18413CC3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Name text,</w:t>
      </w:r>
    </w:p>
    <w:p w14:paraId="19C4B50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Type integer,</w:t>
      </w:r>
    </w:p>
    <w:p w14:paraId="2A6152CA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Size text,</w:t>
      </w:r>
    </w:p>
    <w:p w14:paraId="72B1DE48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FOREIGN KEY (Type) REFERENCES 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spaceship_type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(id) </w:t>
      </w:r>
    </w:p>
    <w:p w14:paraId="2CA95443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UPDATE CASCADE</w:t>
      </w:r>
    </w:p>
    <w:p w14:paraId="77125B96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1650941D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4ED183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8522C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space_object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E055C0B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1EA8E7B7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Figure text,</w:t>
      </w:r>
    </w:p>
    <w:p w14:paraId="50CE2987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Size text</w:t>
      </w:r>
    </w:p>
    <w:p w14:paraId="101BF5EA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B5CBA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1AD1E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CREATE TABLE flight (</w:t>
      </w:r>
    </w:p>
    <w:p w14:paraId="606B1244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06A8A7A7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Spaceship integer,</w:t>
      </w:r>
    </w:p>
    <w:p w14:paraId="0F34693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Space_object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68B4472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FOREIGN KEY (Spaceship) REFERENCES spaceship(id) </w:t>
      </w:r>
    </w:p>
    <w:p w14:paraId="67199E0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UPDATE CASCADE</w:t>
      </w:r>
    </w:p>
    <w:p w14:paraId="5CD0084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14:paraId="33DA32D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Space_object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space_object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(id) </w:t>
      </w:r>
    </w:p>
    <w:p w14:paraId="54DCE13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UPDATE CASCADE</w:t>
      </w:r>
    </w:p>
    <w:p w14:paraId="38B88133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19415E4B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CB11C6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5D16A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>CREATE TABLE human (</w:t>
      </w:r>
    </w:p>
    <w:p w14:paraId="1AEFAC59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77B387D4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Name TEXT NOT NULL,</w:t>
      </w:r>
    </w:p>
    <w:p w14:paraId="3D6EC46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Human_condition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5D709A86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Report INTEGER,</w:t>
      </w:r>
    </w:p>
    <w:p w14:paraId="43E4E5FD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Spaceship INTEGER,</w:t>
      </w:r>
    </w:p>
    <w:p w14:paraId="3F57F68C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Human_condition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510149">
        <w:rPr>
          <w:rFonts w:ascii="Times New Roman" w:hAnsi="Times New Roman" w:cs="Times New Roman"/>
          <w:sz w:val="24"/>
          <w:szCs w:val="24"/>
          <w:lang w:val="en-US"/>
        </w:rPr>
        <w:t>human_condition</w:t>
      </w:r>
      <w:proofErr w:type="spellEnd"/>
      <w:r w:rsidRPr="00510149">
        <w:rPr>
          <w:rFonts w:ascii="Times New Roman" w:hAnsi="Times New Roman" w:cs="Times New Roman"/>
          <w:sz w:val="24"/>
          <w:szCs w:val="24"/>
          <w:lang w:val="en-US"/>
        </w:rPr>
        <w:t xml:space="preserve">(id) </w:t>
      </w:r>
    </w:p>
    <w:p w14:paraId="2C9A3852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UPDATE CASCADE</w:t>
      </w:r>
    </w:p>
    <w:p w14:paraId="336F6500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14:paraId="53828837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FOREIGN KEY (Report) REFERENCES report(id) </w:t>
      </w:r>
    </w:p>
    <w:p w14:paraId="51B0904E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UPDATE CASCADE</w:t>
      </w:r>
    </w:p>
    <w:p w14:paraId="7D9CD081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14:paraId="03F7F2B5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FOREIGN KEY (Spaceship) REFERENCES spaceship(id) </w:t>
      </w:r>
    </w:p>
    <w:p w14:paraId="5A26B762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UPDATE CASCADE</w:t>
      </w:r>
    </w:p>
    <w:p w14:paraId="1A561C32" w14:textId="77777777" w:rsidR="006C17DB" w:rsidRPr="00510149" w:rsidRDefault="006C17DB" w:rsidP="006C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0149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405C06E8" w14:textId="74846BB9" w:rsidR="00C64064" w:rsidRPr="00510149" w:rsidRDefault="006C17DB" w:rsidP="006C17DB">
      <w:pPr>
        <w:rPr>
          <w:rFonts w:ascii="Times New Roman" w:hAnsi="Times New Roman" w:cs="Times New Roman"/>
          <w:sz w:val="24"/>
          <w:szCs w:val="24"/>
        </w:rPr>
      </w:pPr>
      <w:r w:rsidRPr="00510149">
        <w:rPr>
          <w:rFonts w:ascii="Times New Roman" w:hAnsi="Times New Roman" w:cs="Times New Roman"/>
          <w:sz w:val="24"/>
          <w:szCs w:val="24"/>
        </w:rPr>
        <w:t>);</w:t>
      </w:r>
    </w:p>
    <w:p w14:paraId="7FAE90DC" w14:textId="670EE152" w:rsid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Вывод</w:t>
      </w:r>
    </w:p>
    <w:p w14:paraId="233CBABE" w14:textId="440A4561" w:rsidR="006C17DB" w:rsidRPr="00510149" w:rsidRDefault="00510149" w:rsidP="006C17DB">
      <w:pPr>
        <w:rPr>
          <w:rFonts w:ascii="Times New Roman" w:hAnsi="Times New Roman" w:cs="Times New Roman"/>
          <w:sz w:val="28"/>
          <w:szCs w:val="28"/>
        </w:rPr>
      </w:pPr>
      <w:r w:rsidRPr="00510149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познакомился с тем, как составлять инфологическую и </w:t>
      </w:r>
      <w:proofErr w:type="spellStart"/>
      <w:r w:rsidRPr="00510149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510149">
        <w:rPr>
          <w:rFonts w:ascii="Times New Roman" w:hAnsi="Times New Roman" w:cs="Times New Roman"/>
          <w:sz w:val="28"/>
          <w:szCs w:val="28"/>
        </w:rPr>
        <w:t xml:space="preserve"> модель для описания предметной области. Составил 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510149">
        <w:rPr>
          <w:rFonts w:ascii="Times New Roman" w:hAnsi="Times New Roman" w:cs="Times New Roman"/>
          <w:sz w:val="28"/>
          <w:szCs w:val="28"/>
        </w:rPr>
        <w:t>-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510149">
        <w:rPr>
          <w:rFonts w:ascii="Times New Roman" w:hAnsi="Times New Roman" w:cs="Times New Roman"/>
          <w:sz w:val="28"/>
          <w:szCs w:val="28"/>
        </w:rPr>
        <w:t xml:space="preserve"> модель. Реализовал простейшие 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Pr="00510149">
        <w:rPr>
          <w:rFonts w:ascii="Times New Roman" w:hAnsi="Times New Roman" w:cs="Times New Roman"/>
          <w:sz w:val="28"/>
          <w:szCs w:val="28"/>
        </w:rPr>
        <w:t>запросы для создания и заполнения таблиц.</w:t>
      </w:r>
    </w:p>
    <w:sectPr w:rsidR="006C17DB" w:rsidRPr="00510149" w:rsidSect="005A7A0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11FB" w14:textId="77777777" w:rsidR="00632AAE" w:rsidRDefault="00632AAE" w:rsidP="003C4AFD">
      <w:pPr>
        <w:spacing w:after="0" w:line="240" w:lineRule="auto"/>
      </w:pPr>
      <w:r>
        <w:separator/>
      </w:r>
    </w:p>
  </w:endnote>
  <w:endnote w:type="continuationSeparator" w:id="0">
    <w:p w14:paraId="6B729148" w14:textId="77777777" w:rsidR="00632AAE" w:rsidRDefault="00632AAE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087F" w14:textId="77777777" w:rsidR="00632AAE" w:rsidRDefault="00632AAE" w:rsidP="003C4AFD">
      <w:pPr>
        <w:spacing w:after="0" w:line="240" w:lineRule="auto"/>
      </w:pPr>
      <w:r>
        <w:separator/>
      </w:r>
    </w:p>
  </w:footnote>
  <w:footnote w:type="continuationSeparator" w:id="0">
    <w:p w14:paraId="39FA3EF4" w14:textId="77777777" w:rsidR="00632AAE" w:rsidRDefault="00632AAE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74018">
    <w:abstractNumId w:val="2"/>
  </w:num>
  <w:num w:numId="2" w16cid:durableId="864751663">
    <w:abstractNumId w:val="4"/>
  </w:num>
  <w:num w:numId="3" w16cid:durableId="902715341">
    <w:abstractNumId w:val="5"/>
  </w:num>
  <w:num w:numId="4" w16cid:durableId="1481075606">
    <w:abstractNumId w:val="1"/>
  </w:num>
  <w:num w:numId="5" w16cid:durableId="1220239340">
    <w:abstractNumId w:val="0"/>
  </w:num>
  <w:num w:numId="6" w16cid:durableId="1777099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102D5D"/>
    <w:rsid w:val="0010349C"/>
    <w:rsid w:val="001979D6"/>
    <w:rsid w:val="00211588"/>
    <w:rsid w:val="0023098D"/>
    <w:rsid w:val="0024113F"/>
    <w:rsid w:val="00304BD2"/>
    <w:rsid w:val="00311E44"/>
    <w:rsid w:val="00342FD2"/>
    <w:rsid w:val="00361328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42509"/>
    <w:rsid w:val="005A7A02"/>
    <w:rsid w:val="005D3900"/>
    <w:rsid w:val="00606892"/>
    <w:rsid w:val="00632AAE"/>
    <w:rsid w:val="006C17DB"/>
    <w:rsid w:val="007005E9"/>
    <w:rsid w:val="00702503"/>
    <w:rsid w:val="00725896"/>
    <w:rsid w:val="00737B08"/>
    <w:rsid w:val="007A5354"/>
    <w:rsid w:val="00872D55"/>
    <w:rsid w:val="008C5E3D"/>
    <w:rsid w:val="008F2BDA"/>
    <w:rsid w:val="009018F1"/>
    <w:rsid w:val="00983525"/>
    <w:rsid w:val="009A0169"/>
    <w:rsid w:val="009A53C1"/>
    <w:rsid w:val="009B363B"/>
    <w:rsid w:val="009C1C41"/>
    <w:rsid w:val="009E3B80"/>
    <w:rsid w:val="00A018A9"/>
    <w:rsid w:val="00A21396"/>
    <w:rsid w:val="00A35C20"/>
    <w:rsid w:val="00A57E40"/>
    <w:rsid w:val="00A71C03"/>
    <w:rsid w:val="00A768B8"/>
    <w:rsid w:val="00B2152E"/>
    <w:rsid w:val="00B57A05"/>
    <w:rsid w:val="00B8363C"/>
    <w:rsid w:val="00BD3664"/>
    <w:rsid w:val="00C43ABF"/>
    <w:rsid w:val="00C64064"/>
    <w:rsid w:val="00C7500C"/>
    <w:rsid w:val="00D14CFF"/>
    <w:rsid w:val="00D409A4"/>
    <w:rsid w:val="00D47CDC"/>
    <w:rsid w:val="00D83FB1"/>
    <w:rsid w:val="00E314B2"/>
    <w:rsid w:val="00E60AAC"/>
    <w:rsid w:val="00E94F49"/>
    <w:rsid w:val="00F335D1"/>
    <w:rsid w:val="00F966AF"/>
    <w:rsid w:val="00FA0F67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17</cp:revision>
  <dcterms:created xsi:type="dcterms:W3CDTF">2021-09-12T22:53:00Z</dcterms:created>
  <dcterms:modified xsi:type="dcterms:W3CDTF">2023-09-17T10:40:00Z</dcterms:modified>
</cp:coreProperties>
</file>