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3F3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267FE60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965BF9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5535B0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9D78717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2C6640A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69CAB1C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0126C0B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DC7B28A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1196273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E2BB9A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643FD7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5F2461" w14:textId="77777777" w:rsidR="00610617" w:rsidRPr="00317C6C" w:rsidRDefault="00610617" w:rsidP="00610617">
      <w:pPr>
        <w:rPr>
          <w:lang w:eastAsia="ru-RU"/>
        </w:rPr>
      </w:pPr>
    </w:p>
    <w:p w14:paraId="620383E3" w14:textId="0F540E28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3</w:t>
      </w:r>
    </w:p>
    <w:p w14:paraId="3BE795D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E6B8AE1" w14:textId="77777777" w:rsidR="00610617" w:rsidRPr="00341C7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3EBBC1AA" w14:textId="77777777" w:rsidR="00610617" w:rsidRPr="00341C71" w:rsidRDefault="00610617" w:rsidP="00610617">
      <w:pPr>
        <w:rPr>
          <w:lang w:eastAsia="ru-RU"/>
        </w:rPr>
      </w:pPr>
    </w:p>
    <w:p w14:paraId="44016E20" w14:textId="644A64C1" w:rsidR="00610617" w:rsidRPr="00341C7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610617">
        <w:t xml:space="preserve"> </w:t>
      </w:r>
      <w:r w:rsidRPr="00610617">
        <w:rPr>
          <w:rFonts w:ascii="Times New Roman" w:hAnsi="Times New Roman" w:cs="Times New Roman"/>
          <w:sz w:val="32"/>
          <w:szCs w:val="32"/>
        </w:rPr>
        <w:t>3118008</w:t>
      </w:r>
    </w:p>
    <w:p w14:paraId="05EA9387" w14:textId="77777777" w:rsidR="00610617" w:rsidRPr="00341C71" w:rsidRDefault="00610617" w:rsidP="00610617">
      <w:pPr>
        <w:rPr>
          <w:lang w:eastAsia="ru-RU"/>
        </w:rPr>
      </w:pPr>
    </w:p>
    <w:p w14:paraId="132A439D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7709FE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B3076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0EEBC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439218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485680" w14:textId="77777777" w:rsidR="00610617" w:rsidRDefault="00610617" w:rsidP="00610617">
      <w:pPr>
        <w:rPr>
          <w:lang w:eastAsia="ru-RU"/>
        </w:rPr>
      </w:pPr>
    </w:p>
    <w:p w14:paraId="722B0D51" w14:textId="77777777" w:rsidR="00610617" w:rsidRDefault="00610617" w:rsidP="00610617">
      <w:pPr>
        <w:rPr>
          <w:lang w:eastAsia="ru-RU"/>
        </w:rPr>
      </w:pPr>
    </w:p>
    <w:p w14:paraId="78AACBB1" w14:textId="77777777" w:rsidR="00610617" w:rsidRPr="000A6C7E" w:rsidRDefault="00610617" w:rsidP="00610617">
      <w:pPr>
        <w:rPr>
          <w:lang w:eastAsia="ru-RU"/>
        </w:rPr>
      </w:pPr>
    </w:p>
    <w:p w14:paraId="4B5549D9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EF01C" w14:textId="77777777" w:rsidR="00610617" w:rsidRPr="00D814F4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4C4E39B0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7007F4C5" w14:textId="77777777" w:rsidR="00610617" w:rsidRPr="00244D1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7C460F9E" w14:textId="77777777" w:rsidR="00610617" w:rsidRPr="00D814F4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6D20986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62C42D86" w14:textId="77777777" w:rsidR="00610617" w:rsidRDefault="00610617" w:rsidP="00610617">
      <w:pPr>
        <w:rPr>
          <w:lang w:eastAsia="ru-RU"/>
        </w:rPr>
      </w:pPr>
    </w:p>
    <w:p w14:paraId="1B135156" w14:textId="77777777" w:rsidR="00610617" w:rsidRDefault="00610617" w:rsidP="00610617">
      <w:pPr>
        <w:rPr>
          <w:lang w:eastAsia="ru-RU"/>
        </w:rPr>
      </w:pPr>
    </w:p>
    <w:p w14:paraId="4F241A0C" w14:textId="77777777" w:rsidR="00610617" w:rsidRDefault="00610617" w:rsidP="00610617">
      <w:pPr>
        <w:rPr>
          <w:lang w:eastAsia="ru-RU"/>
        </w:rPr>
      </w:pPr>
    </w:p>
    <w:p w14:paraId="370814FA" w14:textId="77777777" w:rsidR="00610617" w:rsidRPr="00317C6C" w:rsidRDefault="00610617" w:rsidP="00610617">
      <w:pPr>
        <w:rPr>
          <w:lang w:eastAsia="ru-RU"/>
        </w:rPr>
      </w:pPr>
    </w:p>
    <w:p w14:paraId="4C1993C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66A9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7E1C933D" wp14:editId="29498E9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13E2" w14:textId="77777777" w:rsidR="00610617" w:rsidRDefault="00610617" w:rsidP="00610617">
      <w:pPr>
        <w:pStyle w:val="a4"/>
        <w:jc w:val="center"/>
      </w:pPr>
      <w:r>
        <w:t>Санкт-Петербург, 2021</w:t>
      </w:r>
    </w:p>
    <w:p w14:paraId="1A886878" w14:textId="77777777" w:rsidR="00610617" w:rsidRDefault="00610617" w:rsidP="006106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3434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0AA96" w14:textId="604C2BB4" w:rsidR="00610617" w:rsidRPr="00FF0CEC" w:rsidRDefault="00610617">
          <w:pPr>
            <w:pStyle w:val="a6"/>
            <w:rPr>
              <w:szCs w:val="36"/>
            </w:rPr>
          </w:pPr>
          <w:r w:rsidRPr="00FF0CEC">
            <w:rPr>
              <w:szCs w:val="36"/>
            </w:rPr>
            <w:t>Оглавление</w:t>
          </w:r>
        </w:p>
        <w:p w14:paraId="1F1EB1D8" w14:textId="752A5C63" w:rsidR="00FF0CEC" w:rsidRPr="00FF0CEC" w:rsidRDefault="00610617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r w:rsidRPr="00FF0CEC">
            <w:rPr>
              <w:sz w:val="36"/>
              <w:szCs w:val="36"/>
            </w:rPr>
            <w:fldChar w:fldCharType="begin"/>
          </w:r>
          <w:r w:rsidRPr="00FF0CEC">
            <w:rPr>
              <w:sz w:val="36"/>
              <w:szCs w:val="36"/>
            </w:rPr>
            <w:instrText xml:space="preserve"> TOC \o "1-3" \h \z \u </w:instrText>
          </w:r>
          <w:r w:rsidRPr="00FF0CEC">
            <w:rPr>
              <w:sz w:val="36"/>
              <w:szCs w:val="36"/>
            </w:rPr>
            <w:fldChar w:fldCharType="separate"/>
          </w:r>
          <w:hyperlink w:anchor="_Toc87272297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Задание: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_Toc87272297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4742A">
              <w:rPr>
                <w:noProof/>
                <w:webHidden/>
                <w:sz w:val="36"/>
                <w:szCs w:val="36"/>
              </w:rPr>
              <w:t>3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996C47" w14:textId="1749BD1F" w:rsidR="00FF0CEC" w:rsidRPr="00FF0CEC" w:rsidRDefault="006F005F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298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Диаграмма классов: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_Toc87272298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4742A">
              <w:rPr>
                <w:noProof/>
                <w:webHidden/>
                <w:sz w:val="36"/>
                <w:szCs w:val="36"/>
              </w:rPr>
              <w:t>3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DBE491" w14:textId="445E2E82" w:rsidR="00FF0CEC" w:rsidRPr="00FF0CEC" w:rsidRDefault="006F005F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299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Исходный код программы: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_Toc87272299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4742A">
              <w:rPr>
                <w:noProof/>
                <w:webHidden/>
                <w:sz w:val="36"/>
                <w:szCs w:val="36"/>
              </w:rPr>
              <w:t>4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5DC636C" w14:textId="490422FB" w:rsidR="00FF0CEC" w:rsidRPr="00FF0CEC" w:rsidRDefault="006F005F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300" w:history="1">
            <w:r w:rsidR="00FF0CEC" w:rsidRPr="00FF0CEC">
              <w:rPr>
                <w:rStyle w:val="a8"/>
                <w:noProof/>
                <w:sz w:val="36"/>
                <w:szCs w:val="36"/>
              </w:rPr>
              <w:t>Результаты работы программы: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_Toc87272300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4742A">
              <w:rPr>
                <w:noProof/>
                <w:webHidden/>
                <w:sz w:val="36"/>
                <w:szCs w:val="36"/>
              </w:rPr>
              <w:t>8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2DEEA6B" w14:textId="3B3D0FA5" w:rsidR="00FF0CEC" w:rsidRPr="00FF0CEC" w:rsidRDefault="006F005F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301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Вывод: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_Toc87272301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94742A">
              <w:rPr>
                <w:noProof/>
                <w:webHidden/>
                <w:sz w:val="36"/>
                <w:szCs w:val="36"/>
              </w:rPr>
              <w:t>8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5D1CFF" w14:textId="1CD3EFF4" w:rsidR="00610617" w:rsidRDefault="00610617">
          <w:r w:rsidRPr="00FF0CEC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0235C7D4" w14:textId="6B5B8744" w:rsidR="00D14CFF" w:rsidRDefault="00D14CFF"/>
    <w:p w14:paraId="31613E75" w14:textId="7AA5D78E" w:rsidR="00610617" w:rsidRDefault="00610617"/>
    <w:p w14:paraId="474B669C" w14:textId="32AC4A9C" w:rsidR="00610617" w:rsidRDefault="00610617"/>
    <w:p w14:paraId="16B717A5" w14:textId="0912C7AC" w:rsidR="00610617" w:rsidRDefault="00610617"/>
    <w:p w14:paraId="3082C3D6" w14:textId="239FC4FB" w:rsidR="00610617" w:rsidRDefault="00610617"/>
    <w:p w14:paraId="43549BAA" w14:textId="1FE4915E" w:rsidR="00610617" w:rsidRDefault="00610617"/>
    <w:p w14:paraId="1EA97700" w14:textId="66470926" w:rsidR="00610617" w:rsidRDefault="00610617"/>
    <w:p w14:paraId="4E36E1F4" w14:textId="2A871DBE" w:rsidR="00610617" w:rsidRDefault="00610617"/>
    <w:p w14:paraId="1C8CBC2C" w14:textId="5E1B95A9" w:rsidR="00610617" w:rsidRDefault="00610617"/>
    <w:p w14:paraId="63495EA4" w14:textId="10C0A926" w:rsidR="00610617" w:rsidRDefault="00610617"/>
    <w:p w14:paraId="4A25DC0A" w14:textId="29773F2E" w:rsidR="00610617" w:rsidRDefault="00610617"/>
    <w:p w14:paraId="5EBF8F7E" w14:textId="75F0AF0F" w:rsidR="00610617" w:rsidRDefault="00610617"/>
    <w:p w14:paraId="2D78CDEF" w14:textId="0E810A7E" w:rsidR="00610617" w:rsidRDefault="00610617"/>
    <w:p w14:paraId="077C2DE3" w14:textId="41F91416" w:rsidR="00610617" w:rsidRDefault="00610617"/>
    <w:p w14:paraId="0B8479CB" w14:textId="74412680" w:rsidR="00610617" w:rsidRDefault="00610617"/>
    <w:p w14:paraId="026F00D4" w14:textId="777F7019" w:rsidR="00610617" w:rsidRDefault="00610617"/>
    <w:p w14:paraId="6EFC59EE" w14:textId="6212F120" w:rsidR="00610617" w:rsidRDefault="00610617"/>
    <w:p w14:paraId="0BB94799" w14:textId="5DFC6C6E" w:rsidR="00610617" w:rsidRDefault="00610617"/>
    <w:p w14:paraId="37D8AC7A" w14:textId="0E5D891C" w:rsidR="00610617" w:rsidRDefault="00610617"/>
    <w:p w14:paraId="3561A0E8" w14:textId="7D66C4C9" w:rsidR="00610617" w:rsidRDefault="00610617"/>
    <w:p w14:paraId="5ACEEC1F" w14:textId="2C039006" w:rsidR="00610617" w:rsidRDefault="00610617"/>
    <w:p w14:paraId="1FB9077B" w14:textId="77777777" w:rsidR="00095148" w:rsidRDefault="00095148"/>
    <w:p w14:paraId="42AA5340" w14:textId="4726A1ED" w:rsidR="00610617" w:rsidRDefault="00610617" w:rsidP="00095148">
      <w:pPr>
        <w:pStyle w:val="1"/>
        <w:jc w:val="center"/>
      </w:pPr>
      <w:bookmarkStart w:id="0" w:name="_Toc87272297"/>
      <w:r>
        <w:lastRenderedPageBreak/>
        <w:t>Задание:</w:t>
      </w:r>
      <w:bookmarkEnd w:id="0"/>
    </w:p>
    <w:p w14:paraId="301EE919" w14:textId="77777777" w:rsidR="00610617" w:rsidRPr="00610617" w:rsidRDefault="00610617" w:rsidP="00610617"/>
    <w:p w14:paraId="6EFD8844" w14:textId="1D79A113" w:rsidR="00610617" w:rsidRDefault="00610617" w:rsidP="00610617">
      <w:pPr>
        <w:rPr>
          <w:rFonts w:ascii="Times New Roman" w:hAnsi="Times New Roman" w:cs="Times New Roman"/>
          <w:sz w:val="28"/>
          <w:szCs w:val="28"/>
        </w:rPr>
      </w:pPr>
      <w:r w:rsidRPr="00610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AB92E" wp14:editId="628FF13D">
            <wp:extent cx="6296025" cy="3223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982" cy="32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ACD" w14:textId="4E1C3D74" w:rsidR="00FA0E5A" w:rsidRDefault="00FA0E5A" w:rsidP="00610617">
      <w:pPr>
        <w:rPr>
          <w:rFonts w:ascii="Times New Roman" w:hAnsi="Times New Roman" w:cs="Times New Roman"/>
          <w:sz w:val="28"/>
          <w:szCs w:val="28"/>
        </w:rPr>
      </w:pPr>
    </w:p>
    <w:p w14:paraId="2C6E62F5" w14:textId="5A58EE41" w:rsidR="00FA0E5A" w:rsidRDefault="00FA0E5A" w:rsidP="00FA0E5A">
      <w:pPr>
        <w:pStyle w:val="1"/>
        <w:jc w:val="center"/>
      </w:pPr>
      <w:bookmarkStart w:id="1" w:name="_Toc87272298"/>
      <w:r>
        <w:t>Диаграмма классов:</w:t>
      </w:r>
      <w:bookmarkEnd w:id="1"/>
    </w:p>
    <w:p w14:paraId="20B90BE2" w14:textId="77777777" w:rsidR="00FA0E5A" w:rsidRPr="00FA0E5A" w:rsidRDefault="00FA0E5A" w:rsidP="00FA0E5A"/>
    <w:p w14:paraId="792C9020" w14:textId="76098F86" w:rsidR="00FA0E5A" w:rsidRDefault="00FA0E5A" w:rsidP="00FA0E5A">
      <w:r>
        <w:rPr>
          <w:noProof/>
        </w:rPr>
        <w:drawing>
          <wp:inline distT="0" distB="0" distL="0" distR="0" wp14:anchorId="36CDC6B5" wp14:editId="74F99CDE">
            <wp:extent cx="59340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113F" w14:textId="0D63D555" w:rsidR="00FA0E5A" w:rsidRDefault="00FA0E5A" w:rsidP="00FA0E5A"/>
    <w:p w14:paraId="49FBE489" w14:textId="5F7B409F" w:rsidR="00FA0E5A" w:rsidRDefault="00FA0E5A" w:rsidP="00FA0E5A"/>
    <w:p w14:paraId="166B0056" w14:textId="57D0B09F" w:rsidR="00FA0E5A" w:rsidRPr="00B519F8" w:rsidRDefault="00FA0E5A" w:rsidP="00FA0E5A">
      <w:pPr>
        <w:pStyle w:val="1"/>
        <w:jc w:val="center"/>
        <w:rPr>
          <w:lang w:val="en-US"/>
        </w:rPr>
      </w:pPr>
      <w:bookmarkStart w:id="2" w:name="_Toc87272299"/>
      <w:r>
        <w:lastRenderedPageBreak/>
        <w:t>Исходный</w:t>
      </w:r>
      <w:r w:rsidRPr="00B519F8">
        <w:rPr>
          <w:lang w:val="en-US"/>
        </w:rPr>
        <w:t xml:space="preserve"> </w:t>
      </w:r>
      <w:r>
        <w:t>код</w:t>
      </w:r>
      <w:r w:rsidRPr="00B519F8">
        <w:rPr>
          <w:lang w:val="en-US"/>
        </w:rPr>
        <w:t xml:space="preserve"> </w:t>
      </w:r>
      <w:r>
        <w:t>программы</w:t>
      </w:r>
      <w:r w:rsidRPr="00B519F8">
        <w:rPr>
          <w:lang w:val="en-US"/>
        </w:rPr>
        <w:t>:</w:t>
      </w:r>
      <w:bookmarkEnd w:id="2"/>
    </w:p>
    <w:p w14:paraId="7C14ABAF" w14:textId="0B932466" w:rsidR="00FA0E5A" w:rsidRDefault="00FA0E5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6E81494" w14:textId="5D417142" w:rsidR="00FA0E5A" w:rsidRDefault="00FA0E5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Main.java</w:t>
      </w:r>
    </w:p>
    <w:p w14:paraId="611AD138" w14:textId="77777777" w:rsidR="00FA0E5A" w:rsidRPr="00FA0E5A" w:rsidRDefault="00FA0E5A" w:rsidP="00FA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Bringing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Bringing(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"4 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лаба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FrekenBok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FrekenBok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Злюка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freken.Angry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freken.Toss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freken.Disassemble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privedenie.Following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Kid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Kid(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эмокид</w:t>
      </w:r>
      <w:proofErr w:type="spellEnd"/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Beembo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bimbo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Beembo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коронавирус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bimbo.Barked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bimbo.Knowledge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bimbo.Thought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privedenie.Thought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(bimbo);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2A2D010" w14:textId="474E4AAB" w:rsidR="00FA0E5A" w:rsidRDefault="00B41B2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Bringing.java</w:t>
      </w:r>
    </w:p>
    <w:p w14:paraId="6EBBBFD7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r w:rsidRPr="00B41B2A">
        <w:rPr>
          <w:color w:val="000000"/>
          <w:lang w:val="en-US"/>
        </w:rPr>
        <w:t xml:space="preserve">Bringing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>Entity{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FLEW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Bringing(){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Shattered();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Bringing(String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Shattered();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ворвалось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Shattered(){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разразилось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долгим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глухим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смехом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Following(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frek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FLEW</w:t>
      </w:r>
      <w:proofErr w:type="spellEnd"/>
      <w:r w:rsidRPr="00B41B2A">
        <w:rPr>
          <w:color w:val="000000"/>
          <w:lang w:val="en-US"/>
        </w:rPr>
        <w:t>) 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полетело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следом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frek.getName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Thought(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bim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думало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также</w:t>
      </w:r>
      <w:r w:rsidRPr="00B41B2A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как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bim.getName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вылетело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истории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"Bringing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219369D3" w14:textId="0CE8317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FrekenBok.java</w:t>
      </w:r>
    </w:p>
    <w:p w14:paraId="721CC751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r w:rsidRPr="00B41B2A">
        <w:rPr>
          <w:color w:val="000000"/>
          <w:lang w:val="en-US"/>
        </w:rPr>
        <w:t>Runnable{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RUSHED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>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ворвалась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было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смеха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Angry(){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побежала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else 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RUSHED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кинулась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Toss(){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стала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расшвыривать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мебель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RUN_OUT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с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громким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криком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выбежала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переднюю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Disassemble(){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разобрала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баррикаду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мнгновение</w:t>
      </w:r>
      <w:proofErr w:type="spellEnd"/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</w:t>
      </w:r>
      <w:proofErr w:type="spellStart"/>
      <w:r w:rsidRPr="00B41B2A">
        <w:rPr>
          <w:b/>
          <w:bCs/>
          <w:color w:val="008000"/>
          <w:lang w:val="en-US"/>
        </w:rPr>
        <w:t>FrekenBok</w:t>
      </w:r>
      <w:proofErr w:type="spellEnd"/>
      <w:r w:rsidRPr="00B41B2A">
        <w:rPr>
          <w:b/>
          <w:bCs/>
          <w:color w:val="008000"/>
          <w:lang w:val="en-US"/>
        </w:rPr>
        <w:t xml:space="preserve">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вырвалась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42BDB536" w14:textId="7766570F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Entity.java</w:t>
      </w:r>
    </w:p>
    <w:p w14:paraId="1414C1F9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abstract class </w:t>
      </w:r>
      <w:r w:rsidRPr="00B41B2A">
        <w:rPr>
          <w:color w:val="000000"/>
          <w:lang w:val="en-US"/>
        </w:rPr>
        <w:t>Entity{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Entity(String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Entity() 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0080"/>
          <w:lang w:val="en-US"/>
        </w:rPr>
        <w:t>null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void </w:t>
      </w:r>
      <w:r w:rsidRPr="00B41B2A">
        <w:rPr>
          <w:color w:val="000000"/>
          <w:lang w:val="en-US"/>
        </w:rPr>
        <w:t>Story();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>}</w:t>
      </w:r>
    </w:p>
    <w:p w14:paraId="2C26CFCA" w14:textId="19ED34BC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RunTypes.java</w:t>
      </w:r>
    </w:p>
    <w:p w14:paraId="433FBB9D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b/>
          <w:bCs/>
          <w:color w:val="000080"/>
          <w:lang w:val="en-US"/>
        </w:rPr>
        <w:t>enum</w:t>
      </w:r>
      <w:proofErr w:type="spellEnd"/>
      <w:r w:rsidRPr="00B41B2A">
        <w:rPr>
          <w:b/>
          <w:bCs/>
          <w:color w:val="00008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RUSHED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RUN_OUT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FLEW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RUN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RACED</w:t>
      </w:r>
      <w:r w:rsidRPr="00B41B2A">
        <w:rPr>
          <w:b/>
          <w:bCs/>
          <w:i/>
          <w:iCs/>
          <w:color w:val="660E7A"/>
          <w:lang w:val="en-US"/>
        </w:rPr>
        <w:br/>
      </w:r>
      <w:r w:rsidRPr="00B41B2A">
        <w:rPr>
          <w:color w:val="000000"/>
          <w:lang w:val="en-US"/>
        </w:rPr>
        <w:t>}</w:t>
      </w:r>
    </w:p>
    <w:p w14:paraId="3C0CBE74" w14:textId="00D7B24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Runnable.java</w:t>
      </w:r>
    </w:p>
    <w:p w14:paraId="62AD7B63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interface </w:t>
      </w:r>
      <w:r w:rsidRPr="00B41B2A">
        <w:rPr>
          <w:color w:val="000000"/>
          <w:lang w:val="en-US"/>
        </w:rPr>
        <w:t>Runnable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Run();</w:t>
      </w:r>
      <w:r w:rsidRPr="00B41B2A">
        <w:rPr>
          <w:color w:val="000000"/>
          <w:lang w:val="en-US"/>
        </w:rPr>
        <w:br/>
        <w:t>}</w:t>
      </w:r>
    </w:p>
    <w:p w14:paraId="6DDE5528" w14:textId="500D68B5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Barkable.java</w:t>
      </w:r>
    </w:p>
    <w:p w14:paraId="573363BB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interface </w:t>
      </w:r>
      <w:proofErr w:type="spellStart"/>
      <w:r w:rsidRPr="00B41B2A">
        <w:rPr>
          <w:color w:val="000000"/>
          <w:lang w:val="en-US"/>
        </w:rPr>
        <w:t>Barkable</w:t>
      </w:r>
      <w:proofErr w:type="spellEnd"/>
      <w:r w:rsidRPr="00B41B2A">
        <w:rPr>
          <w:color w:val="000000"/>
          <w:lang w:val="en-US"/>
        </w:rPr>
        <w:t xml:space="preserve">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Barked();</w:t>
      </w:r>
      <w:r w:rsidRPr="00B41B2A">
        <w:rPr>
          <w:color w:val="000000"/>
          <w:lang w:val="en-US"/>
        </w:rPr>
        <w:br/>
        <w:t>}</w:t>
      </w:r>
    </w:p>
    <w:p w14:paraId="2D76BB9A" w14:textId="77712C0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Beembo.java</w:t>
      </w:r>
    </w:p>
    <w:p w14:paraId="38F0E42B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proofErr w:type="spellStart"/>
      <w:r w:rsidRPr="00B41B2A">
        <w:rPr>
          <w:color w:val="000000"/>
          <w:lang w:val="en-US"/>
        </w:rPr>
        <w:t>Runnable,Barkable</w:t>
      </w:r>
      <w:proofErr w:type="spellEnd"/>
      <w:r w:rsidRPr="00B41B2A">
        <w:rPr>
          <w:color w:val="000000"/>
          <w:lang w:val="en-US"/>
        </w:rPr>
        <w:t>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RACED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>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 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вбежал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историю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четырех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лап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RACED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имени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мчался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Barked(){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заливисто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лаял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 xml:space="preserve">Knowledge(Bringing </w:t>
      </w:r>
      <w:proofErr w:type="spellStart"/>
      <w:r w:rsidRPr="00B41B2A">
        <w:rPr>
          <w:color w:val="000000"/>
          <w:lang w:val="en-US"/>
        </w:rPr>
        <w:t>prizrak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узнал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prizrak.getName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запаху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Thought(){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думает</w:t>
      </w:r>
      <w:r w:rsidRPr="00B41B2A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началась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весёлая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игра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вышел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 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</w:t>
      </w:r>
      <w:proofErr w:type="spellStart"/>
      <w:r w:rsidRPr="00B41B2A">
        <w:rPr>
          <w:b/>
          <w:bCs/>
          <w:color w:val="008000"/>
          <w:lang w:val="en-US"/>
        </w:rPr>
        <w:t>Beembo</w:t>
      </w:r>
      <w:proofErr w:type="spellEnd"/>
      <w:r w:rsidRPr="00B41B2A">
        <w:rPr>
          <w:b/>
          <w:bCs/>
          <w:color w:val="008000"/>
          <w:lang w:val="en-US"/>
        </w:rPr>
        <w:t xml:space="preserve">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4BB26028" w14:textId="6E623005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Kid.java</w:t>
      </w:r>
    </w:p>
    <w:p w14:paraId="0A7D7297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r w:rsidRPr="00B41B2A">
        <w:rPr>
          <w:color w:val="000000"/>
          <w:lang w:val="en-US"/>
        </w:rPr>
        <w:t xml:space="preserve">Kid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r w:rsidRPr="00B41B2A">
        <w:rPr>
          <w:color w:val="000000"/>
          <w:lang w:val="en-US"/>
        </w:rPr>
        <w:t>Runnable{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Kid(){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ребеночек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Kid(String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вполз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 xml:space="preserve">Run(Bringing </w:t>
      </w:r>
      <w:proofErr w:type="spellStart"/>
      <w:r w:rsidRPr="00B41B2A">
        <w:rPr>
          <w:color w:val="000000"/>
          <w:lang w:val="en-US"/>
        </w:rPr>
        <w:t>prizrak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+name+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побежал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приведением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prizrak.getName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System.out.println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+name+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выполз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color w:val="000000"/>
          <w:lang w:val="en-US"/>
        </w:rPr>
        <w:t>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"Kid name - "</w:t>
      </w:r>
      <w:r w:rsidRPr="00B41B2A">
        <w:rPr>
          <w:color w:val="000000"/>
          <w:lang w:val="en-US"/>
        </w:rPr>
        <w:t>+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 {}</w:t>
      </w:r>
      <w:r w:rsidRPr="00B41B2A">
        <w:rPr>
          <w:color w:val="000000"/>
          <w:lang w:val="en-US"/>
        </w:rPr>
        <w:br/>
        <w:t>}</w:t>
      </w:r>
    </w:p>
    <w:p w14:paraId="47D91425" w14:textId="1F7984AD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9AAC42" w14:textId="1860B03C" w:rsidR="00FF0CEC" w:rsidRPr="00FF0CEC" w:rsidRDefault="00B41B2A" w:rsidP="00095148">
      <w:pPr>
        <w:pStyle w:val="1"/>
        <w:jc w:val="center"/>
      </w:pPr>
      <w:bookmarkStart w:id="3" w:name="_Toc87272300"/>
      <w:r>
        <w:t>Результаты работы программы:</w:t>
      </w:r>
      <w:bookmarkEnd w:id="3"/>
    </w:p>
    <w:p w14:paraId="144A2BF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ворвалось в рассказ</w:t>
      </w:r>
    </w:p>
    <w:p w14:paraId="7C862947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разразилось долгим глухим смехом</w:t>
      </w:r>
    </w:p>
    <w:p w14:paraId="41EA749D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ворвалась в рассказ</w:t>
      </w:r>
    </w:p>
    <w:p w14:paraId="5A88938F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было не до смеха</w:t>
      </w:r>
    </w:p>
    <w:p w14:paraId="4491BDB3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кинулась к двери</w:t>
      </w:r>
    </w:p>
    <w:p w14:paraId="26275352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стала расшвыривать мебель</w:t>
      </w:r>
    </w:p>
    <w:p w14:paraId="4DB43BB8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 xml:space="preserve">фрекен Бок 'Злюка' разобрала баррикаду в 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мнгновение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ока</w:t>
      </w:r>
    </w:p>
    <w:p w14:paraId="1663CDE6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с громким криком выбежала в переднюю</w:t>
      </w:r>
    </w:p>
    <w:p w14:paraId="0DDEB20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вырвалась из рассказа</w:t>
      </w:r>
    </w:p>
    <w:p w14:paraId="33612065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полетело следом за фрекен Бок 'Злюка'</w:t>
      </w:r>
    </w:p>
    <w:p w14:paraId="302498B6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вполз в рассказ</w:t>
      </w:r>
    </w:p>
    <w:p w14:paraId="070345AD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побежал за приведением '4 лаба'</w:t>
      </w:r>
    </w:p>
    <w:p w14:paraId="2394C33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выполз из рассказа</w:t>
      </w:r>
    </w:p>
    <w:p w14:paraId="1D128FEB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по имени 'коронавирус' мчался</w:t>
      </w:r>
    </w:p>
    <w:p w14:paraId="6C27E9E8" w14:textId="77777777" w:rsidR="00FF0CEC" w:rsidRPr="00C62B35" w:rsidRDefault="00FF0CEC" w:rsidP="00FF0C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заливисто лаял</w:t>
      </w:r>
    </w:p>
    <w:p w14:paraId="52456AAE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узнал приведение '4 лаба' по запаху</w:t>
      </w:r>
    </w:p>
    <w:p w14:paraId="4C1A89B9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думает, что началась весёлая игра</w:t>
      </w:r>
    </w:p>
    <w:p w14:paraId="3122695B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вышел из рассказа</w:t>
      </w:r>
    </w:p>
    <w:p w14:paraId="10309829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думало также, как и 'коронавирус'</w:t>
      </w:r>
    </w:p>
    <w:p w14:paraId="316D5ABC" w14:textId="38CD58BB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вылетело из истории</w:t>
      </w:r>
    </w:p>
    <w:p w14:paraId="03E78E26" w14:textId="3FCF45F4" w:rsidR="00FF0CEC" w:rsidRDefault="00FF0CEC" w:rsidP="00FF0CEC">
      <w:pPr>
        <w:pStyle w:val="1"/>
        <w:jc w:val="center"/>
      </w:pPr>
      <w:bookmarkStart w:id="4" w:name="_Toc87272301"/>
      <w:r>
        <w:t>Вывод:</w:t>
      </w:r>
      <w:bookmarkEnd w:id="4"/>
    </w:p>
    <w:p w14:paraId="0DBB83A6" w14:textId="77777777" w:rsidR="00FF0CEC" w:rsidRPr="00FF0CEC" w:rsidRDefault="00FF0CEC" w:rsidP="00FF0CEC"/>
    <w:p w14:paraId="044BE9B2" w14:textId="44FF26F2" w:rsidR="00FF0CEC" w:rsidRPr="00FF0CEC" w:rsidRDefault="00FF0CEC" w:rsidP="00FF0C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принципами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>, улучшил навыки работы с ООП, познакомился с понятием интерфейса и абстрактного класса.</w:t>
      </w:r>
    </w:p>
    <w:sectPr w:rsidR="00FF0CEC" w:rsidRPr="00FF0CEC" w:rsidSect="00B519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E119" w14:textId="77777777" w:rsidR="006F005F" w:rsidRDefault="006F005F" w:rsidP="00B519F8">
      <w:pPr>
        <w:spacing w:after="0" w:line="240" w:lineRule="auto"/>
      </w:pPr>
      <w:r>
        <w:separator/>
      </w:r>
    </w:p>
  </w:endnote>
  <w:endnote w:type="continuationSeparator" w:id="0">
    <w:p w14:paraId="017101FB" w14:textId="77777777" w:rsidR="006F005F" w:rsidRDefault="006F005F" w:rsidP="00B5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253129"/>
      <w:docPartObj>
        <w:docPartGallery w:val="Page Numbers (Bottom of Page)"/>
        <w:docPartUnique/>
      </w:docPartObj>
    </w:sdtPr>
    <w:sdtEndPr/>
    <w:sdtContent>
      <w:p w14:paraId="256EED60" w14:textId="16C4B02B" w:rsidR="00B519F8" w:rsidRDefault="00B519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90525" w14:textId="77777777" w:rsidR="00B519F8" w:rsidRDefault="00B519F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1E8E" w14:textId="77777777" w:rsidR="006F005F" w:rsidRDefault="006F005F" w:rsidP="00B519F8">
      <w:pPr>
        <w:spacing w:after="0" w:line="240" w:lineRule="auto"/>
      </w:pPr>
      <w:r>
        <w:separator/>
      </w:r>
    </w:p>
  </w:footnote>
  <w:footnote w:type="continuationSeparator" w:id="0">
    <w:p w14:paraId="6DD86256" w14:textId="77777777" w:rsidR="006F005F" w:rsidRDefault="006F005F" w:rsidP="00B51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7"/>
    <w:rsid w:val="00095148"/>
    <w:rsid w:val="00610617"/>
    <w:rsid w:val="006F005F"/>
    <w:rsid w:val="0094742A"/>
    <w:rsid w:val="009A53C1"/>
    <w:rsid w:val="009B36CC"/>
    <w:rsid w:val="00B41B2A"/>
    <w:rsid w:val="00B519F8"/>
    <w:rsid w:val="00C62B35"/>
    <w:rsid w:val="00D14CFF"/>
    <w:rsid w:val="00D86347"/>
    <w:rsid w:val="00FA0E5A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C894"/>
  <w15:chartTrackingRefBased/>
  <w15:docId w15:val="{E51FF5C5-5C4C-4B94-B417-5D679E0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617"/>
  </w:style>
  <w:style w:type="paragraph" w:styleId="1">
    <w:name w:val="heading 1"/>
    <w:basedOn w:val="a"/>
    <w:next w:val="a"/>
    <w:link w:val="10"/>
    <w:uiPriority w:val="9"/>
    <w:qFormat/>
    <w:rsid w:val="0061061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1061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1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10617"/>
  </w:style>
  <w:style w:type="character" w:customStyle="1" w:styleId="10">
    <w:name w:val="Заголовок 1 Знак"/>
    <w:basedOn w:val="a0"/>
    <w:link w:val="1"/>
    <w:uiPriority w:val="9"/>
    <w:rsid w:val="00610617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10617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E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B41B2A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FF0CEC"/>
    <w:pPr>
      <w:spacing w:after="100"/>
    </w:pPr>
  </w:style>
  <w:style w:type="character" w:styleId="a8">
    <w:name w:val="Hyperlink"/>
    <w:basedOn w:val="a0"/>
    <w:uiPriority w:val="99"/>
    <w:unhideWhenUsed/>
    <w:rsid w:val="00FF0CE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5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3801-14E9-4039-8002-B5AE53EB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Aлександр</cp:lastModifiedBy>
  <cp:revision>5</cp:revision>
  <cp:lastPrinted>2021-11-08T11:18:00Z</cp:lastPrinted>
  <dcterms:created xsi:type="dcterms:W3CDTF">2021-11-08T10:38:00Z</dcterms:created>
  <dcterms:modified xsi:type="dcterms:W3CDTF">2021-11-08T11:24:00Z</dcterms:modified>
</cp:coreProperties>
</file>