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768A" w14:textId="77777777" w:rsidR="004324E6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25B97722" w14:textId="77777777" w:rsidR="004324E6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1C1583" w14:textId="77777777" w:rsidR="004324E6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6B722B56" w14:textId="77777777" w:rsidR="004324E6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15F57FE6" w14:textId="77777777" w:rsidR="004324E6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ИТМО»</w:t>
      </w:r>
    </w:p>
    <w:p w14:paraId="06386590" w14:textId="77777777" w:rsidR="004324E6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C9CF1F8" w14:textId="77777777" w:rsidR="004324E6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6BFB9AD2" w14:textId="77777777" w:rsidR="004324E6" w:rsidRDefault="004324E6" w:rsidP="004324E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E6F616D" w14:textId="77777777" w:rsidR="004324E6" w:rsidRDefault="004324E6" w:rsidP="004324E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1F9653F" w14:textId="77777777" w:rsidR="004324E6" w:rsidRDefault="004324E6" w:rsidP="004324E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7ADE2C6" w14:textId="77777777" w:rsidR="004324E6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4E1AB4F" w14:textId="77777777" w:rsidR="004324E6" w:rsidRPr="00317C6C" w:rsidRDefault="004324E6" w:rsidP="004324E6">
      <w:pPr>
        <w:rPr>
          <w:lang w:eastAsia="ru-RU"/>
        </w:rPr>
      </w:pPr>
    </w:p>
    <w:p w14:paraId="2075DD54" w14:textId="7B4D1F50" w:rsidR="004324E6" w:rsidRPr="00F92778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 </w:t>
      </w:r>
      <w:r w:rsidRPr="00F92778">
        <w:rPr>
          <w:rFonts w:ascii="Times New Roman" w:hAnsi="Times New Roman"/>
          <w:b/>
          <w:bCs/>
          <w:sz w:val="32"/>
          <w:szCs w:val="32"/>
        </w:rPr>
        <w:t>6</w:t>
      </w:r>
    </w:p>
    <w:p w14:paraId="64B89B02" w14:textId="77777777" w:rsidR="004324E6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91F7E1C" w14:textId="77777777" w:rsidR="004324E6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Основы профессиональной деятельности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6835BE9A" w14:textId="1D3B14F6" w:rsidR="004324E6" w:rsidRPr="00594364" w:rsidRDefault="004324E6" w:rsidP="004324E6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«Обмен данными с ВУ по прерыванию»</w:t>
      </w:r>
    </w:p>
    <w:p w14:paraId="70DE1041" w14:textId="22E80559" w:rsidR="004324E6" w:rsidRPr="00437F2D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№3599</w:t>
      </w:r>
    </w:p>
    <w:p w14:paraId="1222868D" w14:textId="77777777" w:rsidR="004324E6" w:rsidRPr="00341C71" w:rsidRDefault="004324E6" w:rsidP="004324E6">
      <w:pPr>
        <w:rPr>
          <w:lang w:eastAsia="ru-RU"/>
        </w:rPr>
      </w:pPr>
    </w:p>
    <w:p w14:paraId="5190894B" w14:textId="77777777" w:rsidR="004324E6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0EFD352" w14:textId="77777777" w:rsidR="004324E6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B8AB8CB" w14:textId="77777777" w:rsidR="004324E6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3E032F1" w14:textId="77777777" w:rsidR="004324E6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B0F104F" w14:textId="77777777" w:rsidR="004324E6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BF1687D" w14:textId="77777777" w:rsidR="004324E6" w:rsidRDefault="004324E6" w:rsidP="004324E6">
      <w:pPr>
        <w:rPr>
          <w:lang w:eastAsia="ru-RU"/>
        </w:rPr>
      </w:pPr>
    </w:p>
    <w:p w14:paraId="67424951" w14:textId="77777777" w:rsidR="004324E6" w:rsidRDefault="004324E6" w:rsidP="004324E6">
      <w:pPr>
        <w:rPr>
          <w:lang w:eastAsia="ru-RU"/>
        </w:rPr>
      </w:pPr>
    </w:p>
    <w:p w14:paraId="75039452" w14:textId="77777777" w:rsidR="004324E6" w:rsidRPr="000A6C7E" w:rsidRDefault="004324E6" w:rsidP="004324E6">
      <w:pPr>
        <w:rPr>
          <w:lang w:eastAsia="ru-RU"/>
        </w:rPr>
      </w:pPr>
    </w:p>
    <w:p w14:paraId="255DFD36" w14:textId="77777777" w:rsidR="004324E6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C7B7FE" w14:textId="77777777" w:rsidR="004324E6" w:rsidRPr="00D814F4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05EA47AB" w14:textId="77777777" w:rsidR="004324E6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>
        <w:rPr>
          <w:rFonts w:ascii="Times New Roman" w:hAnsi="Times New Roman"/>
          <w:sz w:val="24"/>
          <w:szCs w:val="24"/>
        </w:rPr>
        <w:t>8</w:t>
      </w:r>
    </w:p>
    <w:p w14:paraId="07CC2E09" w14:textId="77777777" w:rsidR="004324E6" w:rsidRPr="00244D11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Павлов Александр Сергеевич</w:t>
      </w:r>
    </w:p>
    <w:p w14:paraId="3F0ECA9D" w14:textId="77777777" w:rsidR="004324E6" w:rsidRPr="00D814F4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357FBD7B" w14:textId="77777777" w:rsidR="004324E6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Клименков Сергей Викторович</w:t>
      </w:r>
    </w:p>
    <w:p w14:paraId="0094E65D" w14:textId="77777777" w:rsidR="004324E6" w:rsidRDefault="004324E6" w:rsidP="004324E6">
      <w:pPr>
        <w:rPr>
          <w:lang w:eastAsia="ru-RU"/>
        </w:rPr>
      </w:pPr>
    </w:p>
    <w:p w14:paraId="6B56269E" w14:textId="77777777" w:rsidR="004324E6" w:rsidRDefault="004324E6" w:rsidP="004324E6">
      <w:pPr>
        <w:rPr>
          <w:lang w:eastAsia="ru-RU"/>
        </w:rPr>
      </w:pPr>
    </w:p>
    <w:p w14:paraId="63147B60" w14:textId="77777777" w:rsidR="004324E6" w:rsidRDefault="004324E6" w:rsidP="004324E6">
      <w:pPr>
        <w:rPr>
          <w:lang w:eastAsia="ru-RU"/>
        </w:rPr>
      </w:pPr>
    </w:p>
    <w:p w14:paraId="23CE008C" w14:textId="77777777" w:rsidR="004324E6" w:rsidRPr="00317C6C" w:rsidRDefault="004324E6" w:rsidP="004324E6">
      <w:pPr>
        <w:rPr>
          <w:lang w:eastAsia="ru-RU"/>
        </w:rPr>
      </w:pPr>
    </w:p>
    <w:p w14:paraId="30F7B933" w14:textId="77777777" w:rsidR="004324E6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88B82A" w14:textId="77777777" w:rsidR="004324E6" w:rsidRDefault="004324E6" w:rsidP="004324E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251DE790" wp14:editId="07494F91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E68B" w14:textId="77777777" w:rsidR="004324E6" w:rsidRDefault="004324E6" w:rsidP="004324E6">
      <w:pPr>
        <w:pStyle w:val="a4"/>
        <w:jc w:val="center"/>
      </w:pPr>
      <w:r>
        <w:t>Санкт-Петербург, 2022</w:t>
      </w:r>
    </w:p>
    <w:p w14:paraId="625240AE" w14:textId="77777777" w:rsidR="004324E6" w:rsidRDefault="004324E6" w:rsidP="004324E6">
      <w:pPr>
        <w:pStyle w:val="1"/>
        <w:jc w:val="center"/>
      </w:pPr>
      <w:bookmarkStart w:id="0" w:name="_Toc88329377"/>
      <w:r>
        <w:lastRenderedPageBreak/>
        <w:t>Задание:</w:t>
      </w:r>
      <w:bookmarkEnd w:id="0"/>
    </w:p>
    <w:p w14:paraId="0888396B" w14:textId="77777777" w:rsidR="004324E6" w:rsidRPr="006C5CD9" w:rsidRDefault="004324E6" w:rsidP="004324E6"/>
    <w:p w14:paraId="6D0F680E" w14:textId="237493B4" w:rsidR="004324E6" w:rsidRDefault="004324E6" w:rsidP="004324E6">
      <w:pPr>
        <w:rPr>
          <w:rFonts w:ascii="Times New Roman" w:hAnsi="Times New Roman" w:cs="Times New Roman"/>
          <w:sz w:val="28"/>
          <w:szCs w:val="28"/>
        </w:rPr>
      </w:pPr>
      <w:r w:rsidRPr="004324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32AF2" wp14:editId="6F6BD675">
            <wp:extent cx="5940425" cy="1979930"/>
            <wp:effectExtent l="0" t="0" r="3175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C50B" w14:textId="77777777" w:rsidR="004324E6" w:rsidRDefault="004324E6" w:rsidP="004324E6">
      <w:pPr>
        <w:pStyle w:val="1"/>
        <w:jc w:val="center"/>
      </w:pPr>
      <w:bookmarkStart w:id="1" w:name="_Toc88329378"/>
    </w:p>
    <w:p w14:paraId="41EEF676" w14:textId="77777777" w:rsidR="004324E6" w:rsidRDefault="004324E6" w:rsidP="004324E6">
      <w:pPr>
        <w:pStyle w:val="1"/>
        <w:jc w:val="center"/>
      </w:pPr>
      <w:r>
        <w:t>Ход работы:</w:t>
      </w:r>
      <w:bookmarkEnd w:id="1"/>
    </w:p>
    <w:p w14:paraId="0771E0F1" w14:textId="77777777" w:rsidR="004324E6" w:rsidRPr="00001D98" w:rsidRDefault="004324E6" w:rsidP="004324E6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7082"/>
      </w:tblGrid>
      <w:tr w:rsidR="006A06C6" w:rsidRPr="006A06C6" w14:paraId="49B014D3" w14:textId="77777777" w:rsidTr="008525CF">
        <w:trPr>
          <w:trHeight w:val="30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B11A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ORG 0x000</w:t>
            </w:r>
          </w:p>
        </w:tc>
        <w:tc>
          <w:tcPr>
            <w:tcW w:w="7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FF2D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06C6" w:rsidRPr="006A06C6" w14:paraId="64CB7BB9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B454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V0:    WORD $DEF</w:t>
            </w:r>
          </w:p>
        </w:tc>
        <w:tc>
          <w:tcPr>
            <w:tcW w:w="70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0052C" w14:textId="589C0287" w:rsidR="006A06C6" w:rsidRPr="006A06C6" w:rsidRDefault="006A06C6" w:rsidP="0085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Задание всех векторов прерывания. Для ВУ-1 (</w:t>
            </w:r>
            <w:r w:rsidR="008525CF">
              <w:rPr>
                <w:rFonts w:ascii="Calibri" w:eastAsia="Times New Roman" w:hAnsi="Calibri" w:cs="Calibri"/>
                <w:color w:val="000000"/>
                <w:lang w:eastAsia="ru-RU"/>
              </w:rPr>
              <w:t>не использующегося в данной лабораторной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 w:rsidR="008525C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– устанавливаем сброс кнопки при прерывании. Для ВУ-2 и ВУ-3  - инициализируем два вектора прерывания. Для остальных ВУ – дефолтный возврат из прерывания.</w:t>
            </w:r>
          </w:p>
          <w:p w14:paraId="6AF345AB" w14:textId="08875100" w:rsidR="006A06C6" w:rsidRPr="006A06C6" w:rsidRDefault="006A06C6" w:rsidP="0085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8E1AD8A" w14:textId="4A3B1B88" w:rsidR="006A06C6" w:rsidRPr="006A06C6" w:rsidRDefault="006A06C6" w:rsidP="0085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06C6" w:rsidRPr="006A06C6" w14:paraId="23007D5D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4AF6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WORD 0x180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A8A5" w14:textId="6C76247D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06C6" w:rsidRPr="006A06C6" w14:paraId="09B55430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0DD5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V1:    WORD $SBROS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954D" w14:textId="0A47CB70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06C6" w:rsidRPr="006A06C6" w14:paraId="34E61C62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652C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WORD 0x180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0825" w14:textId="681B6B4C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06C6" w:rsidRPr="006A06C6" w14:paraId="72C1D4FC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9D3C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V2:     WORD $INT2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0B7E" w14:textId="50AA2F8C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06C6" w:rsidRPr="006A06C6" w14:paraId="221B8FC9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BD30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WORD 0x180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94CE" w14:textId="1C764B30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06C6" w:rsidRPr="006A06C6" w14:paraId="21B8B6B0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C98B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V3:     WORD $INT3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BA3D4" w14:textId="7B4AC801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06C6" w:rsidRPr="006A06C6" w14:paraId="115B2C88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3A08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WORD 0x180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124E" w14:textId="68A372FF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06C6" w:rsidRPr="006A06C6" w14:paraId="41B09A87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09FC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V4:     WORD $DEF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0BAC" w14:textId="248C2188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06C6" w:rsidRPr="006A06C6" w14:paraId="7D6E233E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0D1A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WORD 0x180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730A" w14:textId="3B8A97FB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06C6" w:rsidRPr="006A06C6" w14:paraId="3C77DD56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EED9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V5:     WORD $DEF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AEE9" w14:textId="09F0ADFD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06C6" w:rsidRPr="006A06C6" w14:paraId="01742126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0B06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WORD 0x180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DCC4" w14:textId="398B5E90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06C6" w:rsidRPr="006A06C6" w14:paraId="7AF34DBB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6F64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V6:    WORD $DEF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3F33" w14:textId="394F7244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06C6" w:rsidRPr="006A06C6" w14:paraId="295F7D50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06B4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WORD 0x180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0654" w14:textId="2241EA71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06C6" w:rsidRPr="006A06C6" w14:paraId="734D41F4" w14:textId="77777777" w:rsidTr="008525CF">
        <w:trPr>
          <w:trHeight w:val="30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33C3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V7:    WORD $DEF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A78A" w14:textId="0185F24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06C6" w:rsidRPr="006A06C6" w14:paraId="29612AD6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3243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WORD 0x180</w:t>
            </w:r>
          </w:p>
        </w:tc>
        <w:tc>
          <w:tcPr>
            <w:tcW w:w="70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21A8" w14:textId="0202EBD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06C6" w:rsidRPr="006A06C6" w14:paraId="47E87065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1070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511C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06C6" w:rsidRPr="006A06C6" w14:paraId="4272E957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A8A3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DEF:  IRET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35CE" w14:textId="4075E582" w:rsidR="006A06C6" w:rsidRPr="006A06C6" w:rsidRDefault="008525CF" w:rsidP="0096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Возврат из прерывания</w:t>
            </w:r>
          </w:p>
        </w:tc>
      </w:tr>
      <w:tr w:rsidR="006A06C6" w:rsidRPr="006A06C6" w14:paraId="0C15F7C8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8FB6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228B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525CF" w:rsidRPr="006A06C6" w14:paraId="571F5878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597F" w14:textId="77777777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SBROS:</w:t>
            </w:r>
          </w:p>
        </w:tc>
        <w:tc>
          <w:tcPr>
            <w:tcW w:w="70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815B8" w14:textId="750D3C38" w:rsidR="008525CF" w:rsidRPr="006A06C6" w:rsidRDefault="008525CF" w:rsidP="0085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465F64D" w14:textId="14B94156" w:rsidR="008525CF" w:rsidRPr="006A06C6" w:rsidRDefault="008525CF" w:rsidP="0085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Возврат из прерывания для ВУ-1 со сбросом кнопки</w:t>
            </w:r>
          </w:p>
          <w:p w14:paraId="06A6EC99" w14:textId="10CB0CE3" w:rsidR="008525CF" w:rsidRPr="006A06C6" w:rsidRDefault="008525CF" w:rsidP="0085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4AA92C8F" w14:textId="58BA1391" w:rsidR="008525CF" w:rsidRPr="006A06C6" w:rsidRDefault="008525CF" w:rsidP="0085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525CF" w:rsidRPr="006A06C6" w14:paraId="5C83D682" w14:textId="77777777" w:rsidTr="00426612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CA5C" w14:textId="77777777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CLA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124D" w14:textId="77268CE5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525CF" w:rsidRPr="006A06C6" w14:paraId="7745F199" w14:textId="77777777" w:rsidTr="00426612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1E74" w14:textId="77777777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OUT 2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3130" w14:textId="185DB134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525CF" w:rsidRPr="006A06C6" w14:paraId="2CC8D186" w14:textId="77777777" w:rsidTr="00426612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81C0" w14:textId="77777777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IRET</w:t>
            </w:r>
          </w:p>
        </w:tc>
        <w:tc>
          <w:tcPr>
            <w:tcW w:w="70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896AA" w14:textId="7C7A2135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06C6" w:rsidRPr="006A06C6" w14:paraId="03A78B64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CC62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A91D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06C6" w:rsidRPr="006A06C6" w14:paraId="0B241009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243D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ORG 0x020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18BE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06C6" w:rsidRPr="006A06C6" w14:paraId="6A16B7E8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E90A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C7D9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525CF" w:rsidRPr="006A06C6" w14:paraId="60A9BBC1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300D" w14:textId="77777777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LOADMINX:</w:t>
            </w:r>
          </w:p>
        </w:tc>
        <w:tc>
          <w:tcPr>
            <w:tcW w:w="70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0EB3" w14:textId="3B4CBB77" w:rsidR="008525CF" w:rsidRPr="006A06C6" w:rsidRDefault="008525CF" w:rsidP="0085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DF4B155" w14:textId="52603C5D" w:rsidR="008525CF" w:rsidRPr="006A06C6" w:rsidRDefault="008525CF" w:rsidP="0085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Загрузка минимального по ОДЗ числа (если Х вышел за пределы ОДЗ)</w:t>
            </w:r>
          </w:p>
          <w:p w14:paraId="6F43EE94" w14:textId="3EB91BFC" w:rsidR="008525CF" w:rsidRPr="006A06C6" w:rsidRDefault="008525CF" w:rsidP="0085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A32245D" w14:textId="5E7372FA" w:rsidR="008525CF" w:rsidRPr="006A06C6" w:rsidRDefault="008525CF" w:rsidP="0085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525CF" w:rsidRPr="006A06C6" w14:paraId="46C5F413" w14:textId="77777777" w:rsidTr="004061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CF40" w14:textId="77777777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LD $LB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B8EB" w14:textId="1458DDDC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525CF" w:rsidRPr="006A06C6" w14:paraId="73F8670E" w14:textId="77777777" w:rsidTr="004061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5B8A" w14:textId="77777777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ST $X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806C" w14:textId="2B5D94DC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525CF" w:rsidRPr="006A06C6" w14:paraId="4A7184EA" w14:textId="77777777" w:rsidTr="004061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6A4A" w14:textId="77777777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JUMP $PROG</w:t>
            </w:r>
          </w:p>
        </w:tc>
        <w:tc>
          <w:tcPr>
            <w:tcW w:w="70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696E" w14:textId="41A72D65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06C6" w:rsidRPr="006A06C6" w14:paraId="5F16E8C2" w14:textId="77777777" w:rsidTr="008525CF">
        <w:trPr>
          <w:trHeight w:val="30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EAD7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E7D0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06C6" w:rsidRPr="006A06C6" w14:paraId="76CFF6B3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4C25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ORG 0x028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EFF8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06C6" w:rsidRPr="006A06C6" w14:paraId="598EBBFB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29AA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X:    WORD 0x007F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2351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06C6" w:rsidRPr="006A06C6" w14:paraId="2A8C25D1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790E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LB:   WORD 0xFFD7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E501" w14:textId="3AD40E6E" w:rsidR="006A06C6" w:rsidRPr="006A06C6" w:rsidRDefault="0024783F" w:rsidP="00247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Нижняя граница ОДЗ</w:t>
            </w:r>
          </w:p>
        </w:tc>
      </w:tr>
      <w:tr w:rsidR="006A06C6" w:rsidRPr="006A06C6" w14:paraId="39E732CC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7D38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RB:   WORD 0x002B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B351" w14:textId="07B67AFA" w:rsidR="006A06C6" w:rsidRPr="006A06C6" w:rsidRDefault="0024783F" w:rsidP="002478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Верхняя граница ОДЗ</w:t>
            </w:r>
          </w:p>
        </w:tc>
      </w:tr>
      <w:tr w:rsidR="006A06C6" w:rsidRPr="006A06C6" w14:paraId="272FFEFF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8610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F85D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525CF" w:rsidRPr="006A06C6" w14:paraId="061C734A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5619" w14:textId="77777777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PROG:</w:t>
            </w:r>
          </w:p>
        </w:tc>
        <w:tc>
          <w:tcPr>
            <w:tcW w:w="70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85A87" w14:textId="3F76AEC1" w:rsidR="008525CF" w:rsidRPr="008525CF" w:rsidRDefault="008525CF" w:rsidP="0085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Основная программа, выполняет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 w:rsidRPr="008525C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+2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вечном цикле и проверяет Х на выход из ОДЗ. Разрешены прерывания.</w:t>
            </w:r>
          </w:p>
          <w:p w14:paraId="4631F8A4" w14:textId="048699B8" w:rsidR="008525CF" w:rsidRPr="006A06C6" w:rsidRDefault="008525CF" w:rsidP="00852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525CF" w:rsidRPr="006A06C6" w14:paraId="1A049DA0" w14:textId="77777777" w:rsidTr="00775E62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8AD8" w14:textId="77777777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EI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3359" w14:textId="3AD77E94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525CF" w:rsidRPr="006A06C6" w14:paraId="2BFC5A51" w14:textId="77777777" w:rsidTr="00775E62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B0C2" w14:textId="77777777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LD $X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CCDB4" w14:textId="745AF3FF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525CF" w:rsidRPr="006A06C6" w14:paraId="5254B6DF" w14:textId="77777777" w:rsidTr="00775E62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ACCC" w14:textId="77777777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INC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B9A5" w14:textId="7DA830E0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525CF" w:rsidRPr="006A06C6" w14:paraId="774A870B" w14:textId="77777777" w:rsidTr="00775E62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713D" w14:textId="77777777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INC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FE09" w14:textId="40BC6A50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525CF" w:rsidRPr="006A06C6" w14:paraId="60C5BEDC" w14:textId="77777777" w:rsidTr="00775E62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A0CB" w14:textId="77777777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CMP $LB 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3F87" w14:textId="2F79A30F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525CF" w:rsidRPr="006A06C6" w14:paraId="18E6AE91" w14:textId="77777777" w:rsidTr="00775E62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F8B1" w14:textId="77777777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BLT LOADMINX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65B6" w14:textId="5B3BFB72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525CF" w:rsidRPr="006A06C6" w14:paraId="7209EB50" w14:textId="77777777" w:rsidTr="00775E62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B409" w14:textId="77777777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CMP $RB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A26C" w14:textId="5F7E45F0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525CF" w:rsidRPr="006A06C6" w14:paraId="4138F947" w14:textId="77777777" w:rsidTr="00775E62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535A" w14:textId="77777777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BGE LOADMINX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5DC3" w14:textId="2F85303B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525CF" w:rsidRPr="006A06C6" w14:paraId="3F287F5D" w14:textId="77777777" w:rsidTr="00775E62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FEC43" w14:textId="77777777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ST X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AD83" w14:textId="70039BFA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525CF" w:rsidRPr="006A06C6" w14:paraId="346655EF" w14:textId="77777777" w:rsidTr="00775E62">
        <w:trPr>
          <w:trHeight w:val="30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E788" w14:textId="77777777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JUMP PROG</w:t>
            </w:r>
          </w:p>
        </w:tc>
        <w:tc>
          <w:tcPr>
            <w:tcW w:w="70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1098" w14:textId="7A263756" w:rsidR="008525CF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06C6" w:rsidRPr="006A06C6" w14:paraId="1DF4BF7E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8CF0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A83B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06C6" w:rsidRPr="006A06C6" w14:paraId="2B238ACC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195E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ORG 0x060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07C2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06C6" w:rsidRPr="006A06C6" w14:paraId="605A4CE6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8E7A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940A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06C6" w:rsidRPr="006A06C6" w14:paraId="3D63A751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0AC5" w14:textId="3840912F" w:rsidR="006A06C6" w:rsidRPr="006A06C6" w:rsidRDefault="008525CF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TMP</w:t>
            </w:r>
            <w:r w:rsidR="006A06C6"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:    WORD 0x00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DAAC" w14:textId="2A39E9F2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8525C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Переменная для </w:t>
            </w:r>
            <w:r w:rsidR="00AF109C">
              <w:rPr>
                <w:rFonts w:ascii="Calibri" w:eastAsia="Times New Roman" w:hAnsi="Calibri" w:cs="Calibri"/>
                <w:color w:val="000000"/>
                <w:lang w:eastAsia="ru-RU"/>
              </w:rPr>
              <w:t>хранения аккумулятора (необходимо в обработке прерывания для ВУ-3)</w:t>
            </w:r>
          </w:p>
        </w:tc>
      </w:tr>
      <w:tr w:rsidR="006A06C6" w:rsidRPr="006A06C6" w14:paraId="0F657615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AD0D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A617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109C" w:rsidRPr="006A06C6" w14:paraId="3D274CD8" w14:textId="77777777" w:rsidTr="00AF109C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C02C" w14:textId="77777777" w:rsidR="00AF109C" w:rsidRPr="006A06C6" w:rsidRDefault="00AF109C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INT2:  </w:t>
            </w:r>
          </w:p>
        </w:tc>
        <w:tc>
          <w:tcPr>
            <w:tcW w:w="70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A269" w14:textId="20057C54" w:rsidR="00AF109C" w:rsidRPr="006A06C6" w:rsidRDefault="00AF109C" w:rsidP="00AF1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4C5F88EF" w14:textId="0D7F70D2" w:rsidR="00AF109C" w:rsidRPr="006A06C6" w:rsidRDefault="00AF109C" w:rsidP="00AF1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8151D28" w14:textId="6D17D4A5" w:rsidR="00AF109C" w:rsidRPr="006A06C6" w:rsidRDefault="00AF109C" w:rsidP="00AF1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D0C4353" w14:textId="5A7A7AF4" w:rsidR="00AF109C" w:rsidRPr="006A06C6" w:rsidRDefault="00AF109C" w:rsidP="00AF1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Обработка прерывания ВУ-2. Меняет знак числа, введенного на ВУ и записывает в Х с расширением знака.</w:t>
            </w:r>
          </w:p>
          <w:p w14:paraId="4A7F9F0B" w14:textId="79EA8239" w:rsidR="00AF109C" w:rsidRPr="006A06C6" w:rsidRDefault="00AF109C" w:rsidP="00AF1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D05454F" w14:textId="3492C30A" w:rsidR="00AF109C" w:rsidRPr="006A06C6" w:rsidRDefault="00AF109C" w:rsidP="00AF1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E40B925" w14:textId="7D5113B2" w:rsidR="00AF109C" w:rsidRPr="006A06C6" w:rsidRDefault="00AF109C" w:rsidP="00AF1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42C28D5" w14:textId="2A6D954B" w:rsidR="00AF109C" w:rsidRPr="006A06C6" w:rsidRDefault="00AF109C" w:rsidP="00AF1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09C" w:rsidRPr="006A06C6" w14:paraId="58609BB4" w14:textId="77777777" w:rsidTr="003C2668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ACA6" w14:textId="77777777" w:rsidR="00AF109C" w:rsidRPr="006A06C6" w:rsidRDefault="00AF109C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CLA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2344" w14:textId="2D30B6E7" w:rsidR="00AF109C" w:rsidRPr="006A06C6" w:rsidRDefault="00AF109C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09C" w:rsidRPr="006A06C6" w14:paraId="2F4C64EB" w14:textId="77777777" w:rsidTr="003C2668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247B" w14:textId="77777777" w:rsidR="00AF109C" w:rsidRPr="006A06C6" w:rsidRDefault="00AF109C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IN 4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3F3A" w14:textId="40765856" w:rsidR="00AF109C" w:rsidRPr="006A06C6" w:rsidRDefault="00AF109C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E6012" w:rsidRPr="006A06C6" w14:paraId="2E1AD4C4" w14:textId="77777777" w:rsidTr="003C2668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750AE" w14:textId="42717917" w:rsidR="009E6012" w:rsidRPr="009E6012" w:rsidRDefault="009E6012" w:rsidP="009E6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SXTB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EF8C7" w14:textId="77777777" w:rsidR="009E6012" w:rsidRPr="006A06C6" w:rsidRDefault="009E6012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09C" w:rsidRPr="006A06C6" w14:paraId="6FCED0D1" w14:textId="77777777" w:rsidTr="003C2668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64D6" w14:textId="77777777" w:rsidR="00AF109C" w:rsidRPr="006A06C6" w:rsidRDefault="00AF109C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NEG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3AF0" w14:textId="1B09040B" w:rsidR="00AF109C" w:rsidRPr="006A06C6" w:rsidRDefault="00AF109C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09C" w:rsidRPr="006A06C6" w14:paraId="77ECE168" w14:textId="77777777" w:rsidTr="003C2668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D4A3" w14:textId="77777777" w:rsidR="00AF109C" w:rsidRPr="006A06C6" w:rsidRDefault="00AF109C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ST $X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7504" w14:textId="4339E592" w:rsidR="00AF109C" w:rsidRPr="006A06C6" w:rsidRDefault="00AF109C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778" w:rsidRPr="006A06C6" w14:paraId="35E26238" w14:textId="77777777" w:rsidTr="003C2668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9A098" w14:textId="7B1169EC" w:rsidR="00F92778" w:rsidRPr="00F92778" w:rsidRDefault="00F92778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NOP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2F65E" w14:textId="77777777" w:rsidR="00F92778" w:rsidRPr="006A06C6" w:rsidRDefault="00F92778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F109C" w:rsidRPr="006A06C6" w14:paraId="7C423B54" w14:textId="77777777" w:rsidTr="003C2668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BFB8" w14:textId="77777777" w:rsidR="00AF109C" w:rsidRPr="006A06C6" w:rsidRDefault="00AF109C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IRET</w:t>
            </w:r>
          </w:p>
        </w:tc>
        <w:tc>
          <w:tcPr>
            <w:tcW w:w="70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F67F" w14:textId="577E5E00" w:rsidR="00AF109C" w:rsidRPr="006A06C6" w:rsidRDefault="00AF109C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64DE6" w:rsidRPr="006A06C6" w14:paraId="2C065EEA" w14:textId="77777777" w:rsidTr="00964DE6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F383" w14:textId="77777777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INT3:  </w:t>
            </w:r>
          </w:p>
        </w:tc>
        <w:tc>
          <w:tcPr>
            <w:tcW w:w="70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5AF" w14:textId="703850A2" w:rsidR="00964DE6" w:rsidRPr="006A06C6" w:rsidRDefault="00964DE6" w:rsidP="0096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57D23B5" w14:textId="3B7A4A2B" w:rsidR="00964DE6" w:rsidRPr="006A06C6" w:rsidRDefault="00964DE6" w:rsidP="0096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CCF9505" w14:textId="5D7C1C13" w:rsidR="00964DE6" w:rsidRPr="006A06C6" w:rsidRDefault="00964DE6" w:rsidP="0096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294B87C" w14:textId="2F6A8BD3" w:rsidR="00964DE6" w:rsidRPr="006A06C6" w:rsidRDefault="00964DE6" w:rsidP="0096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Обработка прерывания ВУ-3. Выводит на ВУ результат функции -3х+2</w:t>
            </w:r>
          </w:p>
          <w:p w14:paraId="75630B2F" w14:textId="4B608B98" w:rsidR="00964DE6" w:rsidRPr="006A06C6" w:rsidRDefault="00964DE6" w:rsidP="00964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3B102EE" w14:textId="51D8277A" w:rsidR="00964DE6" w:rsidRPr="006A06C6" w:rsidRDefault="00964DE6" w:rsidP="0096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8CA6436" w14:textId="6C6F4451" w:rsidR="00964DE6" w:rsidRPr="006A06C6" w:rsidRDefault="00964DE6" w:rsidP="0096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78CB4F1" w14:textId="039CBED5" w:rsidR="00964DE6" w:rsidRPr="006A06C6" w:rsidRDefault="00964DE6" w:rsidP="00964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64DE6" w:rsidRPr="006A06C6" w14:paraId="54BCE629" w14:textId="77777777" w:rsidTr="00A0740E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B1C1" w14:textId="77777777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PUSH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290F" w14:textId="1A1D6972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64DE6" w:rsidRPr="006A06C6" w14:paraId="0D8921D5" w14:textId="77777777" w:rsidTr="00A0740E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9832" w14:textId="77777777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CLA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A62E" w14:textId="39B8FD04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64DE6" w:rsidRPr="006A06C6" w14:paraId="48889BF1" w14:textId="77777777" w:rsidTr="00A0740E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AA2A" w14:textId="77777777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LD $X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F988" w14:textId="54DB3B9A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64DE6" w:rsidRPr="006A06C6" w14:paraId="44ADFDE2" w14:textId="77777777" w:rsidTr="00A0740E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359B" w14:textId="77777777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NEG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58F8" w14:textId="6D64739A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64DE6" w:rsidRPr="006A06C6" w14:paraId="4A23048A" w14:textId="77777777" w:rsidTr="00A0740E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8E22" w14:textId="77777777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ST TMP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8FB0" w14:textId="00B9571A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64DE6" w:rsidRPr="006A06C6" w14:paraId="14C9569B" w14:textId="77777777" w:rsidTr="00A0740E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056A" w14:textId="77777777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ASL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80D5" w14:textId="4A9AC490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64DE6" w:rsidRPr="006A06C6" w14:paraId="14C66EA1" w14:textId="77777777" w:rsidTr="00A0740E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2917" w14:textId="77777777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ADD TMP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1458" w14:textId="32B6C561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64DE6" w:rsidRPr="006A06C6" w14:paraId="134B1B59" w14:textId="77777777" w:rsidTr="00A0740E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D74E" w14:textId="77777777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INC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8362" w14:textId="19BFC01E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64DE6" w:rsidRPr="006A06C6" w14:paraId="10DAD806" w14:textId="77777777" w:rsidTr="002607FC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E984" w14:textId="77777777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INC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5209" w14:textId="309E539E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64DE6" w:rsidRPr="006A06C6" w14:paraId="4DB6F8C7" w14:textId="77777777" w:rsidTr="002607FC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0CDC" w14:textId="77777777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OUT 6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33FA" w14:textId="49E7D37C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64DE6" w:rsidRPr="006A06C6" w14:paraId="1148F39A" w14:textId="77777777" w:rsidTr="00467367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C6E7" w14:textId="6E8B1AF2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    </w:t>
            </w:r>
            <w:r w:rsidR="00F92778">
              <w:rPr>
                <w:rFonts w:ascii="Calibri" w:eastAsia="Times New Roman" w:hAnsi="Calibri" w:cs="Calibri"/>
                <w:color w:val="000000"/>
                <w:lang w:val="en-US" w:eastAsia="ru-RU"/>
              </w:rPr>
              <w:t>N</w:t>
            </w: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OP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793C" w14:textId="274DF25E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2778" w:rsidRPr="006A06C6" w14:paraId="32AC3222" w14:textId="77777777" w:rsidTr="00467367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412BE" w14:textId="2B455F04" w:rsidR="00F92778" w:rsidRPr="00F92778" w:rsidRDefault="00F92778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POP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FF523" w14:textId="77777777" w:rsidR="00F92778" w:rsidRPr="006A06C6" w:rsidRDefault="00F92778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64DE6" w:rsidRPr="006A06C6" w14:paraId="04E45F8F" w14:textId="77777777" w:rsidTr="00467367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BCDB" w14:textId="77777777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IRET</w:t>
            </w:r>
          </w:p>
        </w:tc>
        <w:tc>
          <w:tcPr>
            <w:tcW w:w="70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F1B4" w14:textId="4B27B5E5" w:rsidR="00964DE6" w:rsidRPr="006A06C6" w:rsidRDefault="00964DE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06C6" w:rsidRPr="006A06C6" w14:paraId="50C362ED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AA45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F12E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06C6" w:rsidRPr="006A06C6" w14:paraId="633C9CB1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098B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ORG 0x100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0577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06C6" w:rsidRPr="006A06C6" w14:paraId="4B65E34C" w14:textId="77777777" w:rsidTr="008525CF">
        <w:trPr>
          <w:trHeight w:val="30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12E3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START: 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471C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06C6" w:rsidRPr="006A06C6" w14:paraId="578127E9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CA8E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DI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6B4C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F20E5" w:rsidRPr="006A06C6" w14:paraId="395190DF" w14:textId="77777777" w:rsidTr="003F20E5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05AA" w14:textId="77777777" w:rsidR="003F20E5" w:rsidRPr="006A06C6" w:rsidRDefault="003F20E5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LD #0x9</w:t>
            </w:r>
          </w:p>
        </w:tc>
        <w:tc>
          <w:tcPr>
            <w:tcW w:w="70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AE05" w14:textId="75674597" w:rsidR="003F20E5" w:rsidRPr="006A06C6" w:rsidRDefault="003F20E5" w:rsidP="003F2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Загрузка вектора прерываний №1 в ВУ-1</w:t>
            </w:r>
          </w:p>
          <w:p w14:paraId="3D171370" w14:textId="5806F8AD" w:rsidR="003F20E5" w:rsidRPr="006A06C6" w:rsidRDefault="003F20E5" w:rsidP="003F2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F20E5" w:rsidRPr="006A06C6" w14:paraId="19B2171C" w14:textId="77777777" w:rsidTr="009C2623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F850B" w14:textId="77777777" w:rsidR="003F20E5" w:rsidRPr="006A06C6" w:rsidRDefault="003F20E5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OUT 0x03</w:t>
            </w:r>
          </w:p>
        </w:tc>
        <w:tc>
          <w:tcPr>
            <w:tcW w:w="70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BC27" w14:textId="7AFDB4BD" w:rsidR="003F20E5" w:rsidRPr="006A06C6" w:rsidRDefault="003F20E5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F20E5" w:rsidRPr="006A06C6" w14:paraId="0628895A" w14:textId="77777777" w:rsidTr="003F20E5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5939" w14:textId="77777777" w:rsidR="003F20E5" w:rsidRPr="006A06C6" w:rsidRDefault="003F20E5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CLA</w:t>
            </w:r>
          </w:p>
        </w:tc>
        <w:tc>
          <w:tcPr>
            <w:tcW w:w="70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F874F" w14:textId="57C787E0" w:rsidR="003F20E5" w:rsidRPr="006A06C6" w:rsidRDefault="003F20E5" w:rsidP="003F2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42B6A6B5" w14:textId="1CB484AD" w:rsidR="003F20E5" w:rsidRPr="006A06C6" w:rsidRDefault="003F20E5" w:rsidP="003F2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42652C1" w14:textId="06593D8F" w:rsidR="003F20E5" w:rsidRPr="006A06C6" w:rsidRDefault="003F20E5" w:rsidP="003F2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Запрет прерывания на все остальные ВУ.</w:t>
            </w:r>
          </w:p>
          <w:p w14:paraId="7D41B09E" w14:textId="03EACDF6" w:rsidR="003F20E5" w:rsidRPr="006A06C6" w:rsidRDefault="003F20E5" w:rsidP="003F2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C219D00" w14:textId="61EBF9CE" w:rsidR="003F20E5" w:rsidRPr="006A06C6" w:rsidRDefault="003F20E5" w:rsidP="003F2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46C4C78F" w14:textId="34DB50D1" w:rsidR="003F20E5" w:rsidRPr="006A06C6" w:rsidRDefault="003F20E5" w:rsidP="003F2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F20E5" w:rsidRPr="006A06C6" w14:paraId="7C946FFE" w14:textId="77777777" w:rsidTr="00A7742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F159" w14:textId="77777777" w:rsidR="003F20E5" w:rsidRPr="006A06C6" w:rsidRDefault="003F20E5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OUT 0x0F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D140" w14:textId="6C5E9D25" w:rsidR="003F20E5" w:rsidRPr="006A06C6" w:rsidRDefault="003F20E5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F20E5" w:rsidRPr="006A06C6" w14:paraId="63CBCA61" w14:textId="77777777" w:rsidTr="00A7742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6B1E" w14:textId="77777777" w:rsidR="003F20E5" w:rsidRPr="006A06C6" w:rsidRDefault="003F20E5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OUT 0x13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F43E0" w14:textId="79C05C90" w:rsidR="003F20E5" w:rsidRPr="006A06C6" w:rsidRDefault="003F20E5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F20E5" w:rsidRPr="006A06C6" w14:paraId="07B624C8" w14:textId="77777777" w:rsidTr="00A7742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DB8F" w14:textId="77777777" w:rsidR="003F20E5" w:rsidRPr="006A06C6" w:rsidRDefault="003F20E5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OUT 0x17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BB25" w14:textId="040DF3FB" w:rsidR="003F20E5" w:rsidRPr="006A06C6" w:rsidRDefault="003F20E5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F20E5" w:rsidRPr="006A06C6" w14:paraId="1AEE8088" w14:textId="77777777" w:rsidTr="00A7742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DB1D1" w14:textId="77777777" w:rsidR="003F20E5" w:rsidRPr="006A06C6" w:rsidRDefault="003F20E5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OUT 0x1B</w:t>
            </w:r>
          </w:p>
        </w:tc>
        <w:tc>
          <w:tcPr>
            <w:tcW w:w="708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A2BA" w14:textId="29E829C1" w:rsidR="003F20E5" w:rsidRPr="006A06C6" w:rsidRDefault="003F20E5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F20E5" w:rsidRPr="006A06C6" w14:paraId="6C6C318D" w14:textId="77777777" w:rsidTr="00A7742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9568" w14:textId="77777777" w:rsidR="003F20E5" w:rsidRPr="006A06C6" w:rsidRDefault="003F20E5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OUT 0x1F</w:t>
            </w:r>
          </w:p>
        </w:tc>
        <w:tc>
          <w:tcPr>
            <w:tcW w:w="70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92DF" w14:textId="0D97A64B" w:rsidR="003F20E5" w:rsidRPr="006A06C6" w:rsidRDefault="003F20E5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06C6" w:rsidRPr="006A06C6" w14:paraId="3E077673" w14:textId="77777777" w:rsidTr="008525CF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E570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ACDE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F20E5" w:rsidRPr="006A06C6" w14:paraId="7BA93682" w14:textId="77777777" w:rsidTr="003F20E5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DD4A" w14:textId="77777777" w:rsidR="003F20E5" w:rsidRPr="006A06C6" w:rsidRDefault="003F20E5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LD #0xA</w:t>
            </w:r>
          </w:p>
        </w:tc>
        <w:tc>
          <w:tcPr>
            <w:tcW w:w="70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DBB8" w14:textId="0EB446C8" w:rsidR="003F20E5" w:rsidRPr="006A06C6" w:rsidRDefault="003F20E5" w:rsidP="003F2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Загрузка вектора прерываний №2 в ВУ-2</w:t>
            </w:r>
          </w:p>
          <w:p w14:paraId="28D12C9C" w14:textId="5CF896B8" w:rsidR="003F20E5" w:rsidRPr="006A06C6" w:rsidRDefault="003F20E5" w:rsidP="003F2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F20E5" w:rsidRPr="006A06C6" w14:paraId="051063E7" w14:textId="77777777" w:rsidTr="0066468C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1143" w14:textId="77777777" w:rsidR="003F20E5" w:rsidRPr="006A06C6" w:rsidRDefault="003F20E5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OUT 5</w:t>
            </w:r>
          </w:p>
        </w:tc>
        <w:tc>
          <w:tcPr>
            <w:tcW w:w="70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10E2" w14:textId="6DB4CC8B" w:rsidR="003F20E5" w:rsidRPr="006A06C6" w:rsidRDefault="003F20E5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F20E5" w:rsidRPr="006A06C6" w14:paraId="7EF479C6" w14:textId="77777777" w:rsidTr="003F20E5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586D" w14:textId="77777777" w:rsidR="003F20E5" w:rsidRPr="006A06C6" w:rsidRDefault="003F20E5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LD #0xB</w:t>
            </w:r>
          </w:p>
        </w:tc>
        <w:tc>
          <w:tcPr>
            <w:tcW w:w="70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FDB37" w14:textId="711C3D97" w:rsidR="003F20E5" w:rsidRPr="006A06C6" w:rsidRDefault="003F20E5" w:rsidP="003F2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Загрузка вектора прерываний №3 в ВУ-3</w:t>
            </w:r>
          </w:p>
          <w:p w14:paraId="73AE40AF" w14:textId="6F42FA45" w:rsidR="003F20E5" w:rsidRPr="006A06C6" w:rsidRDefault="003F20E5" w:rsidP="003F2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F20E5" w:rsidRPr="006A06C6" w14:paraId="71655E3F" w14:textId="77777777" w:rsidTr="00F06B9C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990B" w14:textId="77777777" w:rsidR="003F20E5" w:rsidRPr="006A06C6" w:rsidRDefault="003F20E5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OUT 7</w:t>
            </w:r>
          </w:p>
        </w:tc>
        <w:tc>
          <w:tcPr>
            <w:tcW w:w="70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F511" w14:textId="44A42081" w:rsidR="003F20E5" w:rsidRPr="006A06C6" w:rsidRDefault="003F20E5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06C6" w:rsidRPr="006A06C6" w14:paraId="5C1196D3" w14:textId="77777777" w:rsidTr="003F20E5">
        <w:trPr>
          <w:trHeight w:val="30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8541" w14:textId="77777777" w:rsidR="006A06C6" w:rsidRPr="006A06C6" w:rsidRDefault="006A06C6" w:rsidP="006A06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06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JUMP $PROG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FDE2" w14:textId="62C45627" w:rsidR="006A06C6" w:rsidRPr="006A06C6" w:rsidRDefault="003F20E5" w:rsidP="003F2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Переход к основной программе</w:t>
            </w:r>
          </w:p>
        </w:tc>
      </w:tr>
    </w:tbl>
    <w:p w14:paraId="36CF4063" w14:textId="77777777" w:rsidR="004324E6" w:rsidRPr="006A06C6" w:rsidRDefault="004324E6" w:rsidP="004324E6">
      <w:pPr>
        <w:rPr>
          <w:lang w:val="en-US"/>
        </w:rPr>
      </w:pPr>
    </w:p>
    <w:p w14:paraId="1A672C16" w14:textId="5F987AC1" w:rsidR="004324E6" w:rsidRDefault="004324E6" w:rsidP="004324E6">
      <w:pPr>
        <w:pStyle w:val="1"/>
        <w:jc w:val="center"/>
      </w:pPr>
      <w:r>
        <w:t>Описание программы:</w:t>
      </w:r>
    </w:p>
    <w:p w14:paraId="425544BF" w14:textId="6C6F658B" w:rsidR="003F20E5" w:rsidRPr="003F20E5" w:rsidRDefault="003F20E5" w:rsidP="003F20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3F20E5">
        <w:rPr>
          <w:rFonts w:eastAsia="Times New Roman" w:cstheme="minorHAnsi"/>
          <w:color w:val="212529"/>
          <w:sz w:val="28"/>
          <w:szCs w:val="28"/>
          <w:lang w:eastAsia="ru-RU"/>
        </w:rPr>
        <w:t xml:space="preserve">Основная программа </w:t>
      </w:r>
      <w:r>
        <w:rPr>
          <w:rFonts w:eastAsia="Times New Roman" w:cstheme="minorHAnsi"/>
          <w:color w:val="212529"/>
          <w:sz w:val="28"/>
          <w:szCs w:val="28"/>
          <w:lang w:eastAsia="ru-RU"/>
        </w:rPr>
        <w:t xml:space="preserve">увеличивает </w:t>
      </w:r>
      <w:r w:rsidRPr="003F20E5">
        <w:rPr>
          <w:rFonts w:eastAsia="Times New Roman" w:cstheme="minorHAnsi"/>
          <w:color w:val="212529"/>
          <w:sz w:val="28"/>
          <w:szCs w:val="28"/>
          <w:lang w:eastAsia="ru-RU"/>
        </w:rPr>
        <w:t>на 2 содержимое X (ячейки памяти с адресом 028</w:t>
      </w:r>
      <w:r w:rsidRPr="003F20E5">
        <w:rPr>
          <w:rFonts w:eastAsia="Times New Roman" w:cstheme="minorHAnsi"/>
          <w:color w:val="212529"/>
          <w:sz w:val="28"/>
          <w:szCs w:val="28"/>
          <w:vertAlign w:val="subscript"/>
          <w:lang w:eastAsia="ru-RU"/>
        </w:rPr>
        <w:t>16</w:t>
      </w:r>
      <w:r w:rsidRPr="003F20E5">
        <w:rPr>
          <w:rFonts w:eastAsia="Times New Roman" w:cstheme="minorHAnsi"/>
          <w:color w:val="212529"/>
          <w:sz w:val="28"/>
          <w:szCs w:val="28"/>
          <w:lang w:eastAsia="ru-RU"/>
        </w:rPr>
        <w:t>) в цикле.</w:t>
      </w:r>
    </w:p>
    <w:p w14:paraId="5C3B2AD4" w14:textId="19DDA0CF" w:rsidR="003F20E5" w:rsidRPr="003F20E5" w:rsidRDefault="003F20E5" w:rsidP="003F20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3F20E5">
        <w:rPr>
          <w:rFonts w:eastAsia="Times New Roman" w:cstheme="minorHAnsi"/>
          <w:color w:val="212529"/>
          <w:sz w:val="28"/>
          <w:szCs w:val="28"/>
          <w:lang w:eastAsia="ru-RU"/>
        </w:rPr>
        <w:t>Обработчик прерывания по нажатию кнопки готовности ВУ-3 осуществля</w:t>
      </w:r>
      <w:r>
        <w:rPr>
          <w:rFonts w:eastAsia="Times New Roman" w:cstheme="minorHAnsi"/>
          <w:color w:val="212529"/>
          <w:sz w:val="28"/>
          <w:szCs w:val="28"/>
          <w:lang w:eastAsia="ru-RU"/>
        </w:rPr>
        <w:t>ет</w:t>
      </w:r>
      <w:r w:rsidRPr="003F20E5">
        <w:rPr>
          <w:rFonts w:eastAsia="Times New Roman" w:cstheme="minorHAnsi"/>
          <w:color w:val="212529"/>
          <w:sz w:val="28"/>
          <w:szCs w:val="28"/>
          <w:lang w:eastAsia="ru-RU"/>
        </w:rPr>
        <w:t xml:space="preserve"> вывод результата вычисления функции F(X)=-3X+2 на данное ВУ, a по нажатию кнопки готовности ВУ-2 измен</w:t>
      </w:r>
      <w:r>
        <w:rPr>
          <w:rFonts w:eastAsia="Times New Roman" w:cstheme="minorHAnsi"/>
          <w:color w:val="212529"/>
          <w:sz w:val="28"/>
          <w:szCs w:val="28"/>
          <w:lang w:eastAsia="ru-RU"/>
        </w:rPr>
        <w:t>яет</w:t>
      </w:r>
      <w:r w:rsidRPr="003F20E5">
        <w:rPr>
          <w:rFonts w:eastAsia="Times New Roman" w:cstheme="minorHAnsi"/>
          <w:color w:val="212529"/>
          <w:sz w:val="28"/>
          <w:szCs w:val="28"/>
          <w:lang w:eastAsia="ru-RU"/>
        </w:rPr>
        <w:t xml:space="preserve"> знак содержимого РД данного ВУ и запис</w:t>
      </w:r>
      <w:r>
        <w:rPr>
          <w:rFonts w:eastAsia="Times New Roman" w:cstheme="minorHAnsi"/>
          <w:color w:val="212529"/>
          <w:sz w:val="28"/>
          <w:szCs w:val="28"/>
          <w:lang w:eastAsia="ru-RU"/>
        </w:rPr>
        <w:t>ывает</w:t>
      </w:r>
      <w:r w:rsidRPr="003F20E5">
        <w:rPr>
          <w:rFonts w:eastAsia="Times New Roman" w:cstheme="minorHAnsi"/>
          <w:color w:val="212529"/>
          <w:sz w:val="28"/>
          <w:szCs w:val="28"/>
          <w:lang w:eastAsia="ru-RU"/>
        </w:rPr>
        <w:t xml:space="preserve"> в Х</w:t>
      </w:r>
      <w:r>
        <w:rPr>
          <w:rFonts w:eastAsia="Times New Roman" w:cstheme="minorHAnsi"/>
          <w:color w:val="212529"/>
          <w:sz w:val="28"/>
          <w:szCs w:val="28"/>
          <w:lang w:eastAsia="ru-RU"/>
        </w:rPr>
        <w:t>.</w:t>
      </w:r>
    </w:p>
    <w:p w14:paraId="64E6DFE1" w14:textId="16D4EB50" w:rsidR="003F20E5" w:rsidRPr="003F20E5" w:rsidRDefault="003F20E5" w:rsidP="003F20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3F20E5">
        <w:rPr>
          <w:rFonts w:eastAsia="Times New Roman" w:cstheme="minorHAnsi"/>
          <w:color w:val="212529"/>
          <w:sz w:val="28"/>
          <w:szCs w:val="28"/>
          <w:lang w:eastAsia="ru-RU"/>
        </w:rPr>
        <w:t>Если Х оказывается вне ОДЗ при выполнении любой операции по его изменению, то в Х запис</w:t>
      </w:r>
      <w:r>
        <w:rPr>
          <w:rFonts w:eastAsia="Times New Roman" w:cstheme="minorHAnsi"/>
          <w:color w:val="212529"/>
          <w:sz w:val="28"/>
          <w:szCs w:val="28"/>
          <w:lang w:eastAsia="ru-RU"/>
        </w:rPr>
        <w:t xml:space="preserve">ывается </w:t>
      </w:r>
      <w:r w:rsidRPr="003F20E5">
        <w:rPr>
          <w:rFonts w:eastAsia="Times New Roman" w:cstheme="minorHAnsi"/>
          <w:color w:val="212529"/>
          <w:sz w:val="28"/>
          <w:szCs w:val="28"/>
          <w:lang w:eastAsia="ru-RU"/>
        </w:rPr>
        <w:t>минимальное по ОДЗ число.</w:t>
      </w:r>
    </w:p>
    <w:p w14:paraId="77AA242A" w14:textId="77777777" w:rsidR="003F20E5" w:rsidRPr="003F20E5" w:rsidRDefault="003F20E5" w:rsidP="003F20E5">
      <w:pPr>
        <w:rPr>
          <w:sz w:val="28"/>
          <w:szCs w:val="28"/>
        </w:rPr>
      </w:pPr>
    </w:p>
    <w:p w14:paraId="0B7F4E2C" w14:textId="77777777" w:rsidR="004324E6" w:rsidRDefault="004324E6" w:rsidP="004324E6">
      <w:pPr>
        <w:rPr>
          <w:sz w:val="28"/>
          <w:szCs w:val="28"/>
        </w:rPr>
      </w:pPr>
      <w:r>
        <w:rPr>
          <w:sz w:val="28"/>
          <w:szCs w:val="28"/>
        </w:rPr>
        <w:t>Расположение в памяти БЭВМ программы, исходных данных и результатов:</w:t>
      </w:r>
    </w:p>
    <w:p w14:paraId="0E5DEB16" w14:textId="7860CA2A" w:rsidR="004324E6" w:rsidRDefault="004324E6" w:rsidP="003F20E5">
      <w:pPr>
        <w:rPr>
          <w:sz w:val="28"/>
          <w:szCs w:val="28"/>
        </w:rPr>
      </w:pPr>
      <w:r>
        <w:rPr>
          <w:sz w:val="28"/>
          <w:szCs w:val="28"/>
        </w:rPr>
        <w:tab/>
        <w:t>Я</w:t>
      </w:r>
      <w:r w:rsidR="003F20E5">
        <w:rPr>
          <w:sz w:val="28"/>
          <w:szCs w:val="28"/>
        </w:rPr>
        <w:t xml:space="preserve">чейки </w:t>
      </w:r>
      <w:r w:rsidR="006B695B">
        <w:rPr>
          <w:sz w:val="28"/>
          <w:szCs w:val="28"/>
        </w:rPr>
        <w:t>000-013 : инициализация векторов прерываний</w:t>
      </w:r>
    </w:p>
    <w:p w14:paraId="34389EA0" w14:textId="4CAF7FB5" w:rsidR="006B695B" w:rsidRDefault="006B695B" w:rsidP="003F20E5">
      <w:pPr>
        <w:rPr>
          <w:sz w:val="28"/>
          <w:szCs w:val="28"/>
        </w:rPr>
      </w:pPr>
      <w:r>
        <w:rPr>
          <w:sz w:val="28"/>
          <w:szCs w:val="28"/>
        </w:rPr>
        <w:tab/>
        <w:t>Ячейки 020-022: обработка прерывания ВУ-1</w:t>
      </w:r>
    </w:p>
    <w:p w14:paraId="03C31BD9" w14:textId="4C964C9B" w:rsidR="006B695B" w:rsidRDefault="006B695B" w:rsidP="003F20E5">
      <w:pPr>
        <w:rPr>
          <w:sz w:val="28"/>
          <w:szCs w:val="28"/>
        </w:rPr>
      </w:pPr>
      <w:r>
        <w:rPr>
          <w:sz w:val="28"/>
          <w:szCs w:val="28"/>
        </w:rPr>
        <w:tab/>
        <w:t>Ячейки 028-034: основная программа</w:t>
      </w:r>
    </w:p>
    <w:p w14:paraId="3D05A236" w14:textId="2B8CA6FA" w:rsidR="006B695B" w:rsidRDefault="006B695B" w:rsidP="0024783F">
      <w:pPr>
        <w:ind w:firstLine="708"/>
        <w:rPr>
          <w:sz w:val="28"/>
          <w:szCs w:val="28"/>
        </w:rPr>
      </w:pPr>
      <w:r>
        <w:rPr>
          <w:sz w:val="28"/>
          <w:szCs w:val="28"/>
        </w:rPr>
        <w:t>Ячейки 062-075: Обработка прерывания ВУ-2 и ВУ-3</w:t>
      </w:r>
    </w:p>
    <w:p w14:paraId="4DEE8F60" w14:textId="543448B7" w:rsidR="006B695B" w:rsidRPr="004749D9" w:rsidRDefault="006B695B" w:rsidP="0024783F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Ячейки 100-</w:t>
      </w:r>
      <w:r w:rsidR="004749D9">
        <w:rPr>
          <w:sz w:val="28"/>
          <w:szCs w:val="28"/>
        </w:rPr>
        <w:t>10</w:t>
      </w:r>
      <w:r w:rsidR="004749D9">
        <w:rPr>
          <w:sz w:val="28"/>
          <w:szCs w:val="28"/>
          <w:lang w:val="en-US"/>
        </w:rPr>
        <w:t>D</w:t>
      </w:r>
      <w:r w:rsidR="004749D9" w:rsidRPr="004749D9">
        <w:rPr>
          <w:sz w:val="28"/>
          <w:szCs w:val="28"/>
        </w:rPr>
        <w:t xml:space="preserve">: </w:t>
      </w:r>
      <w:r w:rsidR="004749D9">
        <w:rPr>
          <w:sz w:val="28"/>
          <w:szCs w:val="28"/>
        </w:rPr>
        <w:t>Загрузка векторов прерываний в ВУ, переход к основной программе.</w:t>
      </w:r>
    </w:p>
    <w:p w14:paraId="6BB402FD" w14:textId="77777777" w:rsidR="004324E6" w:rsidRDefault="004324E6" w:rsidP="004324E6">
      <w:pPr>
        <w:jc w:val="center"/>
        <w:rPr>
          <w:sz w:val="28"/>
          <w:szCs w:val="28"/>
        </w:rPr>
      </w:pPr>
      <w:r>
        <w:rPr>
          <w:sz w:val="28"/>
          <w:szCs w:val="28"/>
        </w:rPr>
        <w:t>Область допустимых значений:</w:t>
      </w:r>
    </w:p>
    <w:p w14:paraId="73E3846A" w14:textId="143583A1" w:rsidR="004324E6" w:rsidRDefault="004749D9" w:rsidP="004324E6">
      <w:pPr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="004324E6" w:rsidRPr="00257468">
        <w:rPr>
          <w:sz w:val="28"/>
          <w:szCs w:val="28"/>
        </w:rPr>
        <w:t xml:space="preserve"> </w:t>
      </w:r>
      <w:r w:rsidR="004324E6" w:rsidRPr="006550C2">
        <w:rPr>
          <w:rFonts w:ascii="Cambria Math" w:hAnsi="Cambria Math" w:cs="Cambria Math"/>
          <w:sz w:val="28"/>
          <w:szCs w:val="28"/>
        </w:rPr>
        <w:t>∈</w:t>
      </w:r>
      <w:r w:rsidR="004324E6" w:rsidRPr="00257468">
        <w:rPr>
          <w:rFonts w:ascii="Cambria Math" w:hAnsi="Cambria Math" w:cs="Cambria Math"/>
          <w:sz w:val="28"/>
          <w:szCs w:val="28"/>
        </w:rPr>
        <w:t xml:space="preserve"> [</w:t>
      </w:r>
      <w:r>
        <w:rPr>
          <w:rFonts w:ascii="Cambria Math" w:hAnsi="Cambria Math" w:cs="Cambria Math"/>
          <w:sz w:val="28"/>
          <w:szCs w:val="28"/>
          <w:lang w:val="en-US"/>
        </w:rPr>
        <w:t>FFD</w:t>
      </w:r>
      <w:r w:rsidRPr="004749D9">
        <w:rPr>
          <w:rFonts w:ascii="Cambria Math" w:hAnsi="Cambria Math" w:cs="Cambria Math"/>
          <w:sz w:val="28"/>
          <w:szCs w:val="28"/>
        </w:rPr>
        <w:t>7</w:t>
      </w:r>
      <w:r w:rsidR="004324E6" w:rsidRPr="00257468">
        <w:rPr>
          <w:rFonts w:ascii="Cambria Math" w:hAnsi="Cambria Math" w:cs="Cambria Math"/>
          <w:sz w:val="28"/>
          <w:szCs w:val="28"/>
        </w:rPr>
        <w:t>;</w:t>
      </w:r>
      <w:r w:rsidRPr="004749D9">
        <w:rPr>
          <w:rFonts w:ascii="Cambria Math" w:hAnsi="Cambria Math" w:cs="Cambria Math"/>
          <w:sz w:val="28"/>
          <w:szCs w:val="28"/>
        </w:rPr>
        <w:t>002</w:t>
      </w:r>
      <w:r>
        <w:rPr>
          <w:rFonts w:ascii="Cambria Math" w:hAnsi="Cambria Math" w:cs="Cambria Math"/>
          <w:sz w:val="28"/>
          <w:szCs w:val="28"/>
          <w:lang w:val="en-US"/>
        </w:rPr>
        <w:t>B</w:t>
      </w:r>
      <w:r w:rsidR="004324E6" w:rsidRPr="00257468">
        <w:rPr>
          <w:rFonts w:ascii="Cambria Math" w:hAnsi="Cambria Math" w:cs="Cambria Math"/>
          <w:sz w:val="28"/>
          <w:szCs w:val="28"/>
        </w:rPr>
        <w:t>]</w:t>
      </w:r>
      <w:r w:rsidRPr="004749D9">
        <w:rPr>
          <w:rFonts w:ascii="Cambria Math" w:hAnsi="Cambria Math" w:cs="Cambria Math"/>
          <w:sz w:val="28"/>
          <w:szCs w:val="28"/>
        </w:rPr>
        <w:t xml:space="preserve"> ([-41;43])</w:t>
      </w:r>
    </w:p>
    <w:p w14:paraId="6407651E" w14:textId="4FF7516D" w:rsidR="004749D9" w:rsidRPr="00587B70" w:rsidRDefault="00740447" w:rsidP="00740447">
      <w:pPr>
        <w:jc w:val="center"/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>Методика тестирования программы:</w:t>
      </w:r>
    </w:p>
    <w:p w14:paraId="27367E09" w14:textId="2E81C1DE" w:rsidR="00587B70" w:rsidRPr="00587B70" w:rsidRDefault="00587B70" w:rsidP="00F92778">
      <w:p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>----------------------------------------------------------------------------------------------------</w:t>
      </w:r>
    </w:p>
    <w:p w14:paraId="5DFB9551" w14:textId="0E888A83" w:rsidR="00F92778" w:rsidRPr="00587B70" w:rsidRDefault="00F92778" w:rsidP="00F92778">
      <w:p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 xml:space="preserve">Для всех тестов ниже будет применена схема с заменой </w:t>
      </w:r>
      <w:r w:rsidRPr="00587B70">
        <w:rPr>
          <w:rFonts w:cstheme="minorHAnsi"/>
          <w:sz w:val="28"/>
          <w:szCs w:val="28"/>
          <w:lang w:val="en-US"/>
        </w:rPr>
        <w:t>NOP</w:t>
      </w:r>
      <w:r w:rsidRPr="00587B70">
        <w:rPr>
          <w:rFonts w:cstheme="minorHAnsi"/>
          <w:sz w:val="28"/>
          <w:szCs w:val="28"/>
        </w:rPr>
        <w:t xml:space="preserve"> на </w:t>
      </w:r>
      <w:r w:rsidRPr="00587B70">
        <w:rPr>
          <w:rFonts w:cstheme="minorHAnsi"/>
          <w:sz w:val="28"/>
          <w:szCs w:val="28"/>
          <w:lang w:val="en-US"/>
        </w:rPr>
        <w:t>HLT</w:t>
      </w:r>
      <w:r w:rsidRPr="00587B70">
        <w:rPr>
          <w:rFonts w:cstheme="minorHAnsi"/>
          <w:sz w:val="28"/>
          <w:szCs w:val="28"/>
        </w:rPr>
        <w:t xml:space="preserve"> дабы проверять значения аккумулятора в конце выполнения обработки прерывания.</w:t>
      </w:r>
    </w:p>
    <w:p w14:paraId="3D7FEAD5" w14:textId="36C21DA0" w:rsidR="00F92778" w:rsidRPr="00587B70" w:rsidRDefault="009E6012" w:rsidP="009E6012">
      <w:p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ab/>
        <w:t>Для ВУ-2:</w:t>
      </w:r>
    </w:p>
    <w:p w14:paraId="70EC7364" w14:textId="0EA8731B" w:rsidR="009E6012" w:rsidRPr="00587B70" w:rsidRDefault="00C571C7" w:rsidP="009E6012">
      <w:p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>Запустить программу. Открыть ВУ-2. Вбиваем 29(41</w:t>
      </w:r>
      <w:r w:rsidRPr="00587B70">
        <w:rPr>
          <w:rFonts w:cstheme="minorHAnsi"/>
          <w:sz w:val="28"/>
          <w:szCs w:val="28"/>
          <w:vertAlign w:val="subscript"/>
        </w:rPr>
        <w:t>10</w:t>
      </w:r>
      <w:r w:rsidRPr="00587B70">
        <w:rPr>
          <w:rFonts w:cstheme="minorHAnsi"/>
          <w:sz w:val="28"/>
          <w:szCs w:val="28"/>
        </w:rPr>
        <w:t xml:space="preserve">)(чтобы получить минимальное по ОДЗ число). Ожидаемый результат – </w:t>
      </w:r>
      <w:r w:rsidRPr="00587B70">
        <w:rPr>
          <w:rFonts w:cstheme="minorHAnsi"/>
          <w:sz w:val="28"/>
          <w:szCs w:val="28"/>
          <w:lang w:val="en-US"/>
        </w:rPr>
        <w:t>FFD</w:t>
      </w:r>
      <w:r w:rsidRPr="00587B70">
        <w:rPr>
          <w:rFonts w:cstheme="minorHAnsi"/>
          <w:sz w:val="28"/>
          <w:szCs w:val="28"/>
        </w:rPr>
        <w:t xml:space="preserve">7. Полученный – </w:t>
      </w:r>
      <w:r w:rsidRPr="00587B70">
        <w:rPr>
          <w:rFonts w:cstheme="minorHAnsi"/>
          <w:sz w:val="28"/>
          <w:szCs w:val="28"/>
          <w:lang w:val="en-US"/>
        </w:rPr>
        <w:t>FFD</w:t>
      </w:r>
      <w:r w:rsidRPr="00587B70">
        <w:rPr>
          <w:rFonts w:cstheme="minorHAnsi"/>
          <w:sz w:val="28"/>
          <w:szCs w:val="28"/>
        </w:rPr>
        <w:t>7.</w:t>
      </w:r>
    </w:p>
    <w:p w14:paraId="6F549677" w14:textId="07252590" w:rsidR="00C571C7" w:rsidRPr="00587B70" w:rsidRDefault="00C571C7" w:rsidP="009E6012">
      <w:p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>Рассмотрим ещё один случай – получить максимально по ОДЗ число:</w:t>
      </w:r>
    </w:p>
    <w:p w14:paraId="371EC813" w14:textId="13E68CED" w:rsidR="00C571C7" w:rsidRPr="00587B70" w:rsidRDefault="00C571C7" w:rsidP="009E6012">
      <w:p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 xml:space="preserve">Запустить программу. Открыть ВУ-2. Вбиваем </w:t>
      </w:r>
      <w:r w:rsidRPr="00587B70">
        <w:rPr>
          <w:rFonts w:cstheme="minorHAnsi"/>
          <w:sz w:val="28"/>
          <w:szCs w:val="28"/>
          <w:lang w:val="en-US"/>
        </w:rPr>
        <w:t>D</w:t>
      </w:r>
      <w:r w:rsidRPr="00587B70">
        <w:rPr>
          <w:rFonts w:cstheme="minorHAnsi"/>
          <w:sz w:val="28"/>
          <w:szCs w:val="28"/>
        </w:rPr>
        <w:t xml:space="preserve">5. Ожидаемый результат </w:t>
      </w:r>
      <w:r w:rsidR="00390229" w:rsidRPr="00587B70">
        <w:rPr>
          <w:rFonts w:cstheme="minorHAnsi"/>
          <w:sz w:val="28"/>
          <w:szCs w:val="28"/>
        </w:rPr>
        <w:t>–</w:t>
      </w:r>
      <w:r w:rsidRPr="00587B70">
        <w:rPr>
          <w:rFonts w:cstheme="minorHAnsi"/>
          <w:sz w:val="28"/>
          <w:szCs w:val="28"/>
        </w:rPr>
        <w:t xml:space="preserve"> </w:t>
      </w:r>
      <w:r w:rsidR="00390229" w:rsidRPr="00587B70">
        <w:rPr>
          <w:rFonts w:cstheme="minorHAnsi"/>
          <w:sz w:val="28"/>
          <w:szCs w:val="28"/>
        </w:rPr>
        <w:t>2</w:t>
      </w:r>
      <w:r w:rsidR="00390229" w:rsidRPr="00587B70">
        <w:rPr>
          <w:rFonts w:cstheme="minorHAnsi"/>
          <w:sz w:val="28"/>
          <w:szCs w:val="28"/>
          <w:lang w:val="en-US"/>
        </w:rPr>
        <w:t>B</w:t>
      </w:r>
      <w:r w:rsidR="00390229" w:rsidRPr="00587B70">
        <w:rPr>
          <w:rFonts w:cstheme="minorHAnsi"/>
          <w:sz w:val="28"/>
          <w:szCs w:val="28"/>
        </w:rPr>
        <w:t>. Полученный результат – 2</w:t>
      </w:r>
      <w:r w:rsidR="00390229" w:rsidRPr="00587B70">
        <w:rPr>
          <w:rFonts w:cstheme="minorHAnsi"/>
          <w:sz w:val="28"/>
          <w:szCs w:val="28"/>
          <w:lang w:val="en-US"/>
        </w:rPr>
        <w:t>B</w:t>
      </w:r>
      <w:r w:rsidR="00390229" w:rsidRPr="00587B70">
        <w:rPr>
          <w:rFonts w:cstheme="minorHAnsi"/>
          <w:sz w:val="28"/>
          <w:szCs w:val="28"/>
        </w:rPr>
        <w:t>.</w:t>
      </w:r>
    </w:p>
    <w:p w14:paraId="0EB91394" w14:textId="7C88E970" w:rsidR="00390229" w:rsidRPr="00587B70" w:rsidRDefault="00390229" w:rsidP="009E6012">
      <w:p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ab/>
        <w:t>Для ВУ-3:</w:t>
      </w:r>
    </w:p>
    <w:p w14:paraId="2B706EDE" w14:textId="0917FF02" w:rsidR="00390229" w:rsidRPr="00587B70" w:rsidRDefault="0024783F" w:rsidP="009E6012">
      <w:p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>Установить в х число 000</w:t>
      </w:r>
      <w:r w:rsidRPr="00587B70">
        <w:rPr>
          <w:rFonts w:cstheme="minorHAnsi"/>
          <w:sz w:val="28"/>
          <w:szCs w:val="28"/>
          <w:lang w:val="en-US"/>
        </w:rPr>
        <w:t>A</w:t>
      </w:r>
      <w:r w:rsidRPr="00587B70">
        <w:rPr>
          <w:rFonts w:cstheme="minorHAnsi"/>
          <w:sz w:val="28"/>
          <w:szCs w:val="28"/>
        </w:rPr>
        <w:t xml:space="preserve">. </w:t>
      </w:r>
      <w:r w:rsidR="00390229" w:rsidRPr="00587B70">
        <w:rPr>
          <w:rFonts w:cstheme="minorHAnsi"/>
          <w:sz w:val="28"/>
          <w:szCs w:val="28"/>
        </w:rPr>
        <w:t xml:space="preserve">Запустить программу. Открыть ВУ-3. </w:t>
      </w:r>
      <w:r w:rsidRPr="00587B70">
        <w:rPr>
          <w:rFonts w:cstheme="minorHAnsi"/>
          <w:sz w:val="28"/>
          <w:szCs w:val="28"/>
        </w:rPr>
        <w:t>Н</w:t>
      </w:r>
      <w:r w:rsidR="00390229" w:rsidRPr="00587B70">
        <w:rPr>
          <w:rFonts w:cstheme="minorHAnsi"/>
          <w:sz w:val="28"/>
          <w:szCs w:val="28"/>
        </w:rPr>
        <w:t xml:space="preserve">ажать кнопку готовности. Ожидаемый результат – </w:t>
      </w:r>
      <w:r w:rsidR="00390229" w:rsidRPr="00587B70">
        <w:rPr>
          <w:rFonts w:cstheme="minorHAnsi"/>
          <w:sz w:val="28"/>
          <w:szCs w:val="28"/>
          <w:lang w:val="en-US"/>
        </w:rPr>
        <w:t>E</w:t>
      </w:r>
      <w:r w:rsidR="00390229" w:rsidRPr="00587B70">
        <w:rPr>
          <w:rFonts w:cstheme="minorHAnsi"/>
          <w:sz w:val="28"/>
          <w:szCs w:val="28"/>
        </w:rPr>
        <w:t xml:space="preserve">4. Полученный результат – </w:t>
      </w:r>
      <w:r w:rsidR="00390229" w:rsidRPr="00587B70">
        <w:rPr>
          <w:rFonts w:cstheme="minorHAnsi"/>
          <w:sz w:val="28"/>
          <w:szCs w:val="28"/>
          <w:lang w:val="en-US"/>
        </w:rPr>
        <w:t>E</w:t>
      </w:r>
      <w:r w:rsidR="00390229" w:rsidRPr="00587B70">
        <w:rPr>
          <w:rFonts w:cstheme="minorHAnsi"/>
          <w:sz w:val="28"/>
          <w:szCs w:val="28"/>
        </w:rPr>
        <w:t>4.</w:t>
      </w:r>
    </w:p>
    <w:p w14:paraId="357A9406" w14:textId="2898362C" w:rsidR="00390229" w:rsidRPr="00587B70" w:rsidRDefault="00390229" w:rsidP="009E6012">
      <w:p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>Рассмотрим ещё один случай – для минимального по ОДЗ числа:</w:t>
      </w:r>
    </w:p>
    <w:p w14:paraId="72630E19" w14:textId="1887AF30" w:rsidR="00390229" w:rsidRPr="00587B70" w:rsidRDefault="00390229" w:rsidP="009E6012">
      <w:p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 xml:space="preserve">Установить в х число </w:t>
      </w:r>
      <w:r w:rsidRPr="00587B70">
        <w:rPr>
          <w:rFonts w:cstheme="minorHAnsi"/>
          <w:sz w:val="28"/>
          <w:szCs w:val="28"/>
          <w:lang w:val="en-US"/>
        </w:rPr>
        <w:t>FFD</w:t>
      </w:r>
      <w:r w:rsidRPr="00587B70">
        <w:rPr>
          <w:rFonts w:cstheme="minorHAnsi"/>
          <w:sz w:val="28"/>
          <w:szCs w:val="28"/>
        </w:rPr>
        <w:t xml:space="preserve">7.Запустить программу. Открыть ВУ-3. Нажать кнопку готовности. Ожидаемый результат </w:t>
      </w:r>
      <w:r w:rsidR="00623015" w:rsidRPr="00587B70">
        <w:rPr>
          <w:rFonts w:cstheme="minorHAnsi"/>
          <w:sz w:val="28"/>
          <w:szCs w:val="28"/>
        </w:rPr>
        <w:t>–</w:t>
      </w:r>
      <w:r w:rsidRPr="00587B70">
        <w:rPr>
          <w:rFonts w:cstheme="minorHAnsi"/>
          <w:sz w:val="28"/>
          <w:szCs w:val="28"/>
        </w:rPr>
        <w:t xml:space="preserve"> </w:t>
      </w:r>
      <w:r w:rsidR="00623015" w:rsidRPr="00587B70">
        <w:rPr>
          <w:rFonts w:cstheme="minorHAnsi"/>
          <w:sz w:val="28"/>
          <w:szCs w:val="28"/>
        </w:rPr>
        <w:t>7</w:t>
      </w:r>
      <w:r w:rsidR="00623015" w:rsidRPr="00587B70">
        <w:rPr>
          <w:rFonts w:cstheme="minorHAnsi"/>
          <w:sz w:val="28"/>
          <w:szCs w:val="28"/>
          <w:lang w:val="en-US"/>
        </w:rPr>
        <w:t>D</w:t>
      </w:r>
      <w:r w:rsidR="00623015" w:rsidRPr="00587B70">
        <w:rPr>
          <w:rFonts w:cstheme="minorHAnsi"/>
          <w:sz w:val="28"/>
          <w:szCs w:val="28"/>
        </w:rPr>
        <w:t>. Полученный результат – 7</w:t>
      </w:r>
      <w:r w:rsidR="00623015" w:rsidRPr="00587B70">
        <w:rPr>
          <w:rFonts w:cstheme="minorHAnsi"/>
          <w:sz w:val="28"/>
          <w:szCs w:val="28"/>
          <w:lang w:val="en-US"/>
        </w:rPr>
        <w:t>D</w:t>
      </w:r>
      <w:r w:rsidR="00623015" w:rsidRPr="00587B70">
        <w:rPr>
          <w:rFonts w:cstheme="minorHAnsi"/>
          <w:sz w:val="28"/>
          <w:szCs w:val="28"/>
        </w:rPr>
        <w:t xml:space="preserve">. </w:t>
      </w:r>
    </w:p>
    <w:p w14:paraId="2858712C" w14:textId="179B96AA" w:rsidR="00623015" w:rsidRPr="00587B70" w:rsidRDefault="00623015" w:rsidP="009E6012">
      <w:p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ab/>
        <w:t>Для «посторонних ВУ»</w:t>
      </w:r>
    </w:p>
    <w:p w14:paraId="46EFC3A9" w14:textId="051EB4C9" w:rsidR="00623015" w:rsidRPr="00587B70" w:rsidRDefault="00623015" w:rsidP="009E6012">
      <w:p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>Запустить программу. Натыкать все (доступна кнопка только ВУ-1) кнопки. Ожидаемый результат – ничего не произойдёт. Полученный результат – ничего не произойдёт.</w:t>
      </w:r>
    </w:p>
    <w:p w14:paraId="3E638682" w14:textId="2CD1E84B" w:rsidR="00623015" w:rsidRPr="00587B70" w:rsidRDefault="00623015" w:rsidP="009E6012">
      <w:p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>Можно сделать предположение, что программа работает корректно.</w:t>
      </w:r>
      <w:r w:rsidR="00587B70" w:rsidRPr="00587B70">
        <w:rPr>
          <w:rFonts w:cstheme="minorHAnsi"/>
          <w:sz w:val="28"/>
          <w:szCs w:val="28"/>
        </w:rPr>
        <w:t>)</w:t>
      </w:r>
    </w:p>
    <w:p w14:paraId="0BC9441D" w14:textId="5FC3C582" w:rsidR="00587B70" w:rsidRPr="00587B70" w:rsidRDefault="00587B70" w:rsidP="009E6012">
      <w:p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>----------------------------------------------------------------------------------------------------</w:t>
      </w:r>
    </w:p>
    <w:p w14:paraId="747D0250" w14:textId="42A5A92E" w:rsidR="00587B70" w:rsidRPr="00587B70" w:rsidRDefault="00587B70" w:rsidP="00587B70">
      <w:pPr>
        <w:pStyle w:val="a6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>Загрузить комплекс программ в память базовой ЭВМ;</w:t>
      </w:r>
    </w:p>
    <w:p w14:paraId="68582113" w14:textId="70C97436" w:rsidR="00587B70" w:rsidRPr="00587B70" w:rsidRDefault="00587B70" w:rsidP="00587B70">
      <w:pPr>
        <w:pStyle w:val="a6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>Изменить значения точки основа (</w:t>
      </w:r>
      <w:r w:rsidRPr="00587B70">
        <w:rPr>
          <w:rFonts w:cstheme="minorHAnsi"/>
          <w:sz w:val="28"/>
          <w:szCs w:val="28"/>
          <w:lang w:val="en-US"/>
        </w:rPr>
        <w:t>NOP</w:t>
      </w:r>
      <w:r w:rsidRPr="00587B70">
        <w:rPr>
          <w:rFonts w:cstheme="minorHAnsi"/>
          <w:sz w:val="28"/>
          <w:szCs w:val="28"/>
        </w:rPr>
        <w:t xml:space="preserve">) на </w:t>
      </w:r>
      <w:r w:rsidRPr="00587B70">
        <w:rPr>
          <w:rFonts w:cstheme="minorHAnsi"/>
          <w:sz w:val="28"/>
          <w:szCs w:val="28"/>
          <w:lang w:val="en-US"/>
        </w:rPr>
        <w:t>HLT</w:t>
      </w:r>
    </w:p>
    <w:p w14:paraId="7B7C2EB4" w14:textId="3BA5ED21" w:rsidR="00587B70" w:rsidRPr="00587B70" w:rsidRDefault="00587B70" w:rsidP="00587B70">
      <w:pPr>
        <w:pStyle w:val="a6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>Запустить программу в автоматическом режиме с адреса 0</w:t>
      </w:r>
      <w:r w:rsidRPr="00587B70">
        <w:rPr>
          <w:rFonts w:cstheme="minorHAnsi"/>
          <w:sz w:val="28"/>
          <w:szCs w:val="28"/>
          <w:lang w:val="en-US"/>
        </w:rPr>
        <w:t>x</w:t>
      </w:r>
      <w:r w:rsidRPr="00587B70">
        <w:rPr>
          <w:rFonts w:cstheme="minorHAnsi"/>
          <w:sz w:val="28"/>
          <w:szCs w:val="28"/>
        </w:rPr>
        <w:t>100</w:t>
      </w:r>
    </w:p>
    <w:p w14:paraId="757DC839" w14:textId="58F54D07" w:rsidR="00587B70" w:rsidRPr="00587B70" w:rsidRDefault="00587B70" w:rsidP="00587B70">
      <w:pPr>
        <w:pStyle w:val="a6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lastRenderedPageBreak/>
        <w:t>Установить «Готовность ВУ-2»</w:t>
      </w:r>
    </w:p>
    <w:p w14:paraId="5598DDA8" w14:textId="278D14DB" w:rsidR="00587B70" w:rsidRPr="00587B70" w:rsidRDefault="00587B70" w:rsidP="00587B70">
      <w:pPr>
        <w:pStyle w:val="a6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>Дождаться останова</w:t>
      </w:r>
    </w:p>
    <w:p w14:paraId="6A65EC19" w14:textId="1AC8525C" w:rsidR="00587B70" w:rsidRPr="00587B70" w:rsidRDefault="00587B70" w:rsidP="00587B70">
      <w:pPr>
        <w:pStyle w:val="a6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>Записать содержимое аккумулятора в момент останова</w:t>
      </w:r>
    </w:p>
    <w:p w14:paraId="120C4F5E" w14:textId="227A88E6" w:rsidR="00587B70" w:rsidRPr="00587B70" w:rsidRDefault="00587B70" w:rsidP="00587B70">
      <w:pPr>
        <w:pStyle w:val="a6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>Продолжить выполнение программы</w:t>
      </w:r>
    </w:p>
    <w:p w14:paraId="51E2B5DF" w14:textId="40C84D37" w:rsidR="00587B70" w:rsidRPr="00587B70" w:rsidRDefault="00587B70" w:rsidP="00587B70">
      <w:pPr>
        <w:pStyle w:val="a6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>Установить «Готовность ВУ-3»</w:t>
      </w:r>
    </w:p>
    <w:p w14:paraId="1057CA59" w14:textId="28184797" w:rsidR="00587B70" w:rsidRDefault="00587B70" w:rsidP="00587B70">
      <w:pPr>
        <w:pStyle w:val="a6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87B70">
        <w:rPr>
          <w:rFonts w:cstheme="minorHAnsi"/>
          <w:sz w:val="28"/>
          <w:szCs w:val="28"/>
        </w:rPr>
        <w:t>Дождаться останова</w:t>
      </w:r>
    </w:p>
    <w:p w14:paraId="467F4625" w14:textId="45D23F1C" w:rsidR="00587B70" w:rsidRDefault="00587B70" w:rsidP="00587B70">
      <w:pPr>
        <w:pStyle w:val="a6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Записать содержимое аккумулятора в момент останова</w:t>
      </w:r>
    </w:p>
    <w:p w14:paraId="2DCBDEC1" w14:textId="071EB76E" w:rsidR="00587B70" w:rsidRDefault="00587B70" w:rsidP="00587B70">
      <w:pPr>
        <w:pStyle w:val="a6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Продолжить выполнение программы</w:t>
      </w:r>
    </w:p>
    <w:p w14:paraId="406F990E" w14:textId="27A9964E" w:rsidR="00A85712" w:rsidRPr="00587B70" w:rsidRDefault="00A85712" w:rsidP="00587B70">
      <w:pPr>
        <w:pStyle w:val="a6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Рассчитать ожидаемые значения и сравнить с записанными.</w:t>
      </w:r>
    </w:p>
    <w:p w14:paraId="3003D8F8" w14:textId="77777777" w:rsidR="004324E6" w:rsidRDefault="004324E6" w:rsidP="004324E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Вывод:</w:t>
      </w:r>
    </w:p>
    <w:p w14:paraId="644418E0" w14:textId="789E95B6" w:rsidR="00F530B8" w:rsidRPr="0024783F" w:rsidRDefault="004324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ходе выполнения данной лабораторной работы я познакомился с </w:t>
      </w:r>
      <w:r w:rsidR="004749D9">
        <w:rPr>
          <w:rFonts w:cstheme="minorHAnsi"/>
          <w:sz w:val="28"/>
          <w:szCs w:val="28"/>
        </w:rPr>
        <w:t>вводом-выводом по прерываниям в БЭВМ.</w:t>
      </w:r>
    </w:p>
    <w:sectPr w:rsidR="00F530B8" w:rsidRPr="0024783F" w:rsidSect="009A277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0FB49" w14:textId="77777777" w:rsidR="005031D9" w:rsidRDefault="005031D9">
      <w:pPr>
        <w:spacing w:after="0" w:line="240" w:lineRule="auto"/>
      </w:pPr>
      <w:r>
        <w:separator/>
      </w:r>
    </w:p>
  </w:endnote>
  <w:endnote w:type="continuationSeparator" w:id="0">
    <w:p w14:paraId="001B4633" w14:textId="77777777" w:rsidR="005031D9" w:rsidRDefault="00503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8963187"/>
      <w:docPartObj>
        <w:docPartGallery w:val="Page Numbers (Bottom of Page)"/>
        <w:docPartUnique/>
      </w:docPartObj>
    </w:sdtPr>
    <w:sdtEndPr/>
    <w:sdtContent>
      <w:p w14:paraId="713F5768" w14:textId="77777777" w:rsidR="009A277B" w:rsidRDefault="00964DE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09194F" w14:textId="77777777" w:rsidR="009A277B" w:rsidRDefault="005031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FA44E" w14:textId="77777777" w:rsidR="005031D9" w:rsidRDefault="005031D9">
      <w:pPr>
        <w:spacing w:after="0" w:line="240" w:lineRule="auto"/>
      </w:pPr>
      <w:r>
        <w:separator/>
      </w:r>
    </w:p>
  </w:footnote>
  <w:footnote w:type="continuationSeparator" w:id="0">
    <w:p w14:paraId="689EAEDE" w14:textId="77777777" w:rsidR="005031D9" w:rsidRDefault="00503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155"/>
    <w:multiLevelType w:val="hybridMultilevel"/>
    <w:tmpl w:val="5314B0A8"/>
    <w:lvl w:ilvl="0" w:tplc="B91C0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B4104"/>
    <w:multiLevelType w:val="multilevel"/>
    <w:tmpl w:val="CF56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15263"/>
    <w:multiLevelType w:val="hybridMultilevel"/>
    <w:tmpl w:val="57B2CD92"/>
    <w:lvl w:ilvl="0" w:tplc="0638EC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3309">
    <w:abstractNumId w:val="1"/>
  </w:num>
  <w:num w:numId="2" w16cid:durableId="1901556319">
    <w:abstractNumId w:val="2"/>
  </w:num>
  <w:num w:numId="3" w16cid:durableId="19805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18"/>
    <w:rsid w:val="0024783F"/>
    <w:rsid w:val="00390229"/>
    <w:rsid w:val="003F20E5"/>
    <w:rsid w:val="004324E6"/>
    <w:rsid w:val="004749D9"/>
    <w:rsid w:val="005031D9"/>
    <w:rsid w:val="00587B70"/>
    <w:rsid w:val="00623015"/>
    <w:rsid w:val="006A06C6"/>
    <w:rsid w:val="006B695B"/>
    <w:rsid w:val="00740447"/>
    <w:rsid w:val="007A4818"/>
    <w:rsid w:val="008525CF"/>
    <w:rsid w:val="00964DE6"/>
    <w:rsid w:val="009E6012"/>
    <w:rsid w:val="00A85712"/>
    <w:rsid w:val="00AF109C"/>
    <w:rsid w:val="00C055E2"/>
    <w:rsid w:val="00C571C7"/>
    <w:rsid w:val="00F530B8"/>
    <w:rsid w:val="00F9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71EFB"/>
  <w15:chartTrackingRefBased/>
  <w15:docId w15:val="{DAD39A9C-BAC3-4534-96CE-22922628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4E6"/>
  </w:style>
  <w:style w:type="paragraph" w:styleId="1">
    <w:name w:val="heading 1"/>
    <w:basedOn w:val="a"/>
    <w:next w:val="a"/>
    <w:link w:val="10"/>
    <w:uiPriority w:val="9"/>
    <w:qFormat/>
    <w:rsid w:val="004324E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24E6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customStyle="1" w:styleId="a3">
    <w:name w:val="По умолчанию"/>
    <w:next w:val="a"/>
    <w:rsid w:val="004324E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4324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324E6"/>
  </w:style>
  <w:style w:type="table" w:customStyle="1" w:styleId="TableGrid">
    <w:name w:val="TableGrid"/>
    <w:rsid w:val="004324E6"/>
    <w:pPr>
      <w:spacing w:after="0" w:line="240" w:lineRule="auto"/>
    </w:pPr>
    <w:rPr>
      <w:rFonts w:eastAsiaTheme="minorEastAsia"/>
      <w:kern w:val="3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58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 Сергеевич</dc:creator>
  <cp:keywords/>
  <dc:description/>
  <cp:lastModifiedBy>Павлов Александр Сергеевич</cp:lastModifiedBy>
  <cp:revision>6</cp:revision>
  <dcterms:created xsi:type="dcterms:W3CDTF">2022-05-16T10:45:00Z</dcterms:created>
  <dcterms:modified xsi:type="dcterms:W3CDTF">2022-05-16T20:47:00Z</dcterms:modified>
</cp:coreProperties>
</file>