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64A6A" w14:textId="59E74584" w:rsidR="00F33C27" w:rsidRPr="001F1458" w:rsidRDefault="00F33C27" w:rsidP="00B5631F">
      <w:pPr>
        <w:ind w:left="720" w:hanging="360"/>
      </w:pPr>
      <w:r w:rsidRPr="001F1458">
        <w:t xml:space="preserve">Andrew-ID </w:t>
      </w:r>
      <w:r w:rsidRPr="001F1458">
        <w:rPr>
          <w:rFonts w:hint="eastAsia"/>
        </w:rPr>
        <w:t>：</w:t>
      </w:r>
      <w:r w:rsidRPr="001F1458">
        <w:rPr>
          <w:rFonts w:hint="eastAsia"/>
        </w:rPr>
        <w:t>ruixinh</w:t>
      </w:r>
      <w:r w:rsidRPr="001F1458">
        <w:t xml:space="preserve">      Name: Ruixin Huang</w:t>
      </w:r>
    </w:p>
    <w:p w14:paraId="45C0E298" w14:textId="62636737" w:rsidR="000A21FC" w:rsidRPr="001F1458" w:rsidRDefault="000A21FC" w:rsidP="000A21FC"/>
    <w:p w14:paraId="17A968C6" w14:textId="5DC6351C" w:rsidR="00325258" w:rsidRPr="001F1458" w:rsidRDefault="008A48CD" w:rsidP="000A21FC">
      <w:pPr>
        <w:pStyle w:val="a4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Part_Description,Address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Part_Description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=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Cotter pi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(((PART)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⨝</m:t>
            </m:r>
          </m:e>
          <m:sub>
            <m:r>
              <w:rPr>
                <w:rFonts w:ascii="Cambria Math" w:hAnsi="Cambria Math"/>
              </w:rPr>
              <m:t>PART.Part_code=SHIPPING_SCHEDULE.PART_Code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SHIPPING_SCHEDULE</m:t>
            </m:r>
          </m:e>
        </m:d>
        <m:r>
          <w:rPr>
            <w:rFonts w:ascii="Cambria Math" w:hAnsi="Cambria Math"/>
          </w:rPr>
          <m:t>)⨝</m:t>
        </m:r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WAREHOUSE)))</m:t>
        </m:r>
      </m:oMath>
    </w:p>
    <w:p w14:paraId="6400E1BA" w14:textId="77777777" w:rsidR="00402D5E" w:rsidRPr="001F1458" w:rsidRDefault="00402D5E" w:rsidP="00402D5E">
      <w:pPr>
        <w:pStyle w:val="a4"/>
      </w:pPr>
    </w:p>
    <w:p w14:paraId="3A5966D6" w14:textId="77777777" w:rsidR="007F4B99" w:rsidRPr="001F1458" w:rsidRDefault="007F4B99" w:rsidP="007F4B99">
      <w:pPr>
        <w:pStyle w:val="a4"/>
      </w:pPr>
    </w:p>
    <w:p w14:paraId="0CCA9DDA" w14:textId="10E07D4E" w:rsidR="007F4B99" w:rsidRPr="001F1458" w:rsidRDefault="008A48CD" w:rsidP="007F4B99">
      <w:pPr>
        <w:pStyle w:val="a4"/>
        <w:numPr>
          <w:ilvl w:val="0"/>
          <w:numId w:val="1"/>
        </w:numPr>
        <w:rPr>
          <w:rFonts w:ascii="Cambria Math" w:hAnsi="Cambria Math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Part_Code,Part_Description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Quantity&lt;1000</m:t>
            </m:r>
          </m:sub>
        </m:sSub>
        <m:r>
          <w:rPr>
            <w:rFonts w:ascii="Cambria Math" w:hAnsi="Cambria Math"/>
          </w:rPr>
          <m:t>((PART)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⨝</m:t>
            </m:r>
          </m:e>
          <m:sub>
            <m:r>
              <w:rPr>
                <w:rFonts w:ascii="Cambria Math" w:hAnsi="Cambria Math"/>
              </w:rPr>
              <m:t>PART.Part_code=SHIPPING_SCHEDULE.PART_Code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SHIPPING_SCHEDULE</m:t>
            </m:r>
          </m:e>
        </m:d>
        <m:r>
          <w:rPr>
            <w:rFonts w:ascii="Cambria Math" w:hAnsi="Cambria Math"/>
          </w:rPr>
          <m:t>))</m:t>
        </m:r>
      </m:oMath>
    </w:p>
    <w:p w14:paraId="0F33DFEC" w14:textId="77777777" w:rsidR="00402D5E" w:rsidRPr="001F1458" w:rsidRDefault="00402D5E" w:rsidP="00402D5E">
      <w:pPr>
        <w:pStyle w:val="a4"/>
        <w:rPr>
          <w:rFonts w:ascii="Cambria Math" w:hAnsi="Cambria Math"/>
          <w:i/>
        </w:rPr>
      </w:pPr>
    </w:p>
    <w:p w14:paraId="4A091BEA" w14:textId="004E6198" w:rsidR="007F4B99" w:rsidRPr="001F1458" w:rsidRDefault="007F4B99" w:rsidP="007F4B99">
      <w:pPr>
        <w:pStyle w:val="a4"/>
        <w:rPr>
          <w:rFonts w:ascii="Cambria Math" w:hAnsi="Cambria Math"/>
          <w:i/>
        </w:rPr>
      </w:pPr>
    </w:p>
    <w:p w14:paraId="7C8AA1F0" w14:textId="47F45AF7" w:rsidR="003D32FB" w:rsidRPr="001F1458" w:rsidRDefault="008A48CD" w:rsidP="008E5BDB">
      <w:pPr>
        <w:pStyle w:val="a4"/>
        <w:numPr>
          <w:ilvl w:val="0"/>
          <w:numId w:val="1"/>
        </w:numPr>
        <w:rPr>
          <w:rFonts w:ascii="Cambria Math" w:hAnsi="Cambria Math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Vendo</m:t>
            </m:r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_Code,</m:t>
            </m:r>
            <m:r>
              <w:rPr>
                <w:rFonts w:ascii="Cambria Math" w:hAnsi="Cambria Math"/>
              </w:rPr>
              <m:t>VENDOR.</m:t>
            </m:r>
            <m:r>
              <w:rPr>
                <w:rFonts w:ascii="Cambria Math" w:hAnsi="Cambria Math"/>
              </w:rPr>
              <m:t>Name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Address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=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124 Dune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((VENDOR)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⨝</m:t>
            </m:r>
          </m:e>
          <m:sub>
            <m:r>
              <w:rPr>
                <w:rFonts w:ascii="Cambria Math" w:hAnsi="Cambria Math"/>
              </w:rPr>
              <m:t>VENDOR.VENDOR_Code=SHIPPING_SCHEDULE.V_Code</m:t>
            </m:r>
          </m:sub>
        </m:sSub>
      </m:oMath>
    </w:p>
    <w:p w14:paraId="3E4B9290" w14:textId="77777777" w:rsidR="00875FB6" w:rsidRPr="001F1458" w:rsidRDefault="00875FB6" w:rsidP="00875FB6">
      <w:pPr>
        <w:pStyle w:val="a4"/>
        <w:rPr>
          <w:rFonts w:ascii="Cambria Math" w:hAnsi="Cambria Math"/>
          <w:i/>
        </w:rPr>
      </w:pPr>
    </w:p>
    <w:p w14:paraId="7F38BA2F" w14:textId="7A316D77" w:rsidR="00875FB6" w:rsidRPr="001F1458" w:rsidRDefault="00875FB6" w:rsidP="00875FB6">
      <w:pPr>
        <w:pStyle w:val="a4"/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(SHIPPING_SCHEDULE))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⨝</m:t>
              </m:r>
            </m:e>
            <m:sub>
              <m:r>
                <w:rPr>
                  <w:rFonts w:ascii="Cambria Math" w:hAnsi="Cambria Math"/>
                </w:rPr>
                <m:t>SHIPPING_SCHEDULE.Warehouse_ID=WAREHOUSE.Warehouse_ID</m:t>
              </m:r>
            </m:sub>
          </m:sSub>
        </m:oMath>
      </m:oMathPara>
    </w:p>
    <w:p w14:paraId="44F914D5" w14:textId="7910A074" w:rsidR="00DD2664" w:rsidRPr="001F1458" w:rsidRDefault="00DD2664" w:rsidP="00875FB6">
      <w:pPr>
        <w:pStyle w:val="a4"/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(WAREHOUSE))</m:t>
          </m:r>
        </m:oMath>
      </m:oMathPara>
    </w:p>
    <w:p w14:paraId="3B09664E" w14:textId="77777777" w:rsidR="00402D5E" w:rsidRPr="001F1458" w:rsidRDefault="00402D5E" w:rsidP="00875FB6">
      <w:pPr>
        <w:pStyle w:val="a4"/>
        <w:rPr>
          <w:rFonts w:ascii="Cambria Math" w:hAnsi="Cambria Math"/>
          <w:i/>
        </w:rPr>
      </w:pPr>
    </w:p>
    <w:p w14:paraId="1B4CDA99" w14:textId="77777777" w:rsidR="007B203F" w:rsidRPr="001F1458" w:rsidRDefault="007B203F" w:rsidP="00875FB6">
      <w:pPr>
        <w:pStyle w:val="a4"/>
        <w:rPr>
          <w:rFonts w:ascii="Cambria Math" w:hAnsi="Cambria Math"/>
          <w:i/>
        </w:rPr>
      </w:pPr>
    </w:p>
    <w:p w14:paraId="7AE5F96D" w14:textId="613973E8" w:rsidR="007F4B99" w:rsidRPr="001F1458" w:rsidRDefault="008A48CD" w:rsidP="00DE0AD5">
      <w:pPr>
        <w:pStyle w:val="a4"/>
        <w:numPr>
          <w:ilvl w:val="0"/>
          <w:numId w:val="1"/>
        </w:numPr>
        <w:rPr>
          <w:rFonts w:ascii="Cambria Math" w:hAnsi="Cambria Math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VENDOR.Name,VENDOR.Phone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Part_Description='Cotter pin'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VENDOR)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⨝</m:t>
            </m:r>
          </m:e>
          <m:sub>
            <m:r>
              <w:rPr>
                <w:rFonts w:ascii="Cambria Math" w:hAnsi="Cambria Math"/>
              </w:rPr>
              <m:t>VENDOR.VENDOR_Code=SHIPPING_SCHEDULE.V_Code</m:t>
            </m:r>
          </m:sub>
        </m:sSub>
      </m:oMath>
    </w:p>
    <w:p w14:paraId="42336FA3" w14:textId="2F0A4DA4" w:rsidR="007F4B99" w:rsidRPr="001F1458" w:rsidRDefault="007967D3" w:rsidP="007F4B99">
      <w:pPr>
        <w:ind w:left="360"/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(SHIPPING_SCHEDULE))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⨝</m:t>
              </m:r>
            </m:e>
            <m:sub>
              <m:r>
                <w:rPr>
                  <w:rFonts w:ascii="Cambria Math" w:hAnsi="Cambria Math"/>
                </w:rPr>
                <m:t>PART.Part_code=SHIPPING_SCHEDULE.PART_Code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(PART))⋃</m:t>
          </m:r>
        </m:oMath>
      </m:oMathPara>
    </w:p>
    <w:p w14:paraId="1787F973" w14:textId="742084BD" w:rsidR="00F07554" w:rsidRPr="001F1458" w:rsidRDefault="008A48CD" w:rsidP="00F07554">
      <w:pPr>
        <w:pStyle w:val="a4"/>
        <w:rPr>
          <w:rFonts w:ascii="Cambria Math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VENDOR.Name,VENDOR.Phone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Part_Description='Rotor assembly'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(VENDOR)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⨝</m:t>
              </m:r>
            </m:e>
            <m:sub>
              <m:r>
                <w:rPr>
                  <w:rFonts w:ascii="Cambria Math" w:hAnsi="Cambria Math"/>
                </w:rPr>
                <m:t>VENDOR.VENDOR_Code=SHIPPING_SCHEDULE.V_Code</m:t>
              </m:r>
            </m:sub>
          </m:sSub>
        </m:oMath>
      </m:oMathPara>
    </w:p>
    <w:p w14:paraId="56798226" w14:textId="78FB00FE" w:rsidR="00F07554" w:rsidRPr="001F1458" w:rsidRDefault="00F07554" w:rsidP="00F07554">
      <w:pPr>
        <w:ind w:left="360"/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(SHIPPING_SCHEDULE))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⨝</m:t>
              </m:r>
            </m:e>
            <m:sub>
              <m:r>
                <w:rPr>
                  <w:rFonts w:ascii="Cambria Math" w:hAnsi="Cambria Math"/>
                </w:rPr>
                <m:t>PART.Part_code=SHIPPING_SCHEDULE.PART_Code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(PART))</m:t>
          </m:r>
        </m:oMath>
      </m:oMathPara>
    </w:p>
    <w:p w14:paraId="3B932890" w14:textId="77777777" w:rsidR="00F07554" w:rsidRPr="001F1458" w:rsidRDefault="00F07554" w:rsidP="007F4B99">
      <w:pPr>
        <w:ind w:left="360"/>
        <w:rPr>
          <w:rFonts w:ascii="Cambria Math" w:hAnsi="Cambria Math"/>
          <w:i/>
        </w:rPr>
      </w:pPr>
    </w:p>
    <w:p w14:paraId="419DDDC9" w14:textId="22241780" w:rsidR="00385D15" w:rsidRPr="001F1458" w:rsidRDefault="008A48CD" w:rsidP="00811853">
      <w:pPr>
        <w:pStyle w:val="a4"/>
        <w:numPr>
          <w:ilvl w:val="0"/>
          <w:numId w:val="1"/>
        </w:numPr>
        <w:rPr>
          <w:rFonts w:ascii="Cambria Math" w:hAnsi="Cambria Math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A←π</m:t>
            </m:r>
          </m:e>
          <m:sub>
            <m:r>
              <w:rPr>
                <w:rFonts w:ascii="Cambria Math" w:hAnsi="Cambria Math"/>
              </w:rPr>
              <m:t>VENDOR.Name,VENDOR.Phone,Warehouse_ID,Part_Code,V_code</m:t>
            </m:r>
          </m:sub>
        </m:sSub>
        <m:r>
          <w:rPr>
            <w:rFonts w:ascii="Cambria Math" w:hAnsi="Cambria Math"/>
          </w:rPr>
          <m:t>(((VENDOR)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⨝</m:t>
            </m:r>
          </m:e>
          <m:sub>
            <m:r>
              <w:rPr>
                <w:rFonts w:ascii="Cambria Math" w:hAnsi="Cambria Math"/>
              </w:rPr>
              <m:t>VENDOR.VENDOR_Code=SHIPPING_SCHEDULE.V_Code</m:t>
            </m:r>
          </m:sub>
        </m:sSub>
      </m:oMath>
    </w:p>
    <w:p w14:paraId="5AC91D08" w14:textId="28A74DBD" w:rsidR="007F4B99" w:rsidRPr="00E838E2" w:rsidRDefault="00385D15" w:rsidP="00385D15">
      <w:pPr>
        <w:pStyle w:val="a4"/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(SHIPPING_SCHEDULE))</m:t>
          </m:r>
          <m:r>
            <w:rPr>
              <w:rFonts w:ascii="Cambria Math" w:hAnsi="Cambria Math"/>
            </w:rPr>
            <m:t>)÷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Warehouse_ID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cs="Cambria Math"/>
            </w:rPr>
            <m:t>WAREHOUSE</m:t>
          </m:r>
          <m:r>
            <w:rPr>
              <w:rFonts w:ascii="Cambria Math" w:hAnsi="Cambria Math"/>
            </w:rPr>
            <m:t>)</m:t>
          </m:r>
        </m:oMath>
      </m:oMathPara>
    </w:p>
    <w:p w14:paraId="355E1EAF" w14:textId="77777777" w:rsidR="00E838E2" w:rsidRPr="001F1458" w:rsidRDefault="00E838E2" w:rsidP="00385D15">
      <w:pPr>
        <w:pStyle w:val="a4"/>
        <w:rPr>
          <w:rFonts w:ascii="Cambria Math" w:hAnsi="Cambria Math"/>
          <w:i/>
        </w:rPr>
      </w:pPr>
    </w:p>
    <w:p w14:paraId="77D3D3D4" w14:textId="69B580CC" w:rsidR="00BB55C7" w:rsidRPr="001F1458" w:rsidRDefault="008A48CD" w:rsidP="00385D15">
      <w:pPr>
        <w:pStyle w:val="a4"/>
        <w:rPr>
          <w:rFonts w:ascii="Cambria Math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VENDOR.Name,VENDOR.Phone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A1.V_code=A2.V_code and A1.Part_Code!=A2.Part_Code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A)</m:t>
          </m:r>
          <m:r>
            <m:rPr>
              <m:sty m:val="p"/>
            </m:rPr>
            <w:rPr>
              <w:rFonts w:ascii="Cambria Math" w:hAnsi="Cambria Math"/>
            </w:rPr>
            <m:t xml:space="preserve"> x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(ρ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A)</m:t>
          </m:r>
          <m:r>
            <w:rPr>
              <w:rFonts w:ascii="Cambria Math" w:hAnsi="Cambria Math"/>
            </w:rPr>
            <m:t>))</m:t>
          </m:r>
        </m:oMath>
      </m:oMathPara>
    </w:p>
    <w:p w14:paraId="6CC06B88" w14:textId="77777777" w:rsidR="00BB55C7" w:rsidRPr="001F1458" w:rsidRDefault="00BB55C7" w:rsidP="00385D15">
      <w:pPr>
        <w:pStyle w:val="a4"/>
        <w:rPr>
          <w:rFonts w:ascii="Cambria Math" w:hAnsi="Cambria Math"/>
          <w:i/>
        </w:rPr>
      </w:pPr>
    </w:p>
    <w:p w14:paraId="1A04429A" w14:textId="5E7C249D" w:rsidR="00C525EA" w:rsidRPr="001F1458" w:rsidRDefault="00C525EA" w:rsidP="00385D15">
      <w:pPr>
        <w:pStyle w:val="a4"/>
        <w:rPr>
          <w:rFonts w:ascii="Cambria Math" w:hAnsi="Cambria Math"/>
          <w:i/>
        </w:rPr>
      </w:pPr>
    </w:p>
    <w:p w14:paraId="5B9586C8" w14:textId="12608824" w:rsidR="00815418" w:rsidRPr="001F1458" w:rsidRDefault="00815418" w:rsidP="00385D15">
      <w:pPr>
        <w:pStyle w:val="a4"/>
        <w:rPr>
          <w:rFonts w:ascii="Cambria Math" w:hAnsi="Cambria Math"/>
          <w:i/>
        </w:rPr>
      </w:pPr>
    </w:p>
    <w:p w14:paraId="1C538C9F" w14:textId="77777777" w:rsidR="00815418" w:rsidRPr="001F1458" w:rsidRDefault="00815418" w:rsidP="00385D15">
      <w:pPr>
        <w:pStyle w:val="a4"/>
        <w:rPr>
          <w:rFonts w:ascii="Cambria Math" w:hAnsi="Cambria Math"/>
          <w:i/>
        </w:rPr>
      </w:pPr>
    </w:p>
    <w:p w14:paraId="422017C9" w14:textId="77777777" w:rsidR="007F4B99" w:rsidRPr="001F1458" w:rsidRDefault="007F4B99" w:rsidP="007F4B99">
      <w:pPr>
        <w:pStyle w:val="a4"/>
        <w:rPr>
          <w:rFonts w:ascii="Cambria Math" w:hAnsi="Cambria Math" w:hint="eastAsia"/>
          <w:i/>
        </w:rPr>
      </w:pPr>
    </w:p>
    <w:p w14:paraId="62E4786B" w14:textId="50E7ED2D" w:rsidR="001B1742" w:rsidRPr="001F1458" w:rsidRDefault="002D70C4" w:rsidP="00811853">
      <w:pPr>
        <w:pStyle w:val="a4"/>
        <w:numPr>
          <w:ilvl w:val="0"/>
          <w:numId w:val="1"/>
        </w:numPr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B←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VENDOR.Name,VENDOR.Phone,Address,Part_Code,V_code</m:t>
            </m:r>
          </m:sub>
        </m:sSub>
        <m:r>
          <w:rPr>
            <w:rFonts w:ascii="Cambria Math" w:hAnsi="Cambria Math"/>
          </w:rPr>
          <m:t>(((VENDOR)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⨝</m:t>
            </m:r>
          </m:e>
          <m:sub>
            <m:r>
              <w:rPr>
                <w:rFonts w:ascii="Cambria Math" w:hAnsi="Cambria Math"/>
              </w:rPr>
              <m:t>VENDOR.VENDOR_Code=SHIPPING_SCHEDULE.V_Code</m:t>
            </m:r>
          </m:sub>
        </m:sSub>
      </m:oMath>
    </w:p>
    <w:p w14:paraId="16F19B53" w14:textId="6C82BDEC" w:rsidR="00C525EA" w:rsidRPr="001F1458" w:rsidRDefault="002D70C4" w:rsidP="00402D5E">
      <w:pPr>
        <w:pStyle w:val="a4"/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Order_Date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≥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4/1/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2018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And Order_Date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≤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4/30/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2018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m:rPr>
              <m:sty m:val="p"/>
            </m:rPr>
            <w:rPr>
              <w:rFonts w:ascii="Cambria Math" w:hAnsi="Cambria Math"/>
            </w:rPr>
            <m:t>(SHIPPING_SCHEDULE)))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⨝</m:t>
              </m:r>
            </m:e>
            <m:sub>
              <m:r>
                <w:rPr>
                  <w:rFonts w:ascii="Cambria Math" w:hAnsi="Cambria Math"/>
                </w:rPr>
                <m:t>SHIPPING_SCHEDULE.Warehouse_ID=WAREHOUSE.Warehouse_ID</m:t>
              </m:r>
            </m:sub>
          </m:sSub>
          <m:r>
            <w:rPr>
              <w:rFonts w:ascii="Cambria Math" w:hAnsi="Cambria Math"/>
            </w:rPr>
            <m:t>(WAREHOUSE))</m:t>
          </m:r>
        </m:oMath>
      </m:oMathPara>
    </w:p>
    <w:p w14:paraId="56619972" w14:textId="383D6957" w:rsidR="002D70C4" w:rsidRPr="001F1458" w:rsidRDefault="008A48CD" w:rsidP="002D70C4">
      <w:pPr>
        <w:pStyle w:val="a4"/>
        <w:rPr>
          <w:rFonts w:ascii="Cambria Math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VENDOR.Name,VENDOR.Phone,Address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B1.V_code=B2.V_code and B1.Part_Code!=B2.Part_Code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B1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B)</m:t>
          </m:r>
          <m:r>
            <m:rPr>
              <m:sty m:val="p"/>
            </m:rPr>
            <w:rPr>
              <w:rFonts w:ascii="Cambria Math" w:hAnsi="Cambria Math"/>
            </w:rPr>
            <m:t xml:space="preserve"> x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(ρ</m:t>
              </m:r>
            </m:e>
            <m:sub>
              <m:r>
                <w:rPr>
                  <w:rFonts w:ascii="Cambria Math" w:hAnsi="Cambria Math"/>
                </w:rPr>
                <m:t>B2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B)</m:t>
          </m:r>
          <m:r>
            <w:rPr>
              <w:rFonts w:ascii="Cambria Math" w:hAnsi="Cambria Math"/>
            </w:rPr>
            <m:t>))</m:t>
          </m:r>
        </m:oMath>
      </m:oMathPara>
    </w:p>
    <w:p w14:paraId="669436FA" w14:textId="245BA462" w:rsidR="002D70C4" w:rsidRPr="001F1458" w:rsidRDefault="002D70C4" w:rsidP="00402D5E">
      <w:pPr>
        <w:pStyle w:val="a4"/>
        <w:rPr>
          <w:rFonts w:ascii="Cambria Math" w:hAnsi="Cambria Math"/>
          <w:i/>
        </w:rPr>
      </w:pPr>
    </w:p>
    <w:p w14:paraId="313E7518" w14:textId="441ED4EA" w:rsidR="00811853" w:rsidRPr="001F1458" w:rsidRDefault="00811853" w:rsidP="00402D5E">
      <w:pPr>
        <w:pStyle w:val="a4"/>
        <w:rPr>
          <w:rFonts w:ascii="Cambria Math" w:hAnsi="Cambria Math"/>
          <w:i/>
        </w:rPr>
      </w:pPr>
    </w:p>
    <w:p w14:paraId="6DDADB83" w14:textId="77777777" w:rsidR="00811853" w:rsidRPr="001F1458" w:rsidRDefault="00811853" w:rsidP="00402D5E">
      <w:pPr>
        <w:pStyle w:val="a4"/>
        <w:rPr>
          <w:rFonts w:ascii="Cambria Math" w:hAnsi="Cambria Math"/>
          <w:i/>
        </w:rPr>
      </w:pPr>
    </w:p>
    <w:p w14:paraId="1C9A7F8D" w14:textId="6EBCFA1F" w:rsidR="001B1742" w:rsidRPr="001F1458" w:rsidRDefault="008C39FD" w:rsidP="001B1742">
      <w:pPr>
        <w:pStyle w:val="a4"/>
        <w:numPr>
          <w:ilvl w:val="0"/>
          <w:numId w:val="1"/>
        </w:numPr>
        <w:rPr>
          <w:rFonts w:ascii="Cambria Math" w:hAnsi="Cambria Math"/>
          <w:i/>
        </w:rPr>
      </w:pPr>
      <m:oMath>
        <m:r>
          <m:rPr>
            <m:sty m:val="p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VENDOR.Name,VENDOR.Phone,Mngr_ID,MANAGER.Name,Part_Code,V_code</m:t>
            </m:r>
          </m:sub>
        </m:sSub>
      </m:oMath>
    </w:p>
    <w:p w14:paraId="5BF4B539" w14:textId="162D34D8" w:rsidR="009066E8" w:rsidRPr="001F1458" w:rsidRDefault="008A48CD" w:rsidP="009066E8">
      <w:pPr>
        <w:pStyle w:val="a4"/>
        <w:rPr>
          <w:rFonts w:ascii="Cambria Math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(σ</m:t>
              </m:r>
            </m:e>
            <m:sub>
              <m:r>
                <w:rPr>
                  <w:rFonts w:ascii="Cambria Math" w:hAnsi="Cambria Math"/>
                </w:rPr>
                <m:t>Warehouse_ID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101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OR</m:t>
              </m:r>
              <w:bookmarkStart w:id="0" w:name="_GoBack"/>
              <w:bookmarkEnd w:id="0"/>
              <m:r>
                <w:rPr>
                  <w:rFonts w:ascii="Cambria Math" w:hAnsi="Cambria Math"/>
                </w:rPr>
                <m:t xml:space="preserve"> Warehouse_ID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115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' </m:t>
                  </m:r>
                </m:sup>
              </m:sSup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Shipping_Mode='overnight'</m:t>
              </m:r>
            </m:sub>
          </m:sSub>
        </m:oMath>
      </m:oMathPara>
    </w:p>
    <w:p w14:paraId="077511EC" w14:textId="2533194E" w:rsidR="00763C08" w:rsidRPr="001F1458" w:rsidRDefault="009066E8" w:rsidP="009066E8">
      <w:pPr>
        <w:pStyle w:val="a4"/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((((VENDOR)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⨝</m:t>
              </m:r>
            </m:e>
            <m:sub>
              <m:r>
                <w:rPr>
                  <w:rFonts w:ascii="Cambria Math" w:hAnsi="Cambria Math"/>
                </w:rPr>
                <m:t>VENDOR.VENDOR_Code=SHIPPING_SCHEDULE.V_Code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(SHIPPING_SCHEDULE))</m:t>
          </m:r>
        </m:oMath>
      </m:oMathPara>
    </w:p>
    <w:p w14:paraId="4101D943" w14:textId="671D8D68" w:rsidR="00763C08" w:rsidRPr="001F1458" w:rsidRDefault="008A48CD" w:rsidP="00763C08">
      <w:pPr>
        <w:pStyle w:val="a4"/>
        <w:rPr>
          <w:rFonts w:ascii="Cambria Math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⨝</m:t>
              </m:r>
            </m:e>
            <m:sub>
              <m:r>
                <w:rPr>
                  <w:rFonts w:ascii="Cambria Math" w:hAnsi="Cambria Math"/>
                </w:rPr>
                <m:t>SHIPPING_SCHEDULE.Warehouse_ID=WAREHOUSE.Warehouse_ID</m:t>
              </m:r>
            </m:sub>
          </m:sSub>
          <m:r>
            <w:rPr>
              <w:rFonts w:ascii="Cambria Math" w:hAnsi="Cambria Math"/>
            </w:rPr>
            <m:t>(WAREHOUSE))</m:t>
          </m:r>
        </m:oMath>
      </m:oMathPara>
    </w:p>
    <w:p w14:paraId="18DC0285" w14:textId="4374C0E1" w:rsidR="006D3E38" w:rsidRPr="001F1458" w:rsidRDefault="008A48CD" w:rsidP="006D3E38">
      <w:pPr>
        <w:pStyle w:val="a4"/>
        <w:rPr>
          <w:rFonts w:ascii="Cambria Math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⨝</m:t>
              </m:r>
            </m:e>
            <m:sub>
              <m:r>
                <w:rPr>
                  <w:rFonts w:ascii="Cambria Math" w:hAnsi="Cambria Math"/>
                </w:rPr>
                <m:t>WAREHOUSE.Mngr_ID=MANAGER.Mngr_ID</m:t>
              </m:r>
            </m:sub>
          </m:sSub>
          <m:r>
            <w:rPr>
              <w:rFonts w:ascii="Cambria Math" w:hAnsi="Cambria Math"/>
            </w:rPr>
            <m:t>(MANAGER))))</m:t>
          </m:r>
        </m:oMath>
      </m:oMathPara>
    </w:p>
    <w:p w14:paraId="25863B2A" w14:textId="70FCDDD9" w:rsidR="00763C08" w:rsidRPr="001F1458" w:rsidRDefault="00763C08" w:rsidP="00763C08">
      <w:pPr>
        <w:pStyle w:val="a4"/>
        <w:rPr>
          <w:rFonts w:ascii="Cambria Math" w:hAnsi="Cambria Math"/>
          <w:i/>
        </w:rPr>
      </w:pPr>
    </w:p>
    <w:p w14:paraId="2FD7BADB" w14:textId="4A20F770" w:rsidR="00F7409E" w:rsidRPr="001F1458" w:rsidRDefault="008A48CD" w:rsidP="00763C08">
      <w:pPr>
        <w:pStyle w:val="a4"/>
        <w:rPr>
          <w:rFonts w:ascii="Cambria Math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VENDOR.Name,VENDOR.Phone,Mngr_ID,MANAGER.Name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C1.V_code=C2.V_code and C1.Part_Code!=C2.Part_Code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C1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C)*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(ρ</m:t>
              </m:r>
            </m:e>
            <m:sub>
              <m:r>
                <w:rPr>
                  <w:rFonts w:ascii="Cambria Math" w:hAnsi="Cambria Math"/>
                </w:rPr>
                <m:t>C2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C)</m:t>
          </m:r>
          <m:r>
            <w:rPr>
              <w:rFonts w:ascii="Cambria Math" w:hAnsi="Cambria Math"/>
            </w:rPr>
            <m:t>))</m:t>
          </m:r>
        </m:oMath>
      </m:oMathPara>
    </w:p>
    <w:p w14:paraId="0D6E4EBA" w14:textId="170BA61D" w:rsidR="00F05414" w:rsidRPr="001F1458" w:rsidRDefault="00F05414" w:rsidP="00967F30">
      <w:pPr>
        <w:pStyle w:val="a4"/>
        <w:rPr>
          <w:rFonts w:ascii="Cambria Math" w:hAnsi="Cambria Math"/>
          <w:i/>
        </w:rPr>
      </w:pPr>
    </w:p>
    <w:p w14:paraId="1F40E130" w14:textId="62F14138" w:rsidR="00967F30" w:rsidRPr="001F1458" w:rsidRDefault="008A48CD" w:rsidP="00B6039B">
      <w:pPr>
        <w:pStyle w:val="a4"/>
        <w:numPr>
          <w:ilvl w:val="0"/>
          <w:numId w:val="1"/>
        </w:numPr>
        <w:rPr>
          <w:rFonts w:ascii="Cambria Math" w:hAnsi="Cambria Math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Vendor_Code,VENDOR.Name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Warehouse_ID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=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W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115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((VENDOR)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⨝</m:t>
            </m:r>
          </m:e>
          <m:sub>
            <m:r>
              <w:rPr>
                <w:rFonts w:ascii="Cambria Math" w:hAnsi="Cambria Math"/>
              </w:rPr>
              <m:t>VENDOR.VENDOR_Code=SHIPPING_SCHEDULE.V_Code</m:t>
            </m:r>
          </m:sub>
        </m:sSub>
        <m:r>
          <w:rPr>
            <w:rFonts w:ascii="Cambria Math" w:hAnsi="Cambria Math"/>
          </w:rPr>
          <m:t>(SHIPPING_SCHEDULE)</m:t>
        </m:r>
        <m:r>
          <m:rPr>
            <m:sty m:val="p"/>
          </m:rPr>
          <w:rPr>
            <w:rFonts w:ascii="Cambria Math" w:hAnsi="Cambria Math"/>
          </w:rPr>
          <m:t>)-</m:t>
        </m:r>
      </m:oMath>
    </w:p>
    <w:p w14:paraId="6637B46A" w14:textId="33E252D5" w:rsidR="00967F30" w:rsidRPr="001F1458" w:rsidRDefault="008A48CD" w:rsidP="00967F30">
      <w:pPr>
        <w:pStyle w:val="a4"/>
        <w:rPr>
          <w:rFonts w:ascii="Cambria Math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Vendor_Code,VENDOR.Name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Warehouse_ID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!=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115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((VENDOR)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⨝</m:t>
              </m:r>
            </m:e>
            <m:sub>
              <m:r>
                <w:rPr>
                  <w:rFonts w:ascii="Cambria Math" w:hAnsi="Cambria Math"/>
                </w:rPr>
                <m:t>VENDOR.VENDOR_Code=SHIPPING_SCHEDULE.V_Code</m:t>
              </m:r>
            </m:sub>
          </m:sSub>
          <m:r>
            <w:rPr>
              <w:rFonts w:ascii="Cambria Math" w:hAnsi="Cambria Math"/>
            </w:rPr>
            <m:t>(SHIPPING_SCHEDULE)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94A3C86" w14:textId="77777777" w:rsidR="007F4B99" w:rsidRPr="001F1458" w:rsidRDefault="007F4B99" w:rsidP="00CD6110">
      <w:pPr>
        <w:rPr>
          <w:rFonts w:ascii="Cambria Math" w:hAnsi="Cambria Math"/>
          <w:i/>
        </w:rPr>
      </w:pPr>
    </w:p>
    <w:p w14:paraId="188B4937" w14:textId="0DDFAC52" w:rsidR="00B80D7D" w:rsidRPr="001F1458" w:rsidRDefault="00DE0763" w:rsidP="00B80D7D">
      <w:pPr>
        <w:pStyle w:val="a4"/>
        <w:numPr>
          <w:ilvl w:val="0"/>
          <w:numId w:val="1"/>
        </w:numPr>
        <w:rPr>
          <w:rFonts w:ascii="Cambria Math" w:hAnsi="Cambria Math"/>
          <w:i/>
        </w:rPr>
      </w:pPr>
      <m:oMath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VENDOR.Name,VENDOR.Phone,Part_Code,V_code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Warehouse_ID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=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W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101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((VENDOR)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⨝</m:t>
            </m:r>
          </m:e>
          <m:sub>
            <m:r>
              <w:rPr>
                <w:rFonts w:ascii="Cambria Math" w:hAnsi="Cambria Math"/>
              </w:rPr>
              <m:t>VENDOR.VENDOR_Code=SHIPPING_SCHEDULE.V_Code</m:t>
            </m:r>
          </m:sub>
        </m:sSub>
      </m:oMath>
    </w:p>
    <w:p w14:paraId="36248B2F" w14:textId="20B29D77" w:rsidR="00F05414" w:rsidRPr="001F1458" w:rsidRDefault="00F05414" w:rsidP="00F05414">
      <w:pPr>
        <w:pStyle w:val="a4"/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(SHIPPING_SCHEDULE))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023FD5E" w14:textId="79FC91FE" w:rsidR="00B80D7D" w:rsidRPr="001F1458" w:rsidRDefault="00F05414" w:rsidP="00B80D7D">
      <w:pPr>
        <w:pStyle w:val="a4"/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VENDOR.Name,VENDOR.Phone,Part_Code,V_code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Warehouse_ID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125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((VENDOR)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⨝</m:t>
                  </m:r>
                </m:e>
                <m:sub>
                  <m:r>
                    <w:rPr>
                      <w:rFonts w:ascii="Cambria Math" w:hAnsi="Cambria Math"/>
                    </w:rPr>
                    <m:t>VENDOR.VENDOR_Code=SHIPPING_SCHEDULE.V_Code</m:t>
                  </m:r>
                </m:sub>
              </m:sSub>
            </m:sub>
          </m:sSub>
        </m:oMath>
      </m:oMathPara>
    </w:p>
    <w:p w14:paraId="65F20E4B" w14:textId="7F4FA509" w:rsidR="00F05414" w:rsidRPr="001F1458" w:rsidRDefault="00F05414" w:rsidP="00F05414">
      <w:pPr>
        <w:pStyle w:val="a4"/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(SHIPPING_SCHEDULE)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0D288139" w14:textId="479063EE" w:rsidR="00F05414" w:rsidRPr="001F1458" w:rsidRDefault="00F05414" w:rsidP="00B80D7D">
      <w:pPr>
        <w:pStyle w:val="a4"/>
        <w:rPr>
          <w:rFonts w:ascii="Cambria Math" w:hAnsi="Cambria Math"/>
          <w:i/>
        </w:rPr>
      </w:pPr>
    </w:p>
    <w:p w14:paraId="095675C2" w14:textId="79076892" w:rsidR="00DE0763" w:rsidRPr="001F1458" w:rsidRDefault="008A48CD" w:rsidP="00B80D7D">
      <w:pPr>
        <w:pStyle w:val="a4"/>
        <w:rPr>
          <w:rFonts w:ascii="Cambria Math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VENDOR.Name,VENDOR.Phone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D1.V_code=D2.V_code and D1.Part_Code!=D2.Part_Code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D1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D)</m:t>
          </m:r>
          <m:r>
            <m:rPr>
              <m:sty m:val="p"/>
            </m:rPr>
            <w:rPr>
              <w:rFonts w:ascii="Cambria Math" w:hAnsi="Cambria Math"/>
            </w:rPr>
            <m:t xml:space="preserve"> x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(ρ</m:t>
              </m:r>
            </m:e>
            <m:sub>
              <m:r>
                <w:rPr>
                  <w:rFonts w:ascii="Cambria Math" w:hAnsi="Cambria Math"/>
                </w:rPr>
                <m:t>D2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D)</m:t>
          </m:r>
          <m:r>
            <w:rPr>
              <w:rFonts w:ascii="Cambria Math" w:hAnsi="Cambria Math"/>
            </w:rPr>
            <m:t>))</m:t>
          </m:r>
        </m:oMath>
      </m:oMathPara>
    </w:p>
    <w:p w14:paraId="1EEC8E80" w14:textId="77777777" w:rsidR="00B6039B" w:rsidRPr="001F1458" w:rsidRDefault="00B6039B" w:rsidP="00B80D7D">
      <w:pPr>
        <w:ind w:left="360"/>
        <w:rPr>
          <w:rFonts w:ascii="Cambria Math" w:hAnsi="Cambria Math"/>
          <w:i/>
        </w:rPr>
      </w:pPr>
    </w:p>
    <w:sectPr w:rsidR="00B6039B" w:rsidRPr="001F1458" w:rsidSect="00B238C2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1B42A" w14:textId="77777777" w:rsidR="008A48CD" w:rsidRDefault="008A48CD" w:rsidP="004041A2">
      <w:pPr>
        <w:spacing w:after="0" w:line="240" w:lineRule="auto"/>
      </w:pPr>
      <w:r>
        <w:separator/>
      </w:r>
    </w:p>
  </w:endnote>
  <w:endnote w:type="continuationSeparator" w:id="0">
    <w:p w14:paraId="453CFA7C" w14:textId="77777777" w:rsidR="008A48CD" w:rsidRDefault="008A48CD" w:rsidP="00404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DEE94" w14:textId="77777777" w:rsidR="008A48CD" w:rsidRDefault="008A48CD" w:rsidP="004041A2">
      <w:pPr>
        <w:spacing w:after="0" w:line="240" w:lineRule="auto"/>
      </w:pPr>
      <w:r>
        <w:separator/>
      </w:r>
    </w:p>
  </w:footnote>
  <w:footnote w:type="continuationSeparator" w:id="0">
    <w:p w14:paraId="0A998166" w14:textId="77777777" w:rsidR="008A48CD" w:rsidRDefault="008A48CD" w:rsidP="00404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B6CF8"/>
    <w:multiLevelType w:val="hybridMultilevel"/>
    <w:tmpl w:val="90827552"/>
    <w:lvl w:ilvl="0" w:tplc="40740C7E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12"/>
    <w:rsid w:val="000543B0"/>
    <w:rsid w:val="00086329"/>
    <w:rsid w:val="000948C3"/>
    <w:rsid w:val="000A21FC"/>
    <w:rsid w:val="001B1742"/>
    <w:rsid w:val="001B191D"/>
    <w:rsid w:val="001B6B3A"/>
    <w:rsid w:val="001E71D9"/>
    <w:rsid w:val="001F1458"/>
    <w:rsid w:val="0029257F"/>
    <w:rsid w:val="002D70C4"/>
    <w:rsid w:val="00325258"/>
    <w:rsid w:val="00327E38"/>
    <w:rsid w:val="00335E5B"/>
    <w:rsid w:val="00367C61"/>
    <w:rsid w:val="00377B1D"/>
    <w:rsid w:val="00381002"/>
    <w:rsid w:val="00385D15"/>
    <w:rsid w:val="003D32FB"/>
    <w:rsid w:val="003F59AF"/>
    <w:rsid w:val="00402D5E"/>
    <w:rsid w:val="004041A2"/>
    <w:rsid w:val="00425F35"/>
    <w:rsid w:val="004310BB"/>
    <w:rsid w:val="004877B6"/>
    <w:rsid w:val="004B2A4F"/>
    <w:rsid w:val="004C794F"/>
    <w:rsid w:val="004F506E"/>
    <w:rsid w:val="00505B6F"/>
    <w:rsid w:val="00542624"/>
    <w:rsid w:val="005E04DA"/>
    <w:rsid w:val="00603218"/>
    <w:rsid w:val="00630081"/>
    <w:rsid w:val="00687E00"/>
    <w:rsid w:val="006D3E38"/>
    <w:rsid w:val="006E3DDE"/>
    <w:rsid w:val="00763C08"/>
    <w:rsid w:val="00765CC8"/>
    <w:rsid w:val="00771DFF"/>
    <w:rsid w:val="00780923"/>
    <w:rsid w:val="007967D3"/>
    <w:rsid w:val="007B203F"/>
    <w:rsid w:val="007B229F"/>
    <w:rsid w:val="007C791E"/>
    <w:rsid w:val="007F4B99"/>
    <w:rsid w:val="00811853"/>
    <w:rsid w:val="00815418"/>
    <w:rsid w:val="0083167E"/>
    <w:rsid w:val="00834C94"/>
    <w:rsid w:val="00843AC3"/>
    <w:rsid w:val="00875FB6"/>
    <w:rsid w:val="008A1334"/>
    <w:rsid w:val="008A219F"/>
    <w:rsid w:val="008A48CD"/>
    <w:rsid w:val="008C39FD"/>
    <w:rsid w:val="008D2F49"/>
    <w:rsid w:val="008D46A0"/>
    <w:rsid w:val="008E5BDB"/>
    <w:rsid w:val="009066E8"/>
    <w:rsid w:val="009623AE"/>
    <w:rsid w:val="00967F30"/>
    <w:rsid w:val="009D07AE"/>
    <w:rsid w:val="00A11AE8"/>
    <w:rsid w:val="00A550A0"/>
    <w:rsid w:val="00A906BC"/>
    <w:rsid w:val="00B238C2"/>
    <w:rsid w:val="00B41F09"/>
    <w:rsid w:val="00B5631F"/>
    <w:rsid w:val="00B6039B"/>
    <w:rsid w:val="00B62412"/>
    <w:rsid w:val="00B80D7D"/>
    <w:rsid w:val="00BB55C7"/>
    <w:rsid w:val="00BD6E74"/>
    <w:rsid w:val="00C071F4"/>
    <w:rsid w:val="00C26B67"/>
    <w:rsid w:val="00C35A23"/>
    <w:rsid w:val="00C41A5C"/>
    <w:rsid w:val="00C46002"/>
    <w:rsid w:val="00C525EA"/>
    <w:rsid w:val="00C87EED"/>
    <w:rsid w:val="00CD062C"/>
    <w:rsid w:val="00CD372D"/>
    <w:rsid w:val="00CD6110"/>
    <w:rsid w:val="00D005C2"/>
    <w:rsid w:val="00D45A17"/>
    <w:rsid w:val="00D623D0"/>
    <w:rsid w:val="00DB3FD9"/>
    <w:rsid w:val="00DD2664"/>
    <w:rsid w:val="00DE0763"/>
    <w:rsid w:val="00DE0AD5"/>
    <w:rsid w:val="00DE55BD"/>
    <w:rsid w:val="00E2191C"/>
    <w:rsid w:val="00E66441"/>
    <w:rsid w:val="00E838E2"/>
    <w:rsid w:val="00E9764A"/>
    <w:rsid w:val="00E979DD"/>
    <w:rsid w:val="00EE5BAF"/>
    <w:rsid w:val="00EF09E5"/>
    <w:rsid w:val="00F05414"/>
    <w:rsid w:val="00F07554"/>
    <w:rsid w:val="00F149CB"/>
    <w:rsid w:val="00F3292A"/>
    <w:rsid w:val="00F33C27"/>
    <w:rsid w:val="00F66400"/>
    <w:rsid w:val="00F7409E"/>
    <w:rsid w:val="00F83343"/>
    <w:rsid w:val="00FB09B1"/>
    <w:rsid w:val="00FE3630"/>
    <w:rsid w:val="00FF0866"/>
    <w:rsid w:val="00FF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5AADB"/>
  <w15:chartTrackingRefBased/>
  <w15:docId w15:val="{A5156951-36F3-48C9-B636-4352418C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2624"/>
    <w:rPr>
      <w:color w:val="808080"/>
    </w:rPr>
  </w:style>
  <w:style w:type="paragraph" w:styleId="a4">
    <w:name w:val="List Paragraph"/>
    <w:basedOn w:val="a"/>
    <w:uiPriority w:val="34"/>
    <w:qFormat/>
    <w:rsid w:val="0063008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04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4041A2"/>
  </w:style>
  <w:style w:type="paragraph" w:styleId="a7">
    <w:name w:val="footer"/>
    <w:basedOn w:val="a"/>
    <w:link w:val="a8"/>
    <w:uiPriority w:val="99"/>
    <w:unhideWhenUsed/>
    <w:rsid w:val="00404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404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ruixinh</dc:creator>
  <cp:keywords/>
  <dc:description/>
  <cp:lastModifiedBy>ruixinh</cp:lastModifiedBy>
  <cp:revision>80</cp:revision>
  <cp:lastPrinted>2019-02-19T11:07:00Z</cp:lastPrinted>
  <dcterms:created xsi:type="dcterms:W3CDTF">2019-02-17T05:28:00Z</dcterms:created>
  <dcterms:modified xsi:type="dcterms:W3CDTF">2019-02-19T12:40:00Z</dcterms:modified>
</cp:coreProperties>
</file>