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keepLines w:val="0"/>
        <w:widowControl w:val="0"/>
        <w:spacing w:after="120" w:before="24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90700" cy="1552575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Manual 01</w:t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Operating Systems  Lab</w:t>
      </w:r>
    </w:p>
    <w:p w:rsidR="00000000" w:rsidDel="00000000" w:rsidP="00000000" w:rsidRDefault="00000000" w:rsidRPr="00000000" w14:paraId="0000000D">
      <w:pPr>
        <w:pStyle w:val="Subtitle"/>
        <w:keepLines w:val="0"/>
        <w:widowControl w:val="0"/>
        <w:spacing w:after="120" w:before="24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19.0" w:type="dxa"/>
        <w:jc w:val="left"/>
        <w:tblLayout w:type="fixed"/>
        <w:tblLook w:val="0000"/>
      </w:tblPr>
      <w:tblGrid>
        <w:gridCol w:w="3652"/>
        <w:gridCol w:w="3367"/>
        <w:tblGridChange w:id="0">
          <w:tblGrid>
            <w:gridCol w:w="3652"/>
            <w:gridCol w:w="3367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9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Mr. Zeeshan Ali Rana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Usman Anwer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 Aiss Shahid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BCS-4E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Spring 2023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414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  <w:rtl w:val="0"/>
        </w:rPr>
        <w:t xml:space="preserve">Virtual Machine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• What is a virtual machine?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• VirtualBox and VMWare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• ISO files – Ubuntu ISO file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• Ubuntu installation on VirtualBox or VMware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3c47d" w:val="clear"/>
          <w:rtl w:val="0"/>
        </w:rPr>
        <w:t xml:space="preserve">Some commands for Beginners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Clear the console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Changing working Directory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cd Desktop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cd Home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List all files in directory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ls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Copy all files of a directory within the current work directory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dir/*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Copy a directory within the current work directory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-a tmp/dir1 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Look what these commands do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-a dir1 dir2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cp filename1 filename2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make archive of existing folder or files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tar cvf archive_name.tar dirname/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tar cvf alldocs.tar *.txt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Extract from an existing tar archive.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tar xvf archive_name.tar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View an existing tar archive.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tar tvf archive_name.tar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  <w:rtl w:val="0"/>
        </w:rPr>
        <w:t xml:space="preserve">List of Commands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ls                                show files in current position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cd                               change directory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cp                               copy file or directory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mv                             move file or directory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rm                              remove file or directory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pwd                           show current position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mkdir                         create directory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rmdir                         remove directory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less, more, cat            display file contents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                            read the online manual page for a command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whatis                        give brief description of a command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                               switch user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passwd                      change password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useradd                     create new user account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userdel                      delete user account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mount                        mount file system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umount                      unmount file system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df                               show disk space usage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shutdown                    reboot or turn off machine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6d7a8" w:val="clear"/>
          <w:rtl w:val="0"/>
        </w:rPr>
        <w:t xml:space="preserve">Compiling C/C++ program using g++ and gcc: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C++: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Command: g++  source_files…  -o output_file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C: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Command: gcc source_files… -o output_file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files need not be cpp or c files. They can be preprocessed files, assembly files, or object files.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following Tasks using Commands and submit Code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to Desktop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new folder “Home”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to the folder “Home”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file “test.cpp”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“input.txt” file in Home Directory and write some data in it.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simple program that reads a text file “input.txt” and remove non-Alphabetic characters and copy text in “output.txt” file.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program using “g++” command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the ‘input.txt’ file and read integers from it and find the maximum value between them and print on the screen. </w:t>
      </w:r>
    </w:p>
    <w:p w:rsidR="00000000" w:rsidDel="00000000" w:rsidP="00000000" w:rsidRDefault="00000000" w:rsidRPr="00000000" w14:paraId="000000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The contents of input.txt are;</w:t>
      </w:r>
    </w:p>
    <w:p w:rsidR="00000000" w:rsidDel="00000000" w:rsidP="00000000" w:rsidRDefault="00000000" w:rsidRPr="00000000" w14:paraId="0000007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12 ABC 43 DEF 56 YTR DFT 67 32 21 WE BGH 32 45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