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F1C05" w14:textId="79D9A9F5" w:rsidR="00E75E15" w:rsidRPr="00E75E15" w:rsidRDefault="00E75E15" w:rsidP="00E75E15">
      <w:pPr>
        <w:rPr>
          <w:u w:val="single"/>
        </w:rPr>
      </w:pPr>
      <w:r w:rsidRPr="00E75E15">
        <w:rPr>
          <w:u w:val="single"/>
        </w:rPr>
        <w:t>SWE2209272 – Pisco Fane</w:t>
      </w:r>
      <w:r w:rsidRPr="00E75E15">
        <w:rPr>
          <w:u w:val="single"/>
        </w:rPr>
        <w:t xml:space="preserve"> </w:t>
      </w:r>
      <w:r w:rsidRPr="00E75E15">
        <w:rPr>
          <w:u w:val="single"/>
        </w:rPr>
        <w:t>–</w:t>
      </w:r>
      <w:r w:rsidRPr="00E75E15">
        <w:rPr>
          <w:u w:val="single"/>
        </w:rPr>
        <w:t xml:space="preserve"> </w:t>
      </w:r>
      <w:r w:rsidRPr="00E75E15">
        <w:rPr>
          <w:u w:val="single"/>
        </w:rPr>
        <w:t>Progress Weekly Logs</w:t>
      </w:r>
    </w:p>
    <w:p w14:paraId="7A2B15BB" w14:textId="5CDE1861" w:rsidR="00E75E15" w:rsidRDefault="00E75E15" w:rsidP="00E75E15">
      <w:pPr>
        <w:pStyle w:val="ListParagraph"/>
        <w:numPr>
          <w:ilvl w:val="0"/>
          <w:numId w:val="1"/>
        </w:numPr>
      </w:pPr>
      <w:r>
        <w:t>Week #1</w:t>
      </w:r>
    </w:p>
    <w:p w14:paraId="212BB54E" w14:textId="0499AC20" w:rsidR="00D11650" w:rsidRDefault="00E75E15" w:rsidP="00E75E15">
      <w:r>
        <w:t xml:space="preserve">The first week of development are more focused towards the project management side and testing boilerplate template </w:t>
      </w:r>
      <w:r w:rsidR="00D11650">
        <w:t xml:space="preserve">by </w:t>
      </w:r>
      <w:r>
        <w:t>prototyp</w:t>
      </w:r>
      <w:r w:rsidR="00D11650">
        <w:t xml:space="preserve">ing. </w:t>
      </w:r>
    </w:p>
    <w:p w14:paraId="57010C25" w14:textId="7AE65668" w:rsidR="00D11650" w:rsidRDefault="00D11650" w:rsidP="00D11650">
      <w:r>
        <w:t xml:space="preserve">Project management side, </w:t>
      </w:r>
      <w:r>
        <w:t>I apparently found out that GitHub (</w:t>
      </w:r>
      <w:r>
        <w:t xml:space="preserve">the same </w:t>
      </w:r>
      <w:r>
        <w:t>program I use for version control) has also a project management kanban board. Details for each tasks/issue are found right on the respective GitHub page</w:t>
      </w:r>
      <w:r>
        <w:t xml:space="preserve"> Projects tabs</w:t>
      </w:r>
      <w:r>
        <w:t>:</w:t>
      </w:r>
      <w:r>
        <w:t xml:space="preserve"> </w:t>
      </w:r>
      <w:hyperlink r:id="rId5" w:history="1">
        <w:r w:rsidRPr="00ED2F45">
          <w:rPr>
            <w:rStyle w:val="Hyperlink"/>
          </w:rPr>
          <w:t>https://github.com/Excardical</w:t>
        </w:r>
        <w:r w:rsidRPr="00ED2F45">
          <w:rPr>
            <w:rStyle w:val="Hyperlink"/>
          </w:rPr>
          <w:t>/</w:t>
        </w:r>
        <w:r w:rsidRPr="00ED2F45">
          <w:rPr>
            <w:rStyle w:val="Hyperlink"/>
          </w:rPr>
          <w:t>ZAPatchex</w:t>
        </w:r>
      </w:hyperlink>
      <w:r>
        <w:t xml:space="preserve">. The project management will comprise in four main parts + (Future Dedicated Branches), and description for each part are as in GitHub link. </w:t>
      </w:r>
    </w:p>
    <w:p w14:paraId="2D3E5B35" w14:textId="77777777" w:rsidR="00D11650" w:rsidRDefault="00D11650" w:rsidP="00D11650">
      <w:pPr>
        <w:pStyle w:val="ListParagraph"/>
        <w:numPr>
          <w:ilvl w:val="0"/>
          <w:numId w:val="3"/>
        </w:numPr>
      </w:pPr>
      <w:r>
        <w:t>Concept Outline</w:t>
      </w:r>
    </w:p>
    <w:p w14:paraId="67957432" w14:textId="77777777" w:rsidR="00D11650" w:rsidRDefault="00D11650" w:rsidP="00D11650">
      <w:pPr>
        <w:pStyle w:val="ListParagraph"/>
        <w:numPr>
          <w:ilvl w:val="0"/>
          <w:numId w:val="3"/>
        </w:numPr>
      </w:pPr>
      <w:r>
        <w:t>Documentation Research &amp; Planning</w:t>
      </w:r>
    </w:p>
    <w:p w14:paraId="3C6C5F6D" w14:textId="77777777" w:rsidR="00D11650" w:rsidRDefault="00D11650" w:rsidP="00D11650">
      <w:pPr>
        <w:pStyle w:val="ListParagraph"/>
        <w:numPr>
          <w:ilvl w:val="0"/>
          <w:numId w:val="3"/>
        </w:numPr>
      </w:pPr>
      <w:r>
        <w:t>Small Features &amp; Refinement</w:t>
      </w:r>
    </w:p>
    <w:p w14:paraId="4915BEFE" w14:textId="33BBED62" w:rsidR="00D11650" w:rsidRDefault="00D11650" w:rsidP="00D11650">
      <w:pPr>
        <w:pStyle w:val="ListParagraph"/>
        <w:numPr>
          <w:ilvl w:val="0"/>
          <w:numId w:val="3"/>
        </w:numPr>
      </w:pPr>
      <w:r>
        <w:t xml:space="preserve">Preparation Setup </w:t>
      </w:r>
    </w:p>
    <w:p w14:paraId="094073B9" w14:textId="129878B3" w:rsidR="00D11650" w:rsidRDefault="00D11650" w:rsidP="00D11650">
      <w:r>
        <w:t xml:space="preserve">The future dedicated branches are for large-based features like generating vulnerability templates, integrating ZAP </w:t>
      </w:r>
      <w:r w:rsidR="00D37D08">
        <w:t xml:space="preserve">parser to the browser extension, etc. </w:t>
      </w:r>
    </w:p>
    <w:p w14:paraId="3C3F6EA3" w14:textId="23A4F814" w:rsidR="00D11650" w:rsidRDefault="00D11650" w:rsidP="00E75E15">
      <w:r>
        <w:t xml:space="preserve">For the boilerplate template, I successfully create a simple browser extension that shows popup alerts “Hello World!” onto the browser every time the button inside the extension is clicked. </w:t>
      </w:r>
    </w:p>
    <w:p w14:paraId="1C30856E" w14:textId="2924438B" w:rsidR="00E75E15" w:rsidRDefault="00E75E15" w:rsidP="00E75E15">
      <w:r>
        <w:t>My plan for the first agile iteration (next week plan) is more onto researching the top 10 vulnerabilities</w:t>
      </w:r>
      <w:r w:rsidR="00D37D08">
        <w:t xml:space="preserve"> and try to create best practice code template for this. </w:t>
      </w:r>
    </w:p>
    <w:p w14:paraId="16B716F1" w14:textId="3400457D" w:rsidR="00D11650" w:rsidRPr="00E75E15" w:rsidRDefault="00D11650" w:rsidP="00D11650"/>
    <w:sectPr w:rsidR="00D11650" w:rsidRPr="00E75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7CB"/>
    <w:multiLevelType w:val="hybridMultilevel"/>
    <w:tmpl w:val="58A084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A71CD"/>
    <w:multiLevelType w:val="hybridMultilevel"/>
    <w:tmpl w:val="AE30D624"/>
    <w:lvl w:ilvl="0" w:tplc="AB6E49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D5B59"/>
    <w:multiLevelType w:val="hybridMultilevel"/>
    <w:tmpl w:val="0E620CF4"/>
    <w:lvl w:ilvl="0" w:tplc="71CAE85E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740833">
    <w:abstractNumId w:val="1"/>
  </w:num>
  <w:num w:numId="2" w16cid:durableId="747925569">
    <w:abstractNumId w:val="2"/>
  </w:num>
  <w:num w:numId="3" w16cid:durableId="193058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15"/>
    <w:rsid w:val="002E4089"/>
    <w:rsid w:val="00D11650"/>
    <w:rsid w:val="00D37D08"/>
    <w:rsid w:val="00E7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99E6"/>
  <w15:chartTrackingRefBased/>
  <w15:docId w15:val="{A4602709-A6FD-48C5-8F3E-DF28AF05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E15"/>
    <w:pPr>
      <w:jc w:val="both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E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E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E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E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E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E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E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E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E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E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5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E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E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xcardical/ZAPatch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PISCO FANE</dc:creator>
  <cp:keywords/>
  <dc:description/>
  <cp:lastModifiedBy>PISCO FANE</cp:lastModifiedBy>
  <cp:revision>1</cp:revision>
  <dcterms:created xsi:type="dcterms:W3CDTF">2025-08-15T02:17:00Z</dcterms:created>
  <dcterms:modified xsi:type="dcterms:W3CDTF">2025-08-15T02:39:00Z</dcterms:modified>
</cp:coreProperties>
</file>