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DE42" w14:textId="77777777" w:rsidR="00736D45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Пользовательский путь Telegram-бота AIVADOG</w:t>
      </w:r>
    </w:p>
    <w:p w14:paraId="40478F20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 Приветствие</w:t>
      </w:r>
    </w:p>
    <w:p w14:paraId="144A8FED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0B802DA6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Привет! </w:t>
      </w:r>
      <w:proofErr w:type="gramStart"/>
      <w:r>
        <w:t>Я — AIVADOG-бот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>
        <w:rPr>
          <w:rFonts w:ascii="Segoe UI Symbol" w:eastAsia="Times New Roman" w:hAnsi="Segoe UI Symbol" w:cs="Segoe UI Symbol"/>
          <w:sz w:val="24"/>
          <w:szCs w:val="24"/>
        </w:rPr>
        <w:t>🐾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Добро пожаловать в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AIVADOG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место, где твой питомец становится частью твоего стиля </w:t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</w:p>
    <w:p w14:paraId="4F63F5C5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Здесь ты можешь: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выбрать изделие (футболку, худи, свитшот, штаны, брелок или шоппер),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загрузить фото своей собачки </w:t>
      </w:r>
      <w:r>
        <w:rPr>
          <w:rFonts w:ascii="Segoe UI Symbol" w:eastAsia="Times New Roman" w:hAnsi="Segoe UI Symbol" w:cs="Segoe UI Symbol"/>
          <w:sz w:val="24"/>
          <w:szCs w:val="24"/>
        </w:rPr>
        <w:t>🐶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добавить фирменные принты и стикеры,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увидеть готовый предпросмотр перед заказом!</w:t>
      </w:r>
    </w:p>
    <w:p w14:paraId="48D876CF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чего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начнём?</w:t>
      </w:r>
      <w:r>
        <w:rPr>
          <w:rFonts w:ascii="Segoe UI Symbol" w:eastAsia="Times New Roman" w:hAnsi="Segoe UI Symbol" w:cs="Segoe UI Symbol"/>
          <w:sz w:val="24"/>
          <w:szCs w:val="24"/>
        </w:rPr>
        <w:t>👇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Выбрать изделие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Посмотреть примеры дизайнов</w:t>
      </w:r>
    </w:p>
    <w:p w14:paraId="3352C0C9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Инфо о бренде</w:t>
      </w:r>
    </w:p>
    <w:p w14:paraId="08BAB3D8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20A41" w14:textId="77777777" w:rsidR="00736D45" w:rsidRDefault="00000000">
      <w:pPr>
        <w:pStyle w:val="3"/>
        <w:spacing w:before="280" w:after="280"/>
      </w:pPr>
      <w:r>
        <w:t>2. Вариант А</w:t>
      </w:r>
      <w:proofErr w:type="gramStart"/>
      <w:r>
        <w:t>: Если</w:t>
      </w:r>
      <w:proofErr w:type="gramEnd"/>
      <w:r>
        <w:t xml:space="preserve"> клиент нажал </w:t>
      </w:r>
      <w:r>
        <w:rPr>
          <w:rStyle w:val="a9"/>
          <w:b/>
          <w:bCs/>
        </w:rPr>
        <w:t>«</w:t>
      </w:r>
      <w:r>
        <w:rPr>
          <w:sz w:val="24"/>
          <w:szCs w:val="24"/>
        </w:rPr>
        <w:t>Инфо о бренде</w:t>
      </w:r>
      <w:r>
        <w:rPr>
          <w:rStyle w:val="a9"/>
          <w:b/>
          <w:bCs/>
        </w:rPr>
        <w:t>»</w:t>
      </w:r>
    </w:p>
    <w:p w14:paraId="66A066EF" w14:textId="77777777" w:rsidR="00736D45" w:rsidRDefault="00000000">
      <w:pPr>
        <w:pStyle w:val="a8"/>
        <w:spacing w:before="280" w:after="280"/>
      </w:pPr>
      <w:r>
        <w:rPr>
          <w:rStyle w:val="a9"/>
        </w:rPr>
        <w:t>Бот:</w:t>
      </w:r>
      <w:r>
        <w:br/>
      </w:r>
      <w:r>
        <w:rPr>
          <w:b/>
          <w:bCs/>
        </w:rPr>
        <w:t>AIVADOG</w:t>
      </w:r>
      <w:r>
        <w:t xml:space="preserve"> – бренд, созданный из любви к питомцам. </w:t>
      </w:r>
      <w:r>
        <w:br/>
      </w:r>
      <w:r>
        <w:br/>
        <w:t xml:space="preserve">Мы создаём одежду и аксессуары с уникальными принтами питомцев, чтобы ваш любимец всегда был рядом с вами, ведь каждый день с питомцем – это радость, уют и маленькие моменты, которые делают жизнь ярче. </w:t>
      </w:r>
    </w:p>
    <w:p w14:paraId="3299BA76" w14:textId="77777777" w:rsidR="00736D45" w:rsidRDefault="00000000">
      <w:pPr>
        <w:pStyle w:val="a8"/>
        <w:spacing w:before="280" w:after="280"/>
      </w:pPr>
      <w:r>
        <w:t>Мы верим, что любовь к нашим хвостикам можно носить с собой – на худи, футболке, на брелке или шоппере.</w:t>
      </w:r>
      <w:r>
        <w:br/>
        <w:t>C любовью к деталям, этике и качеству – каждый дизайн проходит ручную доработку, печать делается с вниманием к материалам и цветам.</w:t>
      </w:r>
      <w:r>
        <w:br/>
        <w:t>Наше стремление – не просто одежда, а выражение привязанности и радости каждый день/</w:t>
      </w:r>
      <w:proofErr w:type="spellStart"/>
      <w:r>
        <w:t>AivaDog</w:t>
      </w:r>
      <w:proofErr w:type="spellEnd"/>
      <w:r>
        <w:t xml:space="preserve"> – это не просто одежда. Это способ показать, как сильно вы связаны со своим любимцем. </w:t>
      </w:r>
      <w:r>
        <w:rPr>
          <w:rFonts w:ascii="Segoe UI Symbol" w:hAnsi="Segoe UI Symbol" w:cs="Segoe UI Symbol"/>
        </w:rPr>
        <w:t>❤</w:t>
      </w:r>
      <w:r>
        <w:t>️.</w:t>
      </w:r>
      <w:r>
        <w:br/>
      </w:r>
      <w:r>
        <w:rPr>
          <w:rFonts w:ascii="Segoe UI Symbol" w:hAnsi="Segoe UI Symbol" w:cs="Segoe UI Symbol"/>
        </w:rPr>
        <w:t>🔘 🔙</w:t>
      </w:r>
      <w:r>
        <w:t xml:space="preserve"> «Назад к выбору»</w:t>
      </w:r>
    </w:p>
    <w:p w14:paraId="4E932053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BF9B9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B82BC9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74A858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6B0825" w14:textId="77777777" w:rsidR="00736D45" w:rsidRDefault="00000000">
      <w:pPr>
        <w:pStyle w:val="3"/>
        <w:spacing w:before="280" w:after="280"/>
      </w:pPr>
      <w:r>
        <w:lastRenderedPageBreak/>
        <w:t>3. Вариант Б</w:t>
      </w:r>
      <w:proofErr w:type="gramStart"/>
      <w:r>
        <w:t>: Если</w:t>
      </w:r>
      <w:proofErr w:type="gramEnd"/>
      <w:r>
        <w:t xml:space="preserve"> клиент нажал </w:t>
      </w:r>
      <w:r>
        <w:rPr>
          <w:rStyle w:val="a9"/>
          <w:b/>
          <w:bCs/>
        </w:rPr>
        <w:t>«Посмотреть примеры дизайнов»</w:t>
      </w:r>
    </w:p>
    <w:p w14:paraId="7524348D" w14:textId="732C1180" w:rsidR="00736D45" w:rsidRDefault="00000000">
      <w:pPr>
        <w:pStyle w:val="a8"/>
        <w:spacing w:before="280" w:after="280"/>
      </w:pPr>
      <w:r>
        <w:rPr>
          <w:rStyle w:val="a9"/>
        </w:rPr>
        <w:t>Бот:</w:t>
      </w:r>
      <w:r>
        <w:br/>
        <w:t xml:space="preserve">«Вот несколько наших принтов - шаблонов </w:t>
      </w:r>
      <w:r>
        <w:br/>
        <w:t>Ты можешь выбрать понравившийся и потом вставим туда фото твоего питомца.»</w:t>
      </w:r>
      <w:r>
        <w:br/>
        <w:t>(галерея примеров в виде карусели</w:t>
      </w:r>
      <w:r w:rsidR="00F329AF">
        <w:t xml:space="preserve"> (кнопка стрелка влево и кнопка стрелка вправо)</w:t>
      </w:r>
      <w:r>
        <w:t xml:space="preserve"> + </w:t>
      </w:r>
      <w:r>
        <w:rPr>
          <w:rFonts w:ascii="Segoe UI Symbol" w:hAnsi="Segoe UI Symbol" w:cs="Segoe UI Symbol"/>
        </w:rPr>
        <w:t>🔘</w:t>
      </w:r>
      <w:r>
        <w:t xml:space="preserve"> «Хочу такой!» (или выбор по клику на пример) </w:t>
      </w:r>
      <w:r>
        <w:br/>
        <w:t>→ переход к «Выбрать изделие»)</w:t>
      </w:r>
      <w:r>
        <w:br/>
        <w:t>или</w:t>
      </w:r>
      <w:r>
        <w:br/>
      </w:r>
      <w:r>
        <w:rPr>
          <w:rFonts w:ascii="Segoe UI Symbol" w:hAnsi="Segoe UI Symbol" w:cs="Segoe UI Symbol"/>
        </w:rPr>
        <w:t>🔘 🔙</w:t>
      </w:r>
      <w:r>
        <w:t xml:space="preserve"> «Назад к выбору»</w:t>
      </w:r>
    </w:p>
    <w:p w14:paraId="0900FF82" w14:textId="77777777" w:rsidR="00736D45" w:rsidRDefault="00736D45">
      <w:pPr>
        <w:pStyle w:val="a8"/>
        <w:spacing w:before="280" w:after="280"/>
      </w:pPr>
    </w:p>
    <w:p w14:paraId="0656E27D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 Вариант В: Выбор изделия</w:t>
      </w:r>
    </w:p>
    <w:p w14:paraId="4E3B9B1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5FB9BEB5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Отлично! Что будем кастомизировать? </w:t>
      </w:r>
      <w:r>
        <w:rPr>
          <w:rFonts w:ascii="Segoe UI Symbol" w:eastAsia="Times New Roman" w:hAnsi="Segoe UI Symbol" w:cs="Segoe UI Symbol"/>
          <w:sz w:val="24"/>
          <w:szCs w:val="24"/>
        </w:rPr>
        <w:t>👕</w:t>
      </w:r>
    </w:p>
    <w:p w14:paraId="138ED3C4" w14:textId="6EE60315" w:rsidR="00736D45" w:rsidRPr="00F329AF" w:rsidRDefault="00000000">
      <w:pPr>
        <w:spacing w:beforeAutospacing="1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Худи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Футболка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Свитшот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Штаны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29AF">
        <w:rPr>
          <w:rFonts w:ascii="Times New Roman" w:eastAsia="Times New Roman" w:hAnsi="Times New Roman" w:cs="Times New Roman"/>
          <w:sz w:val="24"/>
          <w:szCs w:val="24"/>
        </w:rPr>
        <w:t>Кофта</w:t>
      </w:r>
    </w:p>
    <w:p w14:paraId="695EC55E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5. Выбор зоны нанесения принта</w:t>
      </w:r>
    </w:p>
    <w:p w14:paraId="73C685B5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22045370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Выбери зону нанесения принта для {выбранное изделие} </w:t>
      </w:r>
      <w:r>
        <w:rPr>
          <w:rFonts w:ascii="Segoe UI Symbol" w:eastAsia="Times New Roman" w:hAnsi="Segoe UI Symbol" w:cs="Segoe UI Symbol"/>
          <w:sz w:val="24"/>
          <w:szCs w:val="24"/>
        </w:rPr>
        <w:t>👕</w:t>
      </w:r>
    </w:p>
    <w:p w14:paraId="6944D262" w14:textId="3B644630" w:rsidR="00F329AF" w:rsidRDefault="00000000">
      <w:pPr>
        <w:spacing w:beforeAutospacing="1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Грудь</w:t>
      </w:r>
      <w:r w:rsidR="00F329AF">
        <w:rPr>
          <w:rFonts w:ascii="Times New Roman" w:eastAsia="Times New Roman" w:hAnsi="Times New Roman" w:cs="Times New Roman"/>
          <w:sz w:val="24"/>
          <w:szCs w:val="24"/>
        </w:rPr>
        <w:t xml:space="preserve"> (все кроме штанов)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Капюшон</w:t>
      </w:r>
      <w:r w:rsidR="00F329AF">
        <w:rPr>
          <w:rFonts w:ascii="Times New Roman" w:eastAsia="Times New Roman" w:hAnsi="Times New Roman" w:cs="Times New Roman"/>
          <w:sz w:val="24"/>
          <w:szCs w:val="24"/>
        </w:rPr>
        <w:t xml:space="preserve"> (только худи)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Рукав → уточнение: левый / правый </w:t>
      </w:r>
      <w:r w:rsidR="00F329AF">
        <w:rPr>
          <w:rFonts w:ascii="Times New Roman" w:eastAsia="Times New Roman" w:hAnsi="Times New Roman" w:cs="Times New Roman"/>
          <w:sz w:val="24"/>
          <w:szCs w:val="24"/>
        </w:rPr>
        <w:t>(все кроме штанов)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Спина</w:t>
      </w:r>
      <w:r w:rsidR="00F329AF">
        <w:rPr>
          <w:rFonts w:ascii="Times New Roman" w:eastAsia="Times New Roman" w:hAnsi="Times New Roman" w:cs="Times New Roman"/>
          <w:sz w:val="24"/>
          <w:szCs w:val="24"/>
        </w:rPr>
        <w:t xml:space="preserve"> (все кроме штанов)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Штанина → уточнение: левая / правая</w:t>
      </w:r>
      <w:r w:rsidR="00F329AF">
        <w:rPr>
          <w:rFonts w:ascii="Times New Roman" w:eastAsia="Times New Roman" w:hAnsi="Times New Roman" w:cs="Times New Roman"/>
          <w:sz w:val="24"/>
          <w:szCs w:val="24"/>
        </w:rPr>
        <w:t xml:space="preserve"> (только для штанов)</w:t>
      </w:r>
    </w:p>
    <w:p w14:paraId="5FC8A638" w14:textId="3F7A58E3" w:rsidR="00F329AF" w:rsidRDefault="00F329A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53B0E537" w14:textId="77777777" w:rsidR="00736D45" w:rsidRPr="00F329AF" w:rsidRDefault="00736D45" w:rsidP="00F329AF">
      <w:pPr>
        <w:spacing w:after="0"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2F9DA8F5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 Вариант А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 Если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клиент нажал </w:t>
      </w:r>
      <w:r>
        <w:rPr>
          <w:b/>
          <w:sz w:val="27"/>
          <w:szCs w:val="27"/>
        </w:rPr>
        <w:t>«Хочу такой!» в пункте 3.Б</w:t>
      </w:r>
      <w:r>
        <w:rPr>
          <w:sz w:val="24"/>
        </w:rPr>
        <w:t xml:space="preserve">, то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Выбор способа кастомизации</w:t>
      </w:r>
    </w:p>
    <w:p w14:paraId="4E678716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74B626CA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Хочешь выбери дополнительный вариант кастомизации:</w:t>
      </w:r>
    </w:p>
    <w:p w14:paraId="0AFAFE62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Готовый дизайн AIVADOG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(мы вставим фото твоего питомца в наш фирменный принт)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Фото питомца без дизайна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(уникальный принт только с твоей собакой)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Добавить стикеры AIVADOG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(цветочки </w:t>
      </w:r>
      <w:r>
        <w:rPr>
          <w:rFonts w:ascii="Segoe UI Symbol" w:eastAsia="Times New Roman" w:hAnsi="Segoe UI Symbol" w:cs="Segoe UI Symbol"/>
          <w:sz w:val="24"/>
          <w:szCs w:val="24"/>
        </w:rPr>
        <w:t>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косточки 🦴,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сердечки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многое другое)</w:t>
      </w:r>
    </w:p>
    <w:p w14:paraId="59FDB7C3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F9C96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 Вариант Б: Выбор способа кастомизации</w:t>
      </w:r>
    </w:p>
    <w:p w14:paraId="3BA72426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162290D0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Выбери вариант кастомизации:</w:t>
      </w:r>
    </w:p>
    <w:p w14:paraId="471A283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Готовый дизайн AIVADOG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(мы вставим фото твоего питомца в наш фирменный принт)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Фото питомца без дизайна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(уникальный принт только с твоей собакой)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Добавить стикеры AIVADOG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(цветочки </w:t>
      </w:r>
      <w:r>
        <w:rPr>
          <w:rFonts w:ascii="Segoe UI Symbol" w:eastAsia="Times New Roman" w:hAnsi="Segoe UI Symbol" w:cs="Segoe UI Symbol"/>
          <w:sz w:val="24"/>
          <w:szCs w:val="24"/>
        </w:rPr>
        <w:t>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косточки 🦴,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сердечки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многое другое)</w:t>
      </w:r>
    </w:p>
    <w:p w14:paraId="5185D013" w14:textId="77777777" w:rsidR="00736D45" w:rsidRDefault="00736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C39AE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8. Вариант А: Готовый дизайн бренда</w:t>
      </w:r>
    </w:p>
    <w:p w14:paraId="3F8D745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30B52D49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Выбери понравившийся дизайн </w:t>
      </w:r>
      <w:r>
        <w:rPr>
          <w:rFonts w:ascii="Segoe UI Symbol" w:eastAsia="Times New Roman" w:hAnsi="Segoe UI Symbol" w:cs="Segoe UI Symbol"/>
          <w:sz w:val="24"/>
          <w:szCs w:val="24"/>
        </w:rPr>
        <w:t>👇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(бот показывает 5–10 миниатюр наших принтов, например, каруселью или кнопками)</w:t>
      </w:r>
    </w:p>
    <w:p w14:paraId="319710C7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 выбора:</w:t>
      </w:r>
    </w:p>
    <w:p w14:paraId="0B6B722C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3407A73A" w14:textId="77777777" w:rsidR="00736D45" w:rsidRDefault="00000000">
      <w:pPr>
        <w:spacing w:beforeAutospacing="1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Отлично! Теперь загрузи фото своего питомца </w:t>
      </w:r>
      <w:r>
        <w:rPr>
          <w:rFonts w:ascii="Segoe UI Symbol" w:eastAsia="Times New Roman" w:hAnsi="Segoe UI Symbol" w:cs="Segoe UI Symbol"/>
          <w:sz w:val="24"/>
          <w:szCs w:val="24"/>
        </w:rPr>
        <w:t>📸</w:t>
      </w:r>
      <w:r>
        <w:rPr>
          <w:rFonts w:eastAsia="Times New Roman" w:cs="Segoe UI Symbol"/>
          <w:sz w:val="24"/>
          <w:szCs w:val="24"/>
        </w:rPr>
        <w:br/>
      </w:r>
      <w:r>
        <w:rPr>
          <w:rFonts w:eastAsia="Times New Roman" w:cs="Segoe UI Symbol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Загрузить фото</w:t>
      </w:r>
    </w:p>
    <w:p w14:paraId="24A71A1D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⚠️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Важно: ракурс питомца должен быть похож на пример в выбранном дизайне.</w:t>
      </w:r>
    </w:p>
    <w:p w14:paraId="39A18D4C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(пользователь загружает фото) </w:t>
      </w:r>
    </w:p>
    <w:p w14:paraId="05B67062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lastRenderedPageBreak/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430215ED" w14:textId="77777777" w:rsidR="00736D45" w:rsidRDefault="00000000">
      <w:pPr>
        <w:spacing w:beforeAutospacing="1" w:afterAutospacing="1" w:line="240" w:lineRule="auto"/>
        <w:rPr>
          <w:rFonts w:eastAsia="Times New Roman" w:cs="Segoe UI Symbol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Принял фото!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Сейчас я проверю соответствие ракурса и подготовлю предпросмотр </w:t>
      </w:r>
      <w:r>
        <w:rPr>
          <w:rFonts w:ascii="Segoe UI Symbol" w:eastAsia="Times New Roman" w:hAnsi="Segoe UI Symbol" w:cs="Segoe UI Symbol"/>
          <w:sz w:val="24"/>
          <w:szCs w:val="24"/>
        </w:rPr>
        <w:t>🐶✨</w:t>
      </w:r>
    </w:p>
    <w:p w14:paraId="420FF306" w14:textId="77777777" w:rsidR="00736D45" w:rsidRDefault="00736D45">
      <w:pPr>
        <w:spacing w:beforeAutospacing="1" w:afterAutospacing="1" w:line="240" w:lineRule="auto"/>
        <w:rPr>
          <w:rFonts w:eastAsia="Times New Roman" w:cs="Times New Roman"/>
          <w:sz w:val="24"/>
          <w:szCs w:val="24"/>
        </w:rPr>
      </w:pPr>
    </w:p>
    <w:p w14:paraId="78EB036B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9. Вариант Б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 Только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фото питомца</w:t>
      </w:r>
    </w:p>
    <w:p w14:paraId="6AEF22B2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7312E632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Отлично! Загрузи фото своей собачки </w:t>
      </w:r>
      <w:r>
        <w:rPr>
          <w:rFonts w:ascii="Segoe UI Symbol" w:eastAsia="Times New Roman" w:hAnsi="Segoe UI Symbol" w:cs="Segoe UI Symbol"/>
          <w:sz w:val="24"/>
          <w:szCs w:val="24"/>
        </w:rPr>
        <w:t>📸</w:t>
      </w:r>
      <w:r>
        <w:rPr>
          <w:rFonts w:eastAsia="Times New Roman" w:cs="Segoe UI Symbol"/>
          <w:sz w:val="24"/>
          <w:szCs w:val="24"/>
        </w:rPr>
        <w:br/>
      </w:r>
      <w:r>
        <w:rPr>
          <w:rFonts w:eastAsia="Times New Roman" w:cs="Segoe UI Symbol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Загрузить фото</w:t>
      </w:r>
      <w:r>
        <w:rPr>
          <w:rFonts w:eastAsia="Times New Roman" w:cs="Segoe UI Symbol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(после загрузки)</w:t>
      </w:r>
    </w:p>
    <w:p w14:paraId="3715FCC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618F5ECB" w14:textId="77777777" w:rsidR="00736D45" w:rsidRDefault="00000000">
      <w:pPr>
        <w:spacing w:beforeAutospacing="1" w:afterAutospacing="1" w:line="240" w:lineRule="auto"/>
        <w:rPr>
          <w:rFonts w:eastAsia="Times New Roman" w:cs="Segoe UI Symbol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Фото принято </w:t>
      </w:r>
      <w:r>
        <w:rPr>
          <w:rFonts w:ascii="Segoe UI Symbol" w:eastAsia="Times New Roman" w:hAnsi="Segoe UI Symbol" w:cs="Segoe UI Symbol"/>
          <w:sz w:val="24"/>
          <w:szCs w:val="24"/>
        </w:rPr>
        <w:t>✅</w:t>
      </w:r>
      <w:r>
        <w:rPr>
          <w:rFonts w:eastAsia="Times New Roman" w:cs="Segoe UI Symbol"/>
          <w:sz w:val="24"/>
          <w:szCs w:val="24"/>
        </w:rPr>
        <w:br/>
        <w:t xml:space="preserve">Как зовут твоего хвостика? </w:t>
      </w:r>
    </w:p>
    <w:p w14:paraId="54347F4A" w14:textId="77777777" w:rsidR="00736D45" w:rsidRDefault="00000000">
      <w:pPr>
        <w:spacing w:beforeAutospacing="1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eastAsia="Times New Roman" w:cs="Segoe UI Symbol"/>
          <w:sz w:val="24"/>
          <w:szCs w:val="24"/>
        </w:rPr>
        <w:t>(поле для ввода имени)</w:t>
      </w:r>
      <w:r>
        <w:rPr>
          <w:rFonts w:eastAsia="Times New Roman" w:cs="Segoe UI Symbol"/>
          <w:sz w:val="24"/>
          <w:szCs w:val="24"/>
        </w:rPr>
        <w:br/>
      </w:r>
    </w:p>
    <w:p w14:paraId="7D042926" w14:textId="77777777" w:rsidR="00736D45" w:rsidRDefault="00000000">
      <w:pPr>
        <w:spacing w:beforeAutospacing="1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Хочешь добавить фирменные стикеры AIVADOG к фото? </w:t>
      </w:r>
      <w:r>
        <w:rPr>
          <w:rFonts w:ascii="Segoe UI Symbol" w:eastAsia="Times New Roman" w:hAnsi="Segoe UI Symbol" w:cs="Segoe UI Symbol"/>
          <w:sz w:val="24"/>
          <w:szCs w:val="24"/>
        </w:rPr>
        <w:t>🎨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Нет </w:t>
      </w:r>
    </w:p>
    <w:p w14:paraId="23AB8CE5" w14:textId="77777777" w:rsidR="00736D45" w:rsidRDefault="00000000">
      <w:pPr>
        <w:spacing w:beforeAutospacing="1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b/>
          <w:sz w:val="27"/>
          <w:szCs w:val="27"/>
        </w:rPr>
        <w:t>«Да»:</w:t>
      </w:r>
    </w:p>
    <w:p w14:paraId="0748EADC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1366C035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Теперь выбери зону нанесения стикера: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 Фото</w:t>
      </w:r>
    </w:p>
    <w:p w14:paraId="67E87343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Грудь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Рукав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Спина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Капюшон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Штанина</w:t>
      </w:r>
    </w:p>
    <w:p w14:paraId="5B9AD284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(либо бот показывает фото изделия в 3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-виде с уже с загруженным фото питомца, и дополнительно зоны на изделии в виде кнопок выбора зоны для стикера)</w:t>
      </w:r>
    </w:p>
    <w:p w14:paraId="5D8AF17C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65F1297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58FDF3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lastRenderedPageBreak/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09133DFB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Выбери стикеры, которые хочешь добавить </w:t>
      </w:r>
      <w:r>
        <w:rPr>
          <w:rFonts w:ascii="Segoe UI Symbol" w:eastAsia="Times New Roman" w:hAnsi="Segoe UI Symbol" w:cs="Segoe UI Symbol"/>
          <w:sz w:val="24"/>
          <w:szCs w:val="24"/>
        </w:rPr>
        <w:t>🐾</w:t>
      </w:r>
    </w:p>
    <w:p w14:paraId="423D6C79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Цветочек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🦴 Косточка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Сердце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Звезда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Мяч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(либо бот показывает 10 миниатюр наших стикеров, например, каруселью)</w:t>
      </w:r>
    </w:p>
    <w:p w14:paraId="497730D4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 выбора бот пишет:</w:t>
      </w:r>
    </w:p>
    <w:p w14:paraId="7C990ACE" w14:textId="77777777" w:rsidR="00736D45" w:rsidRDefault="00000000">
      <w:pPr>
        <w:spacing w:beforeAutospacing="1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Отлично! Хочешь изменить размер или положение стикеров?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Да, немного увеличить /уменьшить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Нет, оставить как есть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Если </w:t>
      </w:r>
      <w:r>
        <w:rPr>
          <w:rFonts w:ascii="Times New Roman" w:hAnsi="Times New Roman" w:cs="Times New Roman"/>
          <w:b/>
          <w:sz w:val="27"/>
          <w:szCs w:val="27"/>
        </w:rPr>
        <w:t>«Да»:</w:t>
      </w:r>
    </w:p>
    <w:p w14:paraId="1640803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(бот показывает фото изделия в 3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-виде и возможностью масштабирования фото и стикера/ если будет выбор в формате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карусели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то после нажатия на стикер происходит переход к изделию в 3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-виде и возможностью масштабирования фото и стикера)</w:t>
      </w:r>
    </w:p>
    <w:p w14:paraId="43838FBA" w14:textId="77777777" w:rsidR="00736D45" w:rsidRDefault="00736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DB2EE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10. Вариант В: Добавление стикеров</w:t>
      </w:r>
    </w:p>
    <w:p w14:paraId="59361E90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0C3F6CCE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Выбери стикеры, которые хочешь добавить </w:t>
      </w:r>
      <w:r>
        <w:rPr>
          <w:rFonts w:ascii="Segoe UI Symbol" w:eastAsia="Times New Roman" w:hAnsi="Segoe UI Symbol" w:cs="Segoe UI Symbol"/>
          <w:sz w:val="24"/>
          <w:szCs w:val="24"/>
        </w:rPr>
        <w:t>🐾</w:t>
      </w:r>
    </w:p>
    <w:p w14:paraId="783DE34A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Цветочек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🦴 Косточка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Сердце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Звезда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Мяч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(бот показывает 10 миниатюр наших стикеров, например каруселью)</w:t>
      </w:r>
    </w:p>
    <w:p w14:paraId="79458085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 выбора бот пишет:</w:t>
      </w:r>
    </w:p>
    <w:p w14:paraId="7A606B3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Отлично! Хочешь изменить размер или положение стикеров?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Да, немного увеличить / уменьшить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Нет, оставить как есть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FE3BC0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7310F" w14:textId="77777777" w:rsidR="00736D45" w:rsidRDefault="00000000">
      <w:pPr>
        <w:spacing w:beforeAutospacing="1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Если </w:t>
      </w:r>
      <w:r>
        <w:rPr>
          <w:rFonts w:ascii="Times New Roman" w:hAnsi="Times New Roman" w:cs="Times New Roman"/>
          <w:b/>
          <w:sz w:val="27"/>
          <w:szCs w:val="27"/>
        </w:rPr>
        <w:t>«Да»:</w:t>
      </w:r>
    </w:p>
    <w:p w14:paraId="4131CD0A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(бот показывает фото изделия в 3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-виде и возможностью масштабирования стикера/ если будет выбор в формате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карусели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то после нажатия на стикер происходит переход к изделию в 3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-виде и возможностью масштабирования стикера)</w:t>
      </w:r>
    </w:p>
    <w:p w14:paraId="2E93C224" w14:textId="77777777" w:rsidR="00736D45" w:rsidRDefault="00736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B99D2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11. Предпросмотр</w:t>
      </w:r>
    </w:p>
    <w:p w14:paraId="0798F6B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123D93D7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Готово! </w:t>
      </w:r>
      <w:r>
        <w:rPr>
          <w:rFonts w:ascii="Segoe UI Symbol" w:eastAsia="Times New Roman" w:hAnsi="Segoe UI Symbol" w:cs="Segoe UI Symbol"/>
          <w:sz w:val="24"/>
          <w:szCs w:val="24"/>
        </w:rPr>
        <w:t>👀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Вот твой черновой предпросмотр: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(бот отправляет JPG-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мокап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изделия с принтом/стикером)</w:t>
      </w:r>
    </w:p>
    <w:p w14:paraId="5F5D4BE9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Всё нравится?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Да, всё супер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Хочу связаться с дизайнером </w:t>
      </w:r>
      <w:r>
        <w:rPr>
          <w:rFonts w:ascii="Segoe UI Symbol" w:eastAsia="Times New Roman" w:hAnsi="Segoe UI Symbol" w:cs="Segoe UI Symbol"/>
          <w:sz w:val="24"/>
          <w:szCs w:val="24"/>
        </w:rPr>
        <w:t>✍</w:t>
      </w:r>
      <w:proofErr w:type="gramStart"/>
      <w:r>
        <w:rPr>
          <w:rFonts w:ascii="Segoe UI Symbol" w:eastAsia="Times New Roman" w:hAnsi="Segoe UI Symbol" w:cs="Segoe UI Symbol"/>
          <w:sz w:val="24"/>
          <w:szCs w:val="24"/>
        </w:rPr>
        <w:t>️</w:t>
      </w:r>
      <w:r>
        <w:rPr>
          <w:rFonts w:eastAsia="Times New Roman" w:cs="Segoe UI Symbol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eastAsia="Times New Roman" w:cs="Segoe UI Symbol"/>
          <w:sz w:val="24"/>
          <w:szCs w:val="24"/>
        </w:rPr>
        <w:t xml:space="preserve">Только </w:t>
      </w:r>
      <w:proofErr w:type="gramStart"/>
      <w:r>
        <w:rPr>
          <w:rFonts w:eastAsia="Times New Roman" w:cs="Segoe UI Symbol"/>
          <w:sz w:val="24"/>
          <w:szCs w:val="24"/>
        </w:rPr>
        <w:t>при условии если</w:t>
      </w:r>
      <w:proofErr w:type="gramEnd"/>
      <w:r>
        <w:rPr>
          <w:rFonts w:eastAsia="Times New Roman" w:cs="Segoe UI Symbol"/>
          <w:sz w:val="24"/>
          <w:szCs w:val="24"/>
        </w:rPr>
        <w:t xml:space="preserve"> клиент выбрал </w:t>
      </w:r>
      <w:r>
        <w:rPr>
          <w:b/>
          <w:sz w:val="27"/>
          <w:szCs w:val="27"/>
        </w:rPr>
        <w:t>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Готовый дизайн AIVADOG</w:t>
      </w:r>
      <w:r>
        <w:rPr>
          <w:b/>
          <w:sz w:val="27"/>
          <w:szCs w:val="27"/>
        </w:rPr>
        <w:t>»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Хочу ещё выбрать принт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Если клиент выбирает </w:t>
      </w:r>
      <w:r>
        <w:rPr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>Хочу ещё выбрать принт</w:t>
      </w:r>
      <w:r>
        <w:rPr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→ бот возвращает к пункту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но уже с действующим выбором в памяти бота</w:t>
      </w:r>
    </w:p>
    <w:p w14:paraId="19361B50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Если клиент выбирает "Связаться с дизайнером" → бот отправляет заявку дизайнеру:</w:t>
      </w:r>
    </w:p>
    <w:p w14:paraId="4BC2949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 дизайнеру:</w:t>
      </w:r>
    </w:p>
    <w:p w14:paraId="02CB5E7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Новая заявка на доработку!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Изделие: худи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JPG-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мокап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изделия с принтом/фото/стикером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Вариант кастомизации: готовый дизайн + фото питомца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Фото клиента: [файл]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Имя питомца</w:t>
      </w:r>
    </w:p>
    <w:p w14:paraId="4EF3CD80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F9246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B720E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348D9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E646E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FA142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A3DE3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 Подсчёт стоимости</w:t>
      </w:r>
    </w:p>
    <w:p w14:paraId="39C5104C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580EFD90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Расчёт стоимости: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— Базовая цена: 4 500 ₽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— Доп. Элементы: +800 ₽ (фото питомца)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— Итог: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5 300 ₽</w:t>
      </w:r>
    </w:p>
    <w:p w14:paraId="522261DE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Всё верно?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Подтвердить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Вернуться к редактированию</w:t>
      </w:r>
    </w:p>
    <w:p w14:paraId="0C11525A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Если клиент выбирает </w:t>
      </w:r>
      <w:r>
        <w:rPr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>Вернуться к редактированию</w:t>
      </w:r>
      <w:r>
        <w:rPr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→ бот возвращает к пункту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но уже с действующим выбором в памяти бота</w:t>
      </w:r>
    </w:p>
    <w:p w14:paraId="0F90EBDD" w14:textId="77777777" w:rsidR="00736D45" w:rsidRDefault="00736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5345C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13. Оплата</w:t>
      </w:r>
    </w:p>
    <w:p w14:paraId="53A6744E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33C8A7BB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Отлично </w:t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После оплаты мы начнём подготовку макета и свяжемся с тобой для финального согласования.</w:t>
      </w:r>
    </w:p>
    <w:p w14:paraId="33D79125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[Оплатить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ЮKassa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FE7F49B" w14:textId="77777777" w:rsidR="00736D45" w:rsidRDefault="00736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FD90B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14. Завершение</w:t>
      </w:r>
    </w:p>
    <w:p w14:paraId="7F5642D9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2B4F8674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Спасибо, что выбрал AIVADOG </w:t>
      </w:r>
      <w:r>
        <w:rPr>
          <w:rFonts w:ascii="Segoe UI Symbol" w:eastAsia="Times New Roman" w:hAnsi="Segoe UI Symbol" w:cs="Segoe UI Symbol"/>
          <w:sz w:val="24"/>
          <w:szCs w:val="24"/>
        </w:rPr>
        <w:t>🐶✨</w:t>
      </w:r>
      <w:r>
        <w:rPr>
          <w:rFonts w:eastAsia="Times New Roman" w:cs="Segoe UI Symbol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Мы получили твою заявку! Сейчас команда AIVADOG приступит к подготовке макета твоего изделия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Твой питомец скоро появится на стильной вещи!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Укажи свои данные для связи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(поле для ввода имени) Твое имя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(поле для ввода номера) Телефон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(поле для ввода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e-mail</w:t>
      </w:r>
      <w:proofErr w:type="spellEnd"/>
    </w:p>
    <w:p w14:paraId="24E5E14A" w14:textId="77777777" w:rsidR="00736D45" w:rsidRDefault="00736D45">
      <w:pPr>
        <w:pStyle w:val="3"/>
        <w:spacing w:before="280" w:after="280"/>
        <w:rPr>
          <w:rFonts w:asciiTheme="minorHAnsi" w:hAnsiTheme="minorHAnsi" w:cs="Segoe UI Symbol"/>
          <w:sz w:val="24"/>
          <w:szCs w:val="24"/>
        </w:rPr>
      </w:pPr>
    </w:p>
    <w:p w14:paraId="2200A2DC" w14:textId="77777777" w:rsidR="00736D45" w:rsidRDefault="00736D45">
      <w:pPr>
        <w:pStyle w:val="3"/>
        <w:spacing w:before="280" w:after="280"/>
        <w:rPr>
          <w:rFonts w:asciiTheme="minorHAnsi" w:hAnsiTheme="minorHAnsi" w:cs="Segoe UI Symbol"/>
          <w:sz w:val="24"/>
          <w:szCs w:val="24"/>
        </w:rPr>
      </w:pPr>
    </w:p>
    <w:p w14:paraId="0D7496A2" w14:textId="77777777" w:rsidR="00736D45" w:rsidRDefault="00000000">
      <w:pPr>
        <w:pStyle w:val="3"/>
        <w:spacing w:before="280" w:after="28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t>14. После оплаты</w:t>
      </w:r>
    </w:p>
    <w:p w14:paraId="4CC38DFB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Что происходит дальше:</w:t>
      </w:r>
    </w:p>
    <w:p w14:paraId="052ABAD1" w14:textId="77777777" w:rsidR="00736D45" w:rsidRDefault="00000000">
      <w:pPr>
        <w:pStyle w:val="1"/>
        <w:shd w:val="clear" w:color="auto" w:fill="FAF8F2"/>
        <w:spacing w:before="0"/>
        <w:textAlignment w:val="center"/>
        <w:rPr>
          <w:rFonts w:ascii="Arial" w:hAnsi="Arial" w:cs="Arial"/>
          <w:color w:val="000000" w:themeColor="text1"/>
        </w:rPr>
      </w:pPr>
      <w:r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📩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Бот автоматически отправляет заказ НА ПОЧТУ </w:t>
      </w:r>
      <w:hyperlink r:id="rId5" w:history="1">
        <w:r>
          <w:rPr>
            <w:rStyle w:val="a6"/>
            <w:rFonts w:ascii="Times New Roman" w:hAnsi="Times New Roman" w:cs="Times New Roman"/>
            <w:color w:val="000000" w:themeColor="text1"/>
            <w:sz w:val="24"/>
            <w:szCs w:val="24"/>
          </w:rPr>
          <w:t>aivadog@yandex.ru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14:paraId="534D953A" w14:textId="77777777" w:rsidR="00736D45" w:rsidRDefault="00000000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62BFD7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Изделие: {выбранное изделие}</w:t>
      </w:r>
    </w:p>
    <w:p w14:paraId="016678EB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JPG-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мокап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предпросмотр</w:t>
      </w:r>
    </w:p>
    <w:p w14:paraId="533992BB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Фото питомца</w:t>
      </w:r>
    </w:p>
    <w:p w14:paraId="62BEF516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Имя питомца</w:t>
      </w:r>
    </w:p>
    <w:p w14:paraId="52CD3A89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Выбранные зоны нанесения</w:t>
      </w:r>
    </w:p>
    <w:p w14:paraId="264B890A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Добавленные стикеры / принты</w:t>
      </w:r>
    </w:p>
    <w:p w14:paraId="3AD5145B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Итоговая сумма и номер заказа</w:t>
      </w:r>
    </w:p>
    <w:p w14:paraId="1B7ACB17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и время заказа</w:t>
      </w:r>
    </w:p>
    <w:p w14:paraId="50CDF7A3" w14:textId="77777777" w:rsidR="00736D45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Контакты клиента (имя,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телефон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если был введён)</w:t>
      </w:r>
    </w:p>
    <w:p w14:paraId="08A21098" w14:textId="77777777" w:rsidR="00736D45" w:rsidRDefault="00000000">
      <w:pPr>
        <w:numPr>
          <w:ilvl w:val="0"/>
          <w:numId w:val="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🧑‍</w:t>
      </w:r>
      <w:r>
        <w:rPr>
          <w:rFonts w:ascii="Segoe UI Symbol" w:eastAsia="Times New Roman" w:hAnsi="Segoe UI Symbol" w:cs="Segoe UI Symbol"/>
          <w:sz w:val="24"/>
          <w:szCs w:val="24"/>
        </w:rPr>
        <w:t>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Дизайнер получает заявку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отдельный Telegram-чат </w:t>
      </w:r>
    </w:p>
    <w:p w14:paraId="4C634BAB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Клиент получает уведомление: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</w:p>
    <w:p w14:paraId="185ABEA8" w14:textId="77777777" w:rsidR="00736D45" w:rsidRDefault="00000000">
      <w:pPr>
        <w:pStyle w:val="3"/>
        <w:spacing w:before="280" w:after="280"/>
        <w:rPr>
          <w:sz w:val="24"/>
          <w:szCs w:val="24"/>
        </w:rPr>
      </w:pPr>
      <w:r>
        <w:rPr>
          <w:b w:val="0"/>
          <w:sz w:val="24"/>
          <w:szCs w:val="24"/>
        </w:rPr>
        <w:t>Дизайнер получил твой заказ и приступит к созданию финального макета в течение 1–2 рабочих дней.</w:t>
      </w:r>
      <w:r>
        <w:rPr>
          <w:b w:val="0"/>
          <w:sz w:val="24"/>
          <w:szCs w:val="24"/>
        </w:rPr>
        <w:br/>
        <w:t>Как только он будет готов — бот отправит тебе предпросмотр для подтверждения перед печатью.</w:t>
      </w:r>
      <w:r>
        <w:rPr>
          <w:b w:val="0"/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💬</w:t>
      </w:r>
      <w:r>
        <w:rPr>
          <w:sz w:val="24"/>
          <w:szCs w:val="24"/>
        </w:rPr>
        <w:t xml:space="preserve"> Подписывайся на наш Telegram-канал </w:t>
      </w:r>
      <w:hyperlink r:id="rId6" w:history="1">
        <w:r>
          <w:rPr>
            <w:rStyle w:val="a6"/>
            <w:sz w:val="24"/>
            <w:szCs w:val="24"/>
            <w:lang w:val="en-US"/>
          </w:rPr>
          <w:t>AIVADOG</w:t>
        </w:r>
      </w:hyperlink>
      <w:r>
        <w:rPr>
          <w:sz w:val="24"/>
          <w:szCs w:val="24"/>
        </w:rPr>
        <w:t xml:space="preserve"> — там вдохновение, новые дизайны и скидки 🩶</w:t>
      </w:r>
      <w:r>
        <w:rPr>
          <w:sz w:val="24"/>
          <w:szCs w:val="24"/>
        </w:rPr>
        <w:br/>
      </w:r>
    </w:p>
    <w:p w14:paraId="6C50FD35" w14:textId="77777777" w:rsidR="00736D45" w:rsidRDefault="00736D45">
      <w:pPr>
        <w:pStyle w:val="3"/>
        <w:spacing w:before="280" w:after="280"/>
        <w:rPr>
          <w:sz w:val="24"/>
          <w:szCs w:val="24"/>
        </w:rPr>
      </w:pPr>
    </w:p>
    <w:p w14:paraId="7A0ED3B6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15. Уведомление о готовом макете</w:t>
      </w:r>
    </w:p>
    <w:p w14:paraId="25DCD7E4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(Отправляется вручную или автоматически, когда дизайнер загрузит финальный файл)</w:t>
      </w:r>
    </w:p>
    <w:p w14:paraId="24531986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Твой финальный макет готов! </w:t>
      </w:r>
      <w:r>
        <w:rPr>
          <w:rFonts w:ascii="Segoe UI Symbol" w:eastAsia="Times New Roman" w:hAnsi="Segoe UI Symbol" w:cs="Segoe UI Symbol"/>
          <w:sz w:val="24"/>
          <w:szCs w:val="24"/>
        </w:rPr>
        <w:t>👀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Проверь, всё ли нравится: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[изображение JPG / PNG]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Подтвердить печать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Попросить изменить</w:t>
      </w:r>
    </w:p>
    <w:p w14:paraId="2306FF66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Если клиент нажимает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«Попросить изменить»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бот уведомляет дизайнера и возвращает на стадию согласования.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Если клиент нажимает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«Подтвердить печать»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</w:p>
    <w:p w14:paraId="5E80BE1A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Подтверждение печати</w:t>
      </w:r>
    </w:p>
    <w:p w14:paraId="0C09C151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Отлично </w:t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Мы запускаем печать твоего изделия.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Ожидай уведомления, когда заказ будет готов к выдаче / отправке.</w:t>
      </w:r>
    </w:p>
    <w:p w14:paraId="6D49FA0B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(бот фиксирует статус заказа = “в печати” и сохраняет это в таблицу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EXCEL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4A0A6BFC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sz w:val="24"/>
        </w:rPr>
      </w:pPr>
    </w:p>
    <w:p w14:paraId="0CDD8348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i/>
          <w:sz w:val="24"/>
        </w:rPr>
      </w:pPr>
    </w:p>
    <w:p w14:paraId="290227BE" w14:textId="77777777" w:rsidR="00736D45" w:rsidRDefault="00736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B5B8B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17. Уведомление о готовности заказа</w:t>
      </w:r>
    </w:p>
    <w:p w14:paraId="78B3D42F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Твоя вещь готова! </w:t>
      </w:r>
      <w:r>
        <w:rPr>
          <w:rFonts w:ascii="Segoe UI Symbol" w:eastAsia="Times New Roman" w:hAnsi="Segoe UI Symbol" w:cs="Segoe UI Symbol"/>
          <w:sz w:val="24"/>
          <w:szCs w:val="24"/>
        </w:rPr>
        <w:t>🎉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Можешь забрать заказ в студии AIVADOG (Обводного канала,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223-225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или выбрать доставку: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Самовывоз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color w:val="FF0000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Курьер по городу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Отправка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СДЭКом</w:t>
      </w:r>
      <w:proofErr w:type="spellEnd"/>
    </w:p>
    <w:p w14:paraId="25E01679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(при выборе доставки бот может запросить адрес и переслать менеджеру)</w:t>
      </w:r>
    </w:p>
    <w:p w14:paraId="20CADC20" w14:textId="77777777" w:rsidR="00736D45" w:rsidRDefault="00736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B8BFF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18. Финальное сообщение</w:t>
      </w:r>
    </w:p>
    <w:p w14:paraId="35E67D58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Бот: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Спасибо, что выбрал AIVADOG </w:t>
      </w:r>
      <w:r>
        <w:rPr>
          <w:rFonts w:ascii="Segoe UI Symbol" w:eastAsia="Times New Roman" w:hAnsi="Segoe UI Symbol" w:cs="Segoe UI Symbol"/>
          <w:sz w:val="24"/>
          <w:szCs w:val="24"/>
        </w:rPr>
        <w:t>🐾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Ты сделал этот мир немного уютнее.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Подписывайся на наш Telegram-канал </w:t>
      </w:r>
      <w:hyperlink r:id="rId7" w:history="1">
        <w:r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/>
          </w:rPr>
          <w:t>AIVADOG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— там вдохновение, новые дизайны и скидки </w:t>
      </w:r>
      <w:r>
        <w:rPr>
          <w:rFonts w:ascii="Segoe UI Symbol" w:eastAsia="Times New Roman" w:hAnsi="Segoe UI Symbol" w:cs="Segoe UI Symbol"/>
          <w:sz w:val="24"/>
          <w:szCs w:val="24"/>
        </w:rPr>
        <w:t>💛</w:t>
      </w:r>
    </w:p>
    <w:p w14:paraId="66636C49" w14:textId="77777777" w:rsidR="00736D4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0DF3AD3">
          <v:rect id="shape_0" o:spid="_x0000_s1026" style="position:absolute;margin-left:0;margin-top:0;width:467.7pt;height:1.45pt;z-index:251657728;mso-wrap-style:none;mso-position-horizontal:center;mso-position-vertical:top;v-text-anchor:middle" o:allowincell="f" fillcolor="#a0a0a0" stroked="f" strokecolor="#3465a4">
            <v:fill color2="#5f5f5f" o:detectmouseclick="t"/>
            <v:stroke joinstyle="round"/>
            <w10:wrap type="topAndBottom"/>
          </v:rect>
        </w:pict>
      </w:r>
    </w:p>
    <w:p w14:paraId="0F3E2C20" w14:textId="77777777" w:rsidR="00736D45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Программисту:</w:t>
      </w:r>
    </w:p>
    <w:p w14:paraId="5F2F87E9" w14:textId="77777777" w:rsidR="00736D45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 оплаты бот должен:</w:t>
      </w:r>
    </w:p>
    <w:p w14:paraId="3D7DF001" w14:textId="77777777" w:rsidR="00736D45" w:rsidRDefault="00000000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Автоматически генерировать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уникальный номер заказа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6D2198" w14:textId="77777777" w:rsidR="00736D45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Связывать </w:t>
      </w:r>
    </w:p>
    <w:p w14:paraId="2CAE85C8" w14:textId="77777777" w:rsidR="00736D45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Отправлять все данные в:</w:t>
      </w:r>
    </w:p>
    <w:p w14:paraId="3E4F2106" w14:textId="77777777" w:rsidR="00736D45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Telegram-</w:t>
      </w:r>
      <w:r>
        <w:rPr>
          <w:rFonts w:ascii="Times New Roman" w:eastAsia="Times New Roman" w:hAnsi="Times New Roman" w:cs="Times New Roman"/>
          <w:sz w:val="24"/>
          <w:szCs w:val="24"/>
        </w:rPr>
        <w:t>чат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дизайнеру</w:t>
      </w:r>
    </w:p>
    <w:p w14:paraId="7CB2B513" w14:textId="77777777" w:rsidR="00736D45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Клиенту — подтверждение об оплате и дальнейшие шаги.</w:t>
      </w:r>
    </w:p>
    <w:p w14:paraId="6ED98832" w14:textId="77777777" w:rsidR="00736D45" w:rsidRDefault="00000000">
      <w:pPr>
        <w:numPr>
          <w:ilvl w:val="0"/>
          <w:numId w:val="2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Уметь изменять статус заказа: “Оплачен → В работе → На согласовании → В печати → Готов / Отправлен”.</w:t>
      </w:r>
    </w:p>
    <w:p w14:paraId="2A4ACE64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DC9F48" w14:textId="77777777" w:rsidR="00736D45" w:rsidRDefault="00736D4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7558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b/>
          <w:bCs/>
          <w:sz w:val="30"/>
          <w:szCs w:val="30"/>
        </w:rPr>
      </w:pPr>
      <w:r w:rsidRPr="00F329AF">
        <w:rPr>
          <w:rFonts w:ascii="Times New Roman" w:hAnsi="Times New Roman"/>
          <w:b/>
          <w:bCs/>
          <w:sz w:val="30"/>
          <w:szCs w:val="30"/>
        </w:rPr>
        <w:t xml:space="preserve">* </w:t>
      </w:r>
      <w:proofErr w:type="gramStart"/>
      <w:r>
        <w:rPr>
          <w:rFonts w:ascii="Times New Roman" w:hAnsi="Times New Roman"/>
          <w:b/>
          <w:bCs/>
          <w:sz w:val="30"/>
          <w:szCs w:val="30"/>
        </w:rPr>
        <w:t>Добавить  функции</w:t>
      </w:r>
      <w:proofErr w:type="gramEnd"/>
      <w:r>
        <w:rPr>
          <w:rFonts w:ascii="Times New Roman" w:hAnsi="Times New Roman"/>
          <w:b/>
          <w:bCs/>
          <w:sz w:val="30"/>
          <w:szCs w:val="30"/>
        </w:rPr>
        <w:t>:</w:t>
      </w:r>
    </w:p>
    <w:p w14:paraId="43F95471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4F294D90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2.1. Сбор и выгрузка данных пользователей</w:t>
      </w:r>
    </w:p>
    <w:p w14:paraId="7E917755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Бот </w:t>
      </w:r>
      <w:r w:rsidRPr="00F329AF">
        <w:rPr>
          <w:rFonts w:ascii="Times New Roman" w:hAnsi="Times New Roman"/>
          <w:sz w:val="24"/>
          <w:szCs w:val="24"/>
        </w:rPr>
        <w:t>собир</w:t>
      </w:r>
      <w:r>
        <w:rPr>
          <w:rFonts w:ascii="Times New Roman" w:hAnsi="Times New Roman"/>
          <w:sz w:val="24"/>
          <w:szCs w:val="24"/>
        </w:rPr>
        <w:t>ает и</w:t>
      </w:r>
      <w:r w:rsidRPr="00F329A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сохраняет:</w:t>
      </w:r>
    </w:p>
    <w:p w14:paraId="2D9BF8E8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</w:t>
      </w:r>
      <w:proofErr w:type="spellStart"/>
      <w:r>
        <w:rPr>
          <w:rFonts w:ascii="Times New Roman" w:hAnsi="Times New Roman"/>
          <w:sz w:val="24"/>
          <w:szCs w:val="24"/>
        </w:rPr>
        <w:t>username</w:t>
      </w:r>
      <w:proofErr w:type="spellEnd"/>
      <w:r>
        <w:rPr>
          <w:rFonts w:ascii="Times New Roman" w:hAnsi="Times New Roman"/>
          <w:sz w:val="24"/>
          <w:szCs w:val="24"/>
        </w:rPr>
        <w:t xml:space="preserve"> пользователя</w:t>
      </w:r>
    </w:p>
    <w:p w14:paraId="53A8AE0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имя </w:t>
      </w:r>
    </w:p>
    <w:p w14:paraId="092922E8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телефон</w:t>
      </w:r>
    </w:p>
    <w:p w14:paraId="0A2CC20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</w:t>
      </w:r>
      <w:proofErr w:type="spellStart"/>
      <w:r>
        <w:rPr>
          <w:rFonts w:ascii="Times New Roman" w:hAnsi="Times New Roman"/>
          <w:sz w:val="24"/>
          <w:szCs w:val="24"/>
        </w:rPr>
        <w:t>e-mail</w:t>
      </w:r>
      <w:proofErr w:type="spellEnd"/>
      <w:r>
        <w:rPr>
          <w:rFonts w:ascii="Times New Roman" w:hAnsi="Times New Roman"/>
          <w:sz w:val="24"/>
          <w:szCs w:val="24"/>
        </w:rPr>
        <w:t xml:space="preserve"> (если введён)</w:t>
      </w:r>
    </w:p>
    <w:p w14:paraId="721C2C4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историю заказов и статусы</w:t>
      </w:r>
    </w:p>
    <w:p w14:paraId="3DDC9B28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 xml:space="preserve"> Добавить возможность выгрузки в Excel списка пользователей, со следующими параметрами: </w:t>
      </w:r>
    </w:p>
    <w:p w14:paraId="533919E2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sz w:val="24"/>
          <w:szCs w:val="24"/>
        </w:rPr>
        <w:t>— дата регистрации</w:t>
      </w:r>
      <w:r>
        <w:rPr>
          <w:rFonts w:ascii="Times New Roman" w:hAnsi="Times New Roman"/>
          <w:sz w:val="24"/>
          <w:szCs w:val="24"/>
        </w:rPr>
        <w:br/>
        <w:t>— активность</w:t>
      </w:r>
      <w:r>
        <w:rPr>
          <w:rFonts w:ascii="Times New Roman" w:hAnsi="Times New Roman"/>
          <w:sz w:val="24"/>
          <w:szCs w:val="24"/>
        </w:rPr>
        <w:br/>
        <w:t>— наличие заказов</w:t>
      </w:r>
      <w:r>
        <w:rPr>
          <w:rFonts w:ascii="Times New Roman" w:hAnsi="Times New Roman"/>
          <w:sz w:val="24"/>
          <w:szCs w:val="24"/>
        </w:rPr>
        <w:br/>
        <w:t>— сумма покупок</w:t>
      </w:r>
    </w:p>
    <w:p w14:paraId="50A2D076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11242526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2.2. Рассылки пользователям</w:t>
      </w:r>
    </w:p>
    <w:p w14:paraId="32B1D3F5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6B1D3DD6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Бот умеет делать рассылки всем, кто:</w:t>
      </w:r>
    </w:p>
    <w:p w14:paraId="5BDA20C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запускал бота и не нажал «Стоп» / «Отписаться от канала»;</w:t>
      </w:r>
    </w:p>
    <w:p w14:paraId="5A28F4DF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принимает сообщения от бота и от канала.</w:t>
      </w:r>
    </w:p>
    <w:p w14:paraId="7046E2C7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6A76EF5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Функционал:</w:t>
      </w:r>
    </w:p>
    <w:p w14:paraId="6FC8D0F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 • Возможность отправки сообщений всем пользователям бота, которые ранее начали диалог (нажали «Start») и не нажали кнопку «Отписаться».</w:t>
      </w:r>
    </w:p>
    <w:p w14:paraId="0605974F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1F8A63A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lastRenderedPageBreak/>
        <w:t xml:space="preserve"> • Формат сообщений:</w:t>
      </w:r>
    </w:p>
    <w:p w14:paraId="1B1EC39C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642F065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Текст (до 4096 символов) — поддержка эмодзи и форматирования (жирный, курсив, ссылки).</w:t>
      </w:r>
    </w:p>
    <w:p w14:paraId="510D196C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7E95300D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Изображение (фото, JPEG/PNG до 5 МБ).</w:t>
      </w:r>
    </w:p>
    <w:p w14:paraId="3C617189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14D76B4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Кнопки</w:t>
      </w:r>
    </w:p>
    <w:p w14:paraId="13CF9A61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1E623D8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Возможность добавления до 3 кнопок под сообщением (например, «Подробнее», «Открыть сайт», «Заказать»).</w:t>
      </w:r>
    </w:p>
    <w:p w14:paraId="39E0260C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6720780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Рассылка поддерживает отложенную отправку (назначение даты и времени) и тестовую рассылку (отправка на 1–2 аккаунта для проверки перед массовым запуском).</w:t>
      </w:r>
    </w:p>
    <w:p w14:paraId="63AAA393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24522D39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Для повышения точности коммуникации рассылка должна поддерживать выбор целевой аудитории по категориям:</w:t>
      </w:r>
    </w:p>
    <w:p w14:paraId="7F9DAFFB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5F752CF0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Все пользователи — все, кто взаимодействовал с ботом и не отписался.</w:t>
      </w:r>
    </w:p>
    <w:p w14:paraId="2D49DDA9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5C97A82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Активные за 90 дней — пользователи, совершавшие действия в боте (заказы, загрузки фото, переходы) за последние 90 дней.</w:t>
      </w:r>
    </w:p>
    <w:p w14:paraId="1D6D8619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DBE41C1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Сделавшие заказ — пользователи, у которых статус заказа = «Оплачен» / «В работе» / «Готов».</w:t>
      </w:r>
    </w:p>
    <w:p w14:paraId="56ED4654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67AFEDB6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Новые пользователи — пользователи, зарегистрировавшиеся за последние 30 дней.</w:t>
      </w:r>
    </w:p>
    <w:p w14:paraId="633F6038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8"/>
        </w:rPr>
      </w:pPr>
    </w:p>
    <w:p w14:paraId="115B1CE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Кнопка «Отписаться от рассылки»</w:t>
      </w:r>
    </w:p>
    <w:p w14:paraId="6F70E4F1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590BEAA2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Каждое рассылочное сообщение должно содержать кнопку:</w:t>
      </w:r>
    </w:p>
    <w:p w14:paraId="39353712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498E8ECC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hAnsi="Times New Roman"/>
          <w:color w:val="000000"/>
          <w:sz w:val="24"/>
        </w:rPr>
        <w:t xml:space="preserve"> «Отписаться от рассылки»</w:t>
      </w:r>
    </w:p>
    <w:p w14:paraId="7D08F91A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5C496835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При нажатии:</w:t>
      </w:r>
    </w:p>
    <w:p w14:paraId="072FAC93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4AFC256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бот добавляет пользователя в список «неактивных» для рассылок;</w:t>
      </w:r>
    </w:p>
    <w:p w14:paraId="4634658B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63286002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>️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пользователь получает сообщение от бота:</w:t>
      </w:r>
    </w:p>
    <w:p w14:paraId="1EF816C1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2E8D9E6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Вы отписались от рассылок AIVADOG 💛. Чтобы снова получать новости, просто нажмите /</w:t>
      </w:r>
      <w:proofErr w:type="spellStart"/>
      <w:r>
        <w:rPr>
          <w:rFonts w:ascii="Times New Roman" w:hAnsi="Times New Roman"/>
          <w:color w:val="000000"/>
          <w:sz w:val="24"/>
        </w:rPr>
        <w:t>start</w:t>
      </w:r>
      <w:proofErr w:type="spellEnd"/>
    </w:p>
    <w:p w14:paraId="0A031A1C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340D503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возможность повторной подписки — команда /</w:t>
      </w:r>
      <w:proofErr w:type="spellStart"/>
      <w:r>
        <w:rPr>
          <w:rFonts w:ascii="Times New Roman" w:hAnsi="Times New Roman"/>
          <w:color w:val="000000"/>
          <w:sz w:val="24"/>
        </w:rPr>
        <w:t>start</w:t>
      </w:r>
      <w:proofErr w:type="spellEnd"/>
      <w:r>
        <w:rPr>
          <w:rFonts w:ascii="Times New Roman" w:hAnsi="Times New Roman"/>
          <w:color w:val="000000"/>
          <w:sz w:val="24"/>
        </w:rPr>
        <w:t xml:space="preserve"> или кнопка «Подписаться снова».</w:t>
      </w:r>
    </w:p>
    <w:p w14:paraId="7DCBB9C7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BA2F90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Данные об отписке фиксируются в базе (Excel)</w:t>
      </w:r>
      <w:r>
        <w:rPr>
          <w:rFonts w:ascii="Times New Roman" w:hAnsi="Times New Roman"/>
          <w:color w:val="000000"/>
          <w:sz w:val="24"/>
        </w:rPr>
        <w:br/>
      </w:r>
    </w:p>
    <w:p w14:paraId="06389DEC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450F1D6F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Каждая рассылка фиксируется в </w:t>
      </w:r>
      <w:proofErr w:type="gramStart"/>
      <w:r>
        <w:rPr>
          <w:rFonts w:ascii="Times New Roman" w:hAnsi="Times New Roman"/>
          <w:color w:val="000000"/>
          <w:sz w:val="24"/>
        </w:rPr>
        <w:t>отдельном  (</w:t>
      </w:r>
      <w:proofErr w:type="gramEnd"/>
      <w:r>
        <w:rPr>
          <w:rFonts w:ascii="Times New Roman" w:hAnsi="Times New Roman"/>
          <w:color w:val="000000"/>
          <w:sz w:val="24"/>
        </w:rPr>
        <w:t>Excel):</w:t>
      </w:r>
    </w:p>
    <w:p w14:paraId="6FE8F5B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дата и время запуска;</w:t>
      </w:r>
    </w:p>
    <w:p w14:paraId="5727C892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2C466760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сегмент аудитории;</w:t>
      </w:r>
    </w:p>
    <w:p w14:paraId="23F89BA7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13781DF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текст или тема рассылки;</w:t>
      </w:r>
    </w:p>
    <w:p w14:paraId="0222BE2A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9E60988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количество отправленных сообщений;</w:t>
      </w:r>
    </w:p>
    <w:p w14:paraId="590869B1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32CBA07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количество доставленных (Telegram подтверждает «</w:t>
      </w:r>
      <w:proofErr w:type="spellStart"/>
      <w:r>
        <w:rPr>
          <w:rFonts w:ascii="Times New Roman" w:hAnsi="Times New Roman"/>
          <w:color w:val="000000"/>
          <w:sz w:val="24"/>
        </w:rPr>
        <w:t>ok</w:t>
      </w:r>
      <w:proofErr w:type="spellEnd"/>
      <w:r>
        <w:rPr>
          <w:rFonts w:ascii="Times New Roman" w:hAnsi="Times New Roman"/>
          <w:color w:val="000000"/>
          <w:sz w:val="24"/>
        </w:rPr>
        <w:t>»);</w:t>
      </w:r>
    </w:p>
    <w:p w14:paraId="48D85C89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2F62C30C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количество ошибок (бот заблокирован, пользователь не найден и </w:t>
      </w:r>
      <w:proofErr w:type="gramStart"/>
      <w:r>
        <w:rPr>
          <w:rFonts w:ascii="Times New Roman" w:hAnsi="Times New Roman"/>
          <w:color w:val="000000"/>
          <w:sz w:val="24"/>
        </w:rPr>
        <w:t>т.п.</w:t>
      </w:r>
      <w:proofErr w:type="gramEnd"/>
      <w:r>
        <w:rPr>
          <w:rFonts w:ascii="Times New Roman" w:hAnsi="Times New Roman"/>
          <w:color w:val="000000"/>
          <w:sz w:val="24"/>
        </w:rPr>
        <w:t>);</w:t>
      </w:r>
    </w:p>
    <w:p w14:paraId="7AE15D93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32CFD5C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количество переходов по кнопкам (если есть ссылки);</w:t>
      </w:r>
    </w:p>
    <w:p w14:paraId="6A48F30E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BA15008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• процент вовлечения;</w:t>
      </w:r>
    </w:p>
    <w:p w14:paraId="4688049E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6B2606B3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Дополнительно:</w:t>
      </w:r>
    </w:p>
    <w:p w14:paraId="2CDBF10C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</w:p>
    <w:p w14:paraId="0CBB221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В Telegram-группу администраторов отправляется уведомление:</w:t>
      </w:r>
    </w:p>
    <w:p w14:paraId="02189AB1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📨 «Рассылка AIVADOG отправлена: 2 184 пользователя, доставлено 2 102, отклонено 82.»</w:t>
      </w:r>
    </w:p>
    <w:p w14:paraId="04F317D9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7CE6A55D" w14:textId="77777777" w:rsidR="00736D45" w:rsidRDefault="00736D45">
      <w:pPr>
        <w:rPr>
          <w:rFonts w:ascii="Times New Roman" w:hAnsi="Times New Roman"/>
          <w:sz w:val="24"/>
          <w:szCs w:val="24"/>
        </w:rPr>
      </w:pPr>
    </w:p>
    <w:p w14:paraId="3762E733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684C54FC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b/>
          <w:sz w:val="27"/>
          <w:szCs w:val="24"/>
        </w:rPr>
      </w:pPr>
      <w:r>
        <w:rPr>
          <w:rFonts w:ascii="Times New Roman" w:hAnsi="Times New Roman"/>
          <w:b/>
          <w:sz w:val="27"/>
          <w:szCs w:val="24"/>
        </w:rPr>
        <w:t xml:space="preserve"> 2.3. Механика 1 — «Поделиться результатом» → скидка до оплаты</w:t>
      </w:r>
    </w:p>
    <w:p w14:paraId="53652FFF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6BEF2B6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Цель: продвигать бота через пользователей (реферальная программа).</w:t>
      </w:r>
    </w:p>
    <w:p w14:paraId="51618348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24F65213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Логика:</w:t>
      </w:r>
    </w:p>
    <w:p w14:paraId="18B7727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1. После генерации макета бот показывает </w:t>
      </w:r>
      <w:r>
        <w:rPr>
          <w:rFonts w:ascii="Segoe UI Symbol" w:eastAsia="Times New Roman" w:hAnsi="Segoe UI Symbol" w:cs="Segoe UI Symbol"/>
          <w:sz w:val="24"/>
          <w:szCs w:val="24"/>
        </w:rPr>
        <w:t>🔘</w:t>
      </w:r>
      <w:r>
        <w:rPr>
          <w:rFonts w:ascii="Times New Roman" w:hAnsi="Times New Roman"/>
          <w:sz w:val="24"/>
          <w:szCs w:val="24"/>
        </w:rPr>
        <w:t xml:space="preserve"> «Поделиться».</w:t>
      </w:r>
    </w:p>
    <w:p w14:paraId="50AF886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2. Пользователь получает уникальную ссылку:</w:t>
      </w:r>
    </w:p>
    <w:p w14:paraId="79111908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t.me/</w:t>
      </w:r>
      <w:proofErr w:type="spellStart"/>
      <w:r>
        <w:rPr>
          <w:rFonts w:ascii="Times New Roman" w:hAnsi="Times New Roman"/>
          <w:sz w:val="24"/>
          <w:szCs w:val="24"/>
        </w:rPr>
        <w:t>aivadog_bot?start</w:t>
      </w:r>
      <w:proofErr w:type="spellEnd"/>
      <w:r>
        <w:rPr>
          <w:rFonts w:ascii="Times New Roman" w:hAnsi="Times New Roman"/>
          <w:sz w:val="24"/>
          <w:szCs w:val="24"/>
        </w:rPr>
        <w:t>=ref123</w:t>
      </w:r>
    </w:p>
    <w:p w14:paraId="1FFA2F89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3. Если хотя бы один человек переходит по этой ссылке и запускает бота → бот фиксирует «успешный переход».</w:t>
      </w:r>
    </w:p>
    <w:p w14:paraId="5BFE5656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4. Пользователю автоматически начисляется скидка 3–5% на текущий заказ.</w:t>
      </w:r>
    </w:p>
    <w:p w14:paraId="47430A9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5. Скидка действует 24–48 часов.</w:t>
      </w:r>
    </w:p>
    <w:p w14:paraId="71FA2B87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2564D0B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Важно:</w:t>
      </w:r>
    </w:p>
    <w:p w14:paraId="27A864FC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— скидка выдаётся не за нажатие кнопки, а за реальный переход по ссылке;</w:t>
      </w:r>
    </w:p>
    <w:p w14:paraId="0236E33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>️</w:t>
      </w:r>
      <w:r>
        <w:rPr>
          <w:rFonts w:ascii="Times New Roman" w:hAnsi="Times New Roman"/>
          <w:sz w:val="24"/>
          <w:szCs w:val="24"/>
        </w:rPr>
        <w:t xml:space="preserve"> Бот:</w:t>
      </w:r>
    </w:p>
    <w:p w14:paraId="0EB7ED15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️Ура! По твоей ссылке пришёл новый пользователь — ты получил(а) скидку −3%!</w:t>
      </w:r>
    </w:p>
    <w:p w14:paraId="410EFD46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</w:rPr>
      </w:pPr>
    </w:p>
    <w:p w14:paraId="77172B36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</w:rPr>
      </w:pPr>
    </w:p>
    <w:p w14:paraId="4EE1AD14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42B9B8D9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69F53BD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b/>
          <w:sz w:val="27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 </w:t>
      </w:r>
      <w:r>
        <w:rPr>
          <w:rFonts w:ascii="Times New Roman" w:hAnsi="Times New Roman"/>
          <w:b/>
          <w:sz w:val="27"/>
          <w:szCs w:val="24"/>
        </w:rPr>
        <w:t>2.4. Механика 2 — «Отправь фото изделия» → скидка после покупки</w:t>
      </w:r>
    </w:p>
    <w:p w14:paraId="00058D3D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7"/>
          <w:szCs w:val="24"/>
        </w:rPr>
      </w:pPr>
    </w:p>
    <w:p w14:paraId="70080060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Цель: вовлечённость и пользовательский контент.</w:t>
      </w:r>
    </w:p>
    <w:p w14:paraId="7E034AF3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5F5F3F71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Логика:</w:t>
      </w:r>
    </w:p>
    <w:p w14:paraId="6411B2E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 xml:space="preserve"> 1. После получения готового заказа бот предлагает:</w:t>
      </w:r>
    </w:p>
    <w:p w14:paraId="160A4F59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🗨</w:t>
      </w:r>
      <w:r>
        <w:rPr>
          <w:rFonts w:ascii="Times New Roman" w:eastAsia="Times New Roman" w:hAnsi="Times New Roman" w:cs="Times New Roman"/>
          <w:sz w:val="24"/>
          <w:szCs w:val="24"/>
        </w:rPr>
        <w:t>️ Бот:</w:t>
      </w:r>
    </w:p>
    <w:p w14:paraId="2492B89D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️ Хочешь скидку на следующий заказ? Пришли фото своего изделия!</w:t>
      </w:r>
    </w:p>
    <w:p w14:paraId="2BC12A1D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</w:rPr>
      </w:pPr>
    </w:p>
    <w:p w14:paraId="2C79748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2. Пользователь отправляет фото + вводит № заказа.</w:t>
      </w:r>
    </w:p>
    <w:p w14:paraId="4A78184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3. Бот проверяет по базе заказов:</w:t>
      </w:r>
    </w:p>
    <w:p w14:paraId="7C48A00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существует ли заказ с таким номером;</w:t>
      </w:r>
    </w:p>
    <w:p w14:paraId="093021E2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не выдавалась ли по нему скидка ранее.</w:t>
      </w:r>
    </w:p>
    <w:p w14:paraId="16909FF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4. После проверки:</w:t>
      </w:r>
    </w:p>
    <w:p w14:paraId="4555776F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либо автоматически выдаётся промокод −3% на следующий заказ,</w:t>
      </w:r>
    </w:p>
    <w:p w14:paraId="7AD3B9B5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• либо фото отправляется на модерацию менеджеру (в Telegram-чат), и после одобрения бот высылает промокод.</w:t>
      </w:r>
    </w:p>
    <w:p w14:paraId="27885389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</w:rPr>
      </w:pPr>
    </w:p>
    <w:p w14:paraId="33F96F22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03294652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️ 2.5. Технические детали</w:t>
      </w:r>
    </w:p>
    <w:p w14:paraId="617B5888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Бот должен сохранять:</w:t>
      </w:r>
    </w:p>
    <w:p w14:paraId="540041B5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все заказы и статусы;</w:t>
      </w:r>
    </w:p>
    <w:p w14:paraId="28E5A79A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привязку промокодов и скидок к пользователю;</w:t>
      </w:r>
    </w:p>
    <w:p w14:paraId="0D5B9989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статистику переходов по реферальным ссылкам.</w:t>
      </w:r>
    </w:p>
    <w:p w14:paraId="0E1DE76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Возможность выгрузки отчёта:</w:t>
      </w:r>
    </w:p>
    <w:p w14:paraId="2C430A99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количество переходов по </w:t>
      </w:r>
      <w:proofErr w:type="spellStart"/>
      <w:r>
        <w:rPr>
          <w:rFonts w:ascii="Times New Roman" w:hAnsi="Times New Roman"/>
          <w:sz w:val="24"/>
          <w:szCs w:val="24"/>
        </w:rPr>
        <w:t>реф</w:t>
      </w:r>
      <w:proofErr w:type="spellEnd"/>
      <w:r>
        <w:rPr>
          <w:rFonts w:ascii="Times New Roman" w:hAnsi="Times New Roman"/>
          <w:sz w:val="24"/>
          <w:szCs w:val="24"/>
        </w:rPr>
        <w:t>-ссылкам;</w:t>
      </w:r>
    </w:p>
    <w:p w14:paraId="22FA618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выданные скидки;</w:t>
      </w:r>
    </w:p>
    <w:p w14:paraId="7A7D537B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• активированные промокоды.</w:t>
      </w:r>
    </w:p>
    <w:p w14:paraId="34F8A027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4124C56B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3AB67E20" w14:textId="77777777" w:rsidR="00736D45" w:rsidRDefault="00736D45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</w:p>
    <w:p w14:paraId="06116CD1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💡 </w:t>
      </w:r>
      <w:r>
        <w:rPr>
          <w:rFonts w:ascii="Times New Roman" w:hAnsi="Times New Roman"/>
          <w:b/>
          <w:sz w:val="27"/>
          <w:szCs w:val="24"/>
        </w:rPr>
        <w:t xml:space="preserve">Короткое резюме для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Программиста:</w:t>
      </w:r>
    </w:p>
    <w:p w14:paraId="65884393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1. Рассылки внутри бота (сегменты + текст + кнопки + «Отписаться»).</w:t>
      </w:r>
    </w:p>
    <w:p w14:paraId="37953A57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2. Реферальная ссылка и скидка при ≥1 новом пользователе.</w:t>
      </w:r>
    </w:p>
    <w:p w14:paraId="72EBF092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3. Фото после покупки → скидка на следующий заказ (автоматически или через модерацию).</w:t>
      </w:r>
    </w:p>
    <w:p w14:paraId="6079107E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4. Сбор и выгрузка данных пользователей в Excel.</w:t>
      </w:r>
    </w:p>
    <w:p w14:paraId="1F7A8A91" w14:textId="77777777" w:rsidR="00736D45" w:rsidRDefault="00000000">
      <w:pPr>
        <w:spacing w:after="198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 xml:space="preserve"> 5. Автоматизация скидок и заказов в зависимости от событий.</w:t>
      </w:r>
    </w:p>
    <w:p w14:paraId="3B229985" w14:textId="77777777" w:rsidR="00736D45" w:rsidRDefault="00000000">
      <w:pPr>
        <w:spacing w:after="198" w:line="276" w:lineRule="auto"/>
      </w:pPr>
      <w:r>
        <w:rPr>
          <w:rFonts w:ascii="Times New Roman" w:hAnsi="Times New Roman"/>
        </w:rPr>
        <w:t>6. Интеграция с сайтом (</w:t>
      </w:r>
      <w:proofErr w:type="spellStart"/>
      <w:r>
        <w:rPr>
          <w:rFonts w:ascii="Times New Roman" w:hAnsi="Times New Roman"/>
        </w:rPr>
        <w:t>Tilda</w:t>
      </w:r>
      <w:proofErr w:type="spellEnd"/>
      <w:r>
        <w:rPr>
          <w:rFonts w:ascii="Times New Roman" w:hAnsi="Times New Roman"/>
        </w:rPr>
        <w:t>) и оплатой (</w:t>
      </w:r>
      <w:proofErr w:type="spellStart"/>
      <w:r>
        <w:rPr>
          <w:rFonts w:ascii="Times New Roman" w:hAnsi="Times New Roman"/>
        </w:rPr>
        <w:t>ЮKassa</w:t>
      </w:r>
      <w:proofErr w:type="spellEnd"/>
      <w:r>
        <w:rPr>
          <w:rFonts w:ascii="Times New Roman" w:hAnsi="Times New Roman"/>
        </w:rPr>
        <w:t>).</w:t>
      </w:r>
      <w:r>
        <w:rPr>
          <w:rFonts w:ascii="Times New Roman" w:hAnsi="Times New Roman"/>
        </w:rPr>
        <w:br/>
        <w:t>7. Автоматизация отправки заказов, статусов и отчётности.</w:t>
      </w:r>
      <w:r>
        <w:rPr>
          <w:rFonts w:ascii="Times New Roman" w:hAnsi="Times New Roman"/>
        </w:rPr>
        <w:br/>
      </w:r>
      <w:r>
        <w:br/>
      </w:r>
      <w:r>
        <w:br/>
      </w:r>
    </w:p>
    <w:p w14:paraId="396849AD" w14:textId="77777777" w:rsidR="00736D45" w:rsidRDefault="00000000">
      <w:pPr>
        <w:spacing w:beforeAutospacing="1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br/>
      </w:r>
      <w:r>
        <w:rPr>
          <w:rFonts w:ascii="Times New Roman" w:hAnsi="Times New Roman"/>
          <w:sz w:val="24"/>
          <w:szCs w:val="24"/>
        </w:rPr>
        <w:br/>
      </w:r>
    </w:p>
    <w:sectPr w:rsidR="00736D45">
      <w:pgSz w:w="11906" w:h="16838"/>
      <w:pgMar w:top="1134" w:right="850" w:bottom="1134" w:left="1701" w:header="0" w:footer="0" w:gutter="0"/>
      <w:cols w:space="135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1D62"/>
    <w:multiLevelType w:val="multilevel"/>
    <w:tmpl w:val="BC4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9C14021"/>
    <w:multiLevelType w:val="multilevel"/>
    <w:tmpl w:val="5B58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24A4B"/>
    <w:multiLevelType w:val="multilevel"/>
    <w:tmpl w:val="B7F6E3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48304803">
    <w:abstractNumId w:val="1"/>
  </w:num>
  <w:num w:numId="2" w16cid:durableId="566766429">
    <w:abstractNumId w:val="0"/>
  </w:num>
  <w:num w:numId="3" w16cid:durableId="1760447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D45"/>
    <w:rsid w:val="003C2AEE"/>
    <w:rsid w:val="0069054C"/>
    <w:rsid w:val="00736D45"/>
    <w:rsid w:val="00F3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FE0941"/>
  <w15:docId w15:val="{6FDDA01F-2D0E-46FF-B1D5-575819A3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70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B771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B771B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70E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B77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qFormat/>
    <w:rsid w:val="00FB77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5">
    <w:name w:val="Emphasis"/>
    <w:basedOn w:val="a0"/>
    <w:uiPriority w:val="20"/>
    <w:qFormat/>
    <w:rsid w:val="00FB771B"/>
    <w:rPr>
      <w:i/>
      <w:iCs/>
    </w:rPr>
  </w:style>
  <w:style w:type="character" w:styleId="a6">
    <w:name w:val="Hyperlink"/>
    <w:basedOn w:val="a0"/>
    <w:uiPriority w:val="99"/>
    <w:unhideWhenUsed/>
    <w:rsid w:val="00870E76"/>
    <w:rPr>
      <w:color w:val="0000FF"/>
      <w:u w:val="single"/>
    </w:rPr>
  </w:style>
  <w:style w:type="paragraph" w:styleId="a7">
    <w:name w:val="List"/>
    <w:basedOn w:val="a3"/>
    <w:rPr>
      <w:rFonts w:cs="Arial"/>
    </w:rPr>
  </w:style>
  <w:style w:type="paragraph" w:styleId="a8">
    <w:name w:val="Normal (Web)"/>
    <w:basedOn w:val="a"/>
    <w:uiPriority w:val="99"/>
    <w:unhideWhenUsed/>
    <w:qFormat/>
    <w:rsid w:val="00FB771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FB771B"/>
    <w:rPr>
      <w:b/>
      <w:bCs/>
    </w:rPr>
  </w:style>
  <w:style w:type="paragraph" w:styleId="aa">
    <w:name w:val="Title"/>
    <w:basedOn w:val="a"/>
    <w:next w:val="a"/>
    <w:qFormat/>
    <w:pPr>
      <w:spacing w:afterAutospacing="1"/>
    </w:pPr>
    <w:rPr>
      <w:sz w:val="52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d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aivadog_cust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aivadog_custom" TargetMode="External"/><Relationship Id="rId5" Type="http://schemas.openxmlformats.org/officeDocument/2006/relationships/hyperlink" Target="mailto:aivadog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Kristina_Inc</dc:creator>
  <dc:description/>
  <cp:lastModifiedBy>Руслан Аухадыев</cp:lastModifiedBy>
  <cp:revision>6</cp:revision>
  <dcterms:created xsi:type="dcterms:W3CDTF">2025-10-14T11:31:00Z</dcterms:created>
  <dcterms:modified xsi:type="dcterms:W3CDTF">2025-11-16T20:22:00Z</dcterms:modified>
  <dc:language>ru-RU</dc:language>
</cp:coreProperties>
</file>