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62" w:rsidRPr="00734497" w:rsidRDefault="00175D20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стиль заголовков –</w:t>
      </w:r>
      <w:r w:rsidR="001B3054" w:rsidRPr="00734497">
        <w:rPr>
          <w:sz w:val="28"/>
        </w:rPr>
        <w:t xml:space="preserve"> с абзацного отступа</w:t>
      </w:r>
    </w:p>
    <w:p w:rsidR="00175D20" w:rsidRPr="00734497" w:rsidRDefault="00175D20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нумерация изображений</w:t>
      </w:r>
    </w:p>
    <w:p w:rsidR="00175D20" w:rsidRPr="00734497" w:rsidRDefault="00175D20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список – перечислением</w:t>
      </w:r>
    </w:p>
    <w:p w:rsidR="00175D20" w:rsidRPr="00734497" w:rsidRDefault="00175D20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все списки – с малой буквы</w:t>
      </w:r>
    </w:p>
    <w:p w:rsidR="00175D20" w:rsidRPr="00734497" w:rsidRDefault="00175D20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изображение выходит за пределы полей</w:t>
      </w:r>
    </w:p>
    <w:p w:rsidR="00D81BEC" w:rsidRPr="00734497" w:rsidRDefault="00D81BEC" w:rsidP="00512682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исправление стилей содержания</w:t>
      </w:r>
    </w:p>
    <w:p w:rsidR="00512682" w:rsidRPr="00734497" w:rsidRDefault="00512682" w:rsidP="00512682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оформление списков – точки с запятой и точки</w:t>
      </w:r>
    </w:p>
    <w:p w:rsidR="006661AC" w:rsidRPr="00734497" w:rsidRDefault="006661AC" w:rsidP="00512682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оформление списков – вместо точек тире</w:t>
      </w:r>
    </w:p>
    <w:p w:rsidR="00D81BEC" w:rsidRPr="00734497" w:rsidRDefault="00D81BEC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исправление межстрочных интервалов</w:t>
      </w:r>
    </w:p>
    <w:p w:rsidR="001B3054" w:rsidRPr="00734497" w:rsidRDefault="005F7D81" w:rsidP="00175D20">
      <w:pPr>
        <w:pStyle w:val="a3"/>
        <w:numPr>
          <w:ilvl w:val="0"/>
          <w:numId w:val="1"/>
        </w:numPr>
        <w:rPr>
          <w:sz w:val="28"/>
        </w:rPr>
      </w:pPr>
      <w:r w:rsidRPr="00734497">
        <w:rPr>
          <w:sz w:val="28"/>
        </w:rPr>
        <w:t>исправление списка использованной литературы</w:t>
      </w:r>
      <w:bookmarkStart w:id="0" w:name="_GoBack"/>
      <w:bookmarkEnd w:id="0"/>
    </w:p>
    <w:sectPr w:rsidR="001B3054" w:rsidRPr="0073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C7A2F"/>
    <w:multiLevelType w:val="hybridMultilevel"/>
    <w:tmpl w:val="7FD47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45"/>
    <w:rsid w:val="00027545"/>
    <w:rsid w:val="00175D20"/>
    <w:rsid w:val="001B3054"/>
    <w:rsid w:val="002E7362"/>
    <w:rsid w:val="00512682"/>
    <w:rsid w:val="005648EE"/>
    <w:rsid w:val="005F7D81"/>
    <w:rsid w:val="006143AD"/>
    <w:rsid w:val="006661AC"/>
    <w:rsid w:val="00734497"/>
    <w:rsid w:val="00D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EDA20-B31C-4F7E-BF2A-88A0D033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Соколов</dc:creator>
  <cp:keywords/>
  <dc:description/>
  <cp:lastModifiedBy>Всеволод Соколов</cp:lastModifiedBy>
  <cp:revision>9</cp:revision>
  <dcterms:created xsi:type="dcterms:W3CDTF">2022-06-09T10:03:00Z</dcterms:created>
  <dcterms:modified xsi:type="dcterms:W3CDTF">2022-06-09T11:07:00Z</dcterms:modified>
</cp:coreProperties>
</file>