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E580" w14:textId="77777777" w:rsidR="00F01D19" w:rsidRDefault="00E429ED">
      <w:r>
        <w:t>This is a template document.</w:t>
      </w:r>
      <w:bookmarkStart w:id="0" w:name="_GoBack"/>
      <w:bookmarkEnd w:id="0"/>
    </w:p>
    <w:sectPr w:rsidR="00F0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38"/>
    <w:rsid w:val="001F3F38"/>
    <w:rsid w:val="00E429ED"/>
    <w:rsid w:val="00F0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6586"/>
  <w15:chartTrackingRefBased/>
  <w15:docId w15:val="{5B4B580B-DC3C-4EE3-87BF-D967650B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2013-06-25T06:14:00Z</dcterms:created>
  <dcterms:modified xsi:type="dcterms:W3CDTF">2013-06-25T06:16:00Z</dcterms:modified>
</cp:coreProperties>
</file>