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99E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OPENING</w:t>
      </w:r>
    </w:p>
    <w:p w:rsidR="004F4FFC" w:rsidRPr="00DA715C" w:rsidRDefault="004F4FFC" w:rsidP="004F4FF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Gunungan </w:t>
      </w:r>
    </w:p>
    <w:p w:rsidR="004F4FFC" w:rsidRPr="00DA715C" w:rsidRDefault="004F4FFC" w:rsidP="004F4FF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Persembahan Dayang</w:t>
      </w:r>
    </w:p>
    <w:p w:rsidR="004F4FFC" w:rsidRPr="00DA715C" w:rsidRDefault="004F4FFC" w:rsidP="004F4FF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Lagu roro Jonggrang </w:t>
      </w:r>
    </w:p>
    <w:p w:rsidR="00DA715C" w:rsidRPr="00DA715C" w:rsidRDefault="00DA715C" w:rsidP="00DA715C">
      <w:pPr>
        <w:pStyle w:val="ListParagraph"/>
        <w:spacing w:line="276" w:lineRule="auto"/>
        <w:ind w:left="1146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CHAPTER 1</w:t>
      </w: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1</w:t>
      </w:r>
    </w:p>
    <w:p w:rsidR="004F4FFC" w:rsidRPr="00DA715C" w:rsidRDefault="004F4FFC" w:rsidP="004F4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Rakyat Prambanan (cublek cublek suweng)</w:t>
      </w:r>
    </w:p>
    <w:p w:rsidR="004F4FFC" w:rsidRPr="00DA715C" w:rsidRDefault="004F4FFC" w:rsidP="004F4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Perkenalan Prambanan </w:t>
      </w:r>
    </w:p>
    <w:p w:rsidR="004F4FFC" w:rsidRPr="00DA715C" w:rsidRDefault="004F4FFC" w:rsidP="004F4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Perkenalan Roro Jonggrang </w:t>
      </w:r>
    </w:p>
    <w:p w:rsidR="004F4FFC" w:rsidRPr="00DA715C" w:rsidRDefault="004F4FFC" w:rsidP="004F4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Dayang Masuk</w:t>
      </w:r>
    </w:p>
    <w:p w:rsidR="004F4FFC" w:rsidRPr="00DA715C" w:rsidRDefault="004F4FFC" w:rsidP="004F4FF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Mranti dan Bergodo Masuk </w:t>
      </w:r>
    </w:p>
    <w:p w:rsidR="004F4FFC" w:rsidRPr="00DA715C" w:rsidRDefault="004F4FFC" w:rsidP="004F4FFC">
      <w:pPr>
        <w:pStyle w:val="ListParagraph"/>
        <w:spacing w:line="276" w:lineRule="auto"/>
        <w:ind w:left="1146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2</w:t>
      </w:r>
    </w:p>
    <w:p w:rsidR="004F4FFC" w:rsidRPr="00DA715C" w:rsidRDefault="004F4FFC" w:rsidP="004F4FFC">
      <w:pPr>
        <w:pStyle w:val="ListParagraph"/>
        <w:numPr>
          <w:ilvl w:val="0"/>
          <w:numId w:val="4"/>
        </w:numPr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Perkenalan Pengging</w:t>
      </w:r>
    </w:p>
    <w:p w:rsidR="004F4FFC" w:rsidRPr="00DA715C" w:rsidRDefault="004F4FFC" w:rsidP="004F4FFC">
      <w:pPr>
        <w:pStyle w:val="ListParagraph"/>
        <w:numPr>
          <w:ilvl w:val="0"/>
          <w:numId w:val="4"/>
        </w:numPr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Perkenalan Bandung</w:t>
      </w: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3</w:t>
      </w:r>
    </w:p>
    <w:p w:rsidR="004F4FFC" w:rsidRPr="00DA715C" w:rsidRDefault="004F4FFC" w:rsidP="004F4FFC">
      <w:pPr>
        <w:pStyle w:val="ListParagraph"/>
        <w:numPr>
          <w:ilvl w:val="0"/>
          <w:numId w:val="5"/>
        </w:numPr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Perkenalan Jin</w:t>
      </w:r>
    </w:p>
    <w:p w:rsidR="004F4FFC" w:rsidRPr="00DA715C" w:rsidRDefault="004F4FFC" w:rsidP="004F4FFC">
      <w:pPr>
        <w:pStyle w:val="ListParagraph"/>
        <w:numPr>
          <w:ilvl w:val="0"/>
          <w:numId w:val="5"/>
        </w:numPr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Masuknya Bandung Bondowoso</w:t>
      </w: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spacing w:line="276" w:lineRule="auto"/>
        <w:ind w:left="1134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DA715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lastRenderedPageBreak/>
        <w:t>CHAPTER 2</w:t>
      </w: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1</w:t>
      </w:r>
    </w:p>
    <w:p w:rsidR="004F4FFC" w:rsidRPr="00DA715C" w:rsidRDefault="004F4FFC" w:rsidP="004F4FF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Masuknya raja dan dayang</w:t>
      </w:r>
    </w:p>
    <w:p w:rsidR="004F4FFC" w:rsidRPr="00DA715C" w:rsidRDefault="004F4FFC" w:rsidP="004F4FF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Masuknya bandung dan roro</w:t>
      </w:r>
    </w:p>
    <w:p w:rsidR="004F4FFC" w:rsidRPr="00DA715C" w:rsidRDefault="004F4FFC" w:rsidP="004F4FF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Pengangkatan bandung </w:t>
      </w:r>
    </w:p>
    <w:p w:rsidR="004F4FFC" w:rsidRPr="00DA715C" w:rsidRDefault="004F4FFC" w:rsidP="004F4FFC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2</w:t>
      </w:r>
    </w:p>
    <w:p w:rsidR="004F0C51" w:rsidRPr="00DA715C" w:rsidRDefault="004F0C51" w:rsidP="004F0C5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Masuknya prabu dan dayang</w:t>
      </w:r>
    </w:p>
    <w:p w:rsidR="004F0C51" w:rsidRPr="00DA715C" w:rsidRDefault="004F0C51" w:rsidP="004F0C5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Masuknya roro, mranti dan bergodo</w:t>
      </w:r>
    </w:p>
    <w:p w:rsidR="004F0C51" w:rsidRPr="00DA715C" w:rsidRDefault="004F0C51" w:rsidP="004F0C5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Prosesi pengangkatan roro</w:t>
      </w:r>
    </w:p>
    <w:p w:rsidR="004F0C51" w:rsidRPr="00DA715C" w:rsidRDefault="004F0C51" w:rsidP="004F0C5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3</w:t>
      </w:r>
    </w:p>
    <w:p w:rsidR="004F0C51" w:rsidRPr="00DA715C" w:rsidRDefault="004F0C51" w:rsidP="004F0C5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Raja Prambanan VS Bandung</w:t>
      </w:r>
    </w:p>
    <w:p w:rsidR="004F0C51" w:rsidRPr="00DA715C" w:rsidRDefault="004F0C51" w:rsidP="004F0C5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4</w:t>
      </w:r>
    </w:p>
    <w:p w:rsidR="004F0C51" w:rsidRPr="00DA715C" w:rsidRDefault="004F0C51" w:rsidP="004F0C5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marah atas kematian ayahnya</w:t>
      </w:r>
    </w:p>
    <w:p w:rsidR="004F0C51" w:rsidRPr="00DA715C" w:rsidRDefault="004F0C51" w:rsidP="004F0C5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Pengangkatan mranti</w:t>
      </w:r>
    </w:p>
    <w:p w:rsidR="004F0C51" w:rsidRPr="00DA715C" w:rsidRDefault="004F0C51" w:rsidP="004F0C5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lastRenderedPageBreak/>
        <w:t>CHAPTER 3</w:t>
      </w:r>
    </w:p>
    <w:p w:rsidR="004F0C51" w:rsidRPr="00DA715C" w:rsidRDefault="004F0C51" w:rsidP="004F0C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1</w:t>
      </w:r>
    </w:p>
    <w:p w:rsidR="004F0C51" w:rsidRPr="00DA715C" w:rsidRDefault="004F0C51" w:rsidP="004F0C5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latihan (lembu jantan)</w:t>
      </w:r>
    </w:p>
    <w:p w:rsidR="004F0C51" w:rsidRPr="00DA715C" w:rsidRDefault="004F0C51" w:rsidP="004F0C5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bertemu bandung</w:t>
      </w:r>
    </w:p>
    <w:p w:rsidR="004F0C51" w:rsidRPr="00DA715C" w:rsidRDefault="004F0C51" w:rsidP="004F0C51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dan bandung jatuh cinta</w:t>
      </w:r>
    </w:p>
    <w:p w:rsidR="004F0C51" w:rsidRPr="00DA715C" w:rsidRDefault="004F0C51" w:rsidP="004F0C51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0C51" w:rsidRPr="00DA715C" w:rsidRDefault="004F0C51" w:rsidP="004F0C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2</w:t>
      </w:r>
    </w:p>
    <w:p w:rsidR="00016D27" w:rsidRPr="00DA715C" w:rsidRDefault="00016D27" w:rsidP="00016D2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dan Bandung saling Jatuh Cinta (nyidam sari)</w:t>
      </w:r>
    </w:p>
    <w:p w:rsidR="00016D27" w:rsidRPr="00DA715C" w:rsidRDefault="00016D27" w:rsidP="00016D27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Perpisahan roro dan bandung</w:t>
      </w:r>
    </w:p>
    <w:p w:rsidR="00016D27" w:rsidRPr="00DA715C" w:rsidRDefault="00016D27" w:rsidP="00016D27">
      <w:pPr>
        <w:pStyle w:val="ListParagraph"/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016D27" w:rsidRPr="00DA715C" w:rsidRDefault="00016D27" w:rsidP="004F0C5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3</w:t>
      </w:r>
    </w:p>
    <w:p w:rsidR="00016D27" w:rsidRPr="00DA715C" w:rsidRDefault="00016D27" w:rsidP="00016D2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Kegalauan Roro dan Bandung akibat berpisah</w:t>
      </w:r>
    </w:p>
    <w:p w:rsidR="00016D27" w:rsidRPr="00DA715C" w:rsidRDefault="00016D27" w:rsidP="00016D2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016D2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CHAPTER 4</w:t>
      </w:r>
    </w:p>
    <w:p w:rsidR="00016D27" w:rsidRPr="00DA715C" w:rsidRDefault="00016D27" w:rsidP="00016D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1</w:t>
      </w:r>
    </w:p>
    <w:p w:rsidR="00016D27" w:rsidRPr="00DA715C" w:rsidRDefault="00016D27" w:rsidP="00016D2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Bandung Memanggil Pasukan</w:t>
      </w:r>
    </w:p>
    <w:p w:rsidR="00016D27" w:rsidRPr="00DA715C" w:rsidRDefault="00016D27" w:rsidP="00016D27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016D27" w:rsidRPr="00DA715C" w:rsidRDefault="00016D27" w:rsidP="00016D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2</w:t>
      </w:r>
    </w:p>
    <w:p w:rsidR="00016D27" w:rsidRPr="00DA715C" w:rsidRDefault="00016D27" w:rsidP="00016D2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Perang melawan rakyat prambanan</w:t>
      </w:r>
    </w:p>
    <w:p w:rsidR="00016D27" w:rsidRPr="00DA715C" w:rsidRDefault="00016D27" w:rsidP="00016D2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datang dan terkejut melihat bandung</w:t>
      </w:r>
    </w:p>
    <w:p w:rsidR="00016D27" w:rsidRPr="00DA715C" w:rsidRDefault="00A84DD2" w:rsidP="00A84DD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Terkejut</w:t>
      </w:r>
    </w:p>
    <w:p w:rsidR="00A84DD2" w:rsidRPr="00DA715C" w:rsidRDefault="00A84DD2" w:rsidP="00A84DD2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 xml:space="preserve">Menyerang </w:t>
      </w:r>
    </w:p>
    <w:p w:rsidR="00A84DD2" w:rsidRPr="00DA715C" w:rsidRDefault="00A84DD2" w:rsidP="00A84DD2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A84DD2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A84DD2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A84DD2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A84DD2">
      <w:pPr>
        <w:pStyle w:val="ListParagraph"/>
        <w:spacing w:line="276" w:lineRule="auto"/>
        <w:ind w:left="216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DA715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</w:p>
    <w:p w:rsidR="004F4FFC" w:rsidRPr="00DA715C" w:rsidRDefault="004F4FFC" w:rsidP="004F4FFC">
      <w:p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lastRenderedPageBreak/>
        <w:t>CHAPTER 5</w:t>
      </w: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1</w:t>
      </w:r>
    </w:p>
    <w:p w:rsidR="001C451B" w:rsidRPr="00DA715C" w:rsidRDefault="001C451B" w:rsidP="001C451B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VS Bandung, Roro Kalah</w:t>
      </w:r>
    </w:p>
    <w:p w:rsidR="004F4FFC" w:rsidRPr="00DA715C" w:rsidRDefault="001C451B" w:rsidP="004F4FFC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Pemberian syarat pembuatan seribu candi</w:t>
      </w:r>
    </w:p>
    <w:p w:rsidR="001C451B" w:rsidRPr="00DA715C" w:rsidRDefault="001C451B" w:rsidP="001C451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2</w:t>
      </w:r>
    </w:p>
    <w:p w:rsidR="001C451B" w:rsidRPr="00DA715C" w:rsidRDefault="001C451B" w:rsidP="001C45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Bandung bingung membangun candi</w:t>
      </w:r>
    </w:p>
    <w:p w:rsidR="001C451B" w:rsidRPr="00DA715C" w:rsidRDefault="001C451B" w:rsidP="001C45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Pengumpulan jin</w:t>
      </w:r>
    </w:p>
    <w:p w:rsidR="001C451B" w:rsidRPr="00DA715C" w:rsidRDefault="001C451B" w:rsidP="001C45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Pembuatan candi</w:t>
      </w:r>
    </w:p>
    <w:p w:rsidR="001C451B" w:rsidRPr="00DA715C" w:rsidRDefault="001C451B" w:rsidP="001C451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3</w:t>
      </w:r>
    </w:p>
    <w:p w:rsidR="001C451B" w:rsidRPr="00DA715C" w:rsidRDefault="001C451B" w:rsidP="001C45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bingung candi hampir jadi</w:t>
      </w:r>
    </w:p>
    <w:p w:rsidR="001C451B" w:rsidRPr="00DA715C" w:rsidRDefault="001C451B" w:rsidP="001C45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Pemanggilan dayang dan bergodo</w:t>
      </w:r>
    </w:p>
    <w:p w:rsidR="001C451B" w:rsidRPr="00DA715C" w:rsidRDefault="001C451B" w:rsidP="001C451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4</w:t>
      </w:r>
    </w:p>
    <w:p w:rsidR="001C451B" w:rsidRPr="00B76009" w:rsidRDefault="001C451B" w:rsidP="001C451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dan pasukannya membuat nuansa pagi</w:t>
      </w:r>
    </w:p>
    <w:p w:rsidR="00B76009" w:rsidRPr="00DA715C" w:rsidRDefault="00B76009" w:rsidP="001C451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Instrument jin bingung</w:t>
      </w:r>
      <w:bookmarkStart w:id="0" w:name="_GoBack"/>
      <w:bookmarkEnd w:id="0"/>
    </w:p>
    <w:p w:rsidR="001C451B" w:rsidRPr="00DA715C" w:rsidRDefault="001C451B" w:rsidP="001C451B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Kemarahan bandung</w:t>
      </w:r>
    </w:p>
    <w:p w:rsidR="001C451B" w:rsidRPr="00DA715C" w:rsidRDefault="001C451B" w:rsidP="001C451B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sz w:val="34"/>
          <w:szCs w:val="34"/>
        </w:rPr>
      </w:pP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5</w:t>
      </w:r>
    </w:p>
    <w:p w:rsidR="001C451B" w:rsidRPr="00DA715C" w:rsidRDefault="001C451B" w:rsidP="001C451B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menemui bandung</w:t>
      </w:r>
    </w:p>
    <w:p w:rsidR="001C451B" w:rsidRPr="00DA715C" w:rsidRDefault="001C451B" w:rsidP="001C451B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Roro dikutuk</w:t>
      </w:r>
    </w:p>
    <w:p w:rsidR="001C451B" w:rsidRPr="00DA715C" w:rsidRDefault="001C451B" w:rsidP="001C451B">
      <w:pPr>
        <w:pStyle w:val="ListParagraph"/>
        <w:spacing w:line="276" w:lineRule="auto"/>
        <w:ind w:left="1440"/>
        <w:rPr>
          <w:rFonts w:ascii="Times New Roman" w:hAnsi="Times New Roman" w:cs="Times New Roman"/>
          <w:sz w:val="34"/>
          <w:szCs w:val="34"/>
        </w:rPr>
      </w:pPr>
    </w:p>
    <w:p w:rsidR="001C451B" w:rsidRPr="00DA715C" w:rsidRDefault="001C451B" w:rsidP="001C451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b/>
          <w:sz w:val="34"/>
          <w:szCs w:val="34"/>
        </w:rPr>
        <w:t>Part 6</w:t>
      </w:r>
    </w:p>
    <w:p w:rsidR="001C451B" w:rsidRPr="00DA715C" w:rsidRDefault="00DA715C" w:rsidP="001C451B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/>
          <w:sz w:val="34"/>
          <w:szCs w:val="34"/>
        </w:rPr>
      </w:pPr>
      <w:r w:rsidRPr="00DA715C">
        <w:rPr>
          <w:rFonts w:ascii="Times New Roman" w:hAnsi="Times New Roman" w:cs="Times New Roman"/>
          <w:sz w:val="34"/>
          <w:szCs w:val="34"/>
        </w:rPr>
        <w:t>Penyesalan bandung</w:t>
      </w:r>
    </w:p>
    <w:sectPr w:rsidR="001C451B" w:rsidRPr="00DA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3F3F"/>
    <w:multiLevelType w:val="hybridMultilevel"/>
    <w:tmpl w:val="9FE2452C"/>
    <w:lvl w:ilvl="0" w:tplc="0132534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712383"/>
    <w:multiLevelType w:val="hybridMultilevel"/>
    <w:tmpl w:val="3CCE01E8"/>
    <w:lvl w:ilvl="0" w:tplc="0132534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563A"/>
    <w:multiLevelType w:val="hybridMultilevel"/>
    <w:tmpl w:val="F30A47D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E62E1"/>
    <w:multiLevelType w:val="hybridMultilevel"/>
    <w:tmpl w:val="30545F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431C0F"/>
    <w:multiLevelType w:val="hybridMultilevel"/>
    <w:tmpl w:val="EC8C7F3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266D"/>
    <w:multiLevelType w:val="hybridMultilevel"/>
    <w:tmpl w:val="53FE96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E506C"/>
    <w:multiLevelType w:val="hybridMultilevel"/>
    <w:tmpl w:val="2960B0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17A90"/>
    <w:multiLevelType w:val="hybridMultilevel"/>
    <w:tmpl w:val="6E040B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23689A"/>
    <w:multiLevelType w:val="hybridMultilevel"/>
    <w:tmpl w:val="626075B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446BA8"/>
    <w:multiLevelType w:val="hybridMultilevel"/>
    <w:tmpl w:val="BF2EC68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0856E8"/>
    <w:multiLevelType w:val="hybridMultilevel"/>
    <w:tmpl w:val="7C04439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ED133B"/>
    <w:multiLevelType w:val="hybridMultilevel"/>
    <w:tmpl w:val="E8FA6E8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B80297"/>
    <w:multiLevelType w:val="hybridMultilevel"/>
    <w:tmpl w:val="1742B9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D80352"/>
    <w:multiLevelType w:val="hybridMultilevel"/>
    <w:tmpl w:val="F9468A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C26C70"/>
    <w:multiLevelType w:val="hybridMultilevel"/>
    <w:tmpl w:val="AE36FF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F1EC3"/>
    <w:multiLevelType w:val="hybridMultilevel"/>
    <w:tmpl w:val="97C62E2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8021E6"/>
    <w:multiLevelType w:val="hybridMultilevel"/>
    <w:tmpl w:val="FB9AE0B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F51A58"/>
    <w:multiLevelType w:val="hybridMultilevel"/>
    <w:tmpl w:val="C436BF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16870"/>
    <w:multiLevelType w:val="hybridMultilevel"/>
    <w:tmpl w:val="E1E6BC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4"/>
  </w:num>
  <w:num w:numId="5">
    <w:abstractNumId w:val="9"/>
  </w:num>
  <w:num w:numId="6">
    <w:abstractNumId w:val="17"/>
  </w:num>
  <w:num w:numId="7">
    <w:abstractNumId w:val="3"/>
  </w:num>
  <w:num w:numId="8">
    <w:abstractNumId w:val="8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13"/>
  </w:num>
  <w:num w:numId="14">
    <w:abstractNumId w:val="18"/>
  </w:num>
  <w:num w:numId="15">
    <w:abstractNumId w:val="10"/>
  </w:num>
  <w:num w:numId="16">
    <w:abstractNumId w:val="15"/>
  </w:num>
  <w:num w:numId="17">
    <w:abstractNumId w:val="7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FC"/>
    <w:rsid w:val="00016D27"/>
    <w:rsid w:val="001C451B"/>
    <w:rsid w:val="004F0C51"/>
    <w:rsid w:val="004F4FFC"/>
    <w:rsid w:val="00A84DD2"/>
    <w:rsid w:val="00B76009"/>
    <w:rsid w:val="00DA715C"/>
    <w:rsid w:val="00E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C5CA5-C3E9-4AD7-BB35-43535F79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Cybernet</dc:creator>
  <cp:keywords/>
  <dc:description/>
  <cp:lastModifiedBy>Cybernet</cp:lastModifiedBy>
  <cp:revision>2</cp:revision>
  <dcterms:created xsi:type="dcterms:W3CDTF">2018-09-04T07:44:00Z</dcterms:created>
  <dcterms:modified xsi:type="dcterms:W3CDTF">2018-09-04T10:38:00Z</dcterms:modified>
</cp:coreProperties>
</file>