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body>
    <w:tbl>
      <w:tblPr>
        <w:tblStyle w:val="MediumList1-Accent4"/>
        <w:tblW w:w="9576" w:type="dxa"/>
        <w:tblBorders/>
        <w:tblCellMar/>
        <w:tblLook w:val="4A0"/>
      </w:tblPr>
      <w:tblGrid>
        <w:gridCol w:w="5726"/>
        <w:gridCol w:w="217"/>
        <w:gridCol w:w="1709"/>
        <w:gridCol w:w="1924"/>
      </w:tblGrid>
      <w:tr>
        <w:trPr>
          <w:trHeight w:val="186"/>
        </w:trPr>
        <w:tc>
          <w:tcPr>
            <w:tcW w:w="5943" w:type="dxa"/>
            <w:gridSpan w:val="2"/>
            <w:tcBorders/>
            <w:vAlign w:val="top"/>
          </w:tcPr>
          <w:p>
            <w:pPr>
              <w:rPr>
                <w:sz w:val="28.0"/>
                <w:szCs w:val="28.0"/>
              </w:rPr>
            </w:pPr>
            <w:r>
              <w:rPr>
                <w:sz w:val="28.0"/>
                <w:szCs w:val="28.0"/>
                <w:rFonts w:ascii="Calibri"/>
              </w:rPr>
              <w:t xml:space="preserve">                          </w:t>
            </w:r>
            <w:r>
              <w:rPr>
                <w:sz w:val="28.0"/>
                <w:szCs w:val="28.0"/>
                <w:rFonts w:ascii="Calibri"/>
              </w:rPr>
              <w:t xml:space="preserve">POA – ABSTRACT </w:t>
            </w:r>
            <w:r>
              <w:rPr>
                <w:sz w:val="28.0"/>
                <w:szCs w:val="28.0"/>
                <w:rFonts w:ascii="Calibri"/>
              </w:rPr>
              <w:t xml:space="preserve">  FORMAT </w:t>
            </w:r>
            <w:r>
              <w:rPr>
                <w:sz w:val="28.0"/>
                <w:szCs w:val="28.0"/>
                <w:rFonts w:ascii="Calibri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709" w:type="dxa"/>
            <w:tcBorders/>
            <w:vAlign w:val="top"/>
          </w:tcPr>
          <w:p>
            <w:pPr>
              <w:cnfStyle w:val="100000000000"/>
            </w:pPr>
            <w:r>
              <w:rPr>
                <w:rFonts w:ascii="Calibri"/>
              </w:rPr>
              <w:t xml:space="preserve"> </w:t>
            </w:r>
          </w:p>
          <w:p>
            <w:pPr>
              <w:cnfStyle w:val="100000000000"/>
            </w:pPr>
          </w:p>
          <w:p>
            <w:pPr>
              <w:cnfStyle w:val="100000000000"/>
            </w:pPr>
          </w:p>
          <w:p>
            <w:pPr>
              <w:cnfStyle w:val="100000000000"/>
            </w:pPr>
          </w:p>
          <w:p>
            <w:pPr>
              <w:cnfStyle w:val="100000000000"/>
            </w:pPr>
          </w:p>
        </w:tc>
        <w:tc>
          <w:tcPr>
            <w:tcW w:w="1924" w:type="dxa"/>
            <w:tcBorders/>
            <w:vAlign w:val="top"/>
          </w:tcPr>
          <w:p>
            <w:pPr>
              <w:cnfStyle w:val="100000000000"/>
            </w:pPr>
          </w:p>
        </w:tc>
      </w:tr>
      <w:tr>
        <w:trPr>
          <w:trHeight w:val="643"/>
        </w:trPr>
        <w:tc>
          <w:tcPr>
            <w:tcW w:w="5726" w:type="dxa"/>
            <w:tcBorders/>
            <w:vAlign w:val="top"/>
          </w:tcPr>
          <w:p>
            <w:r>
              <w:rPr>
                <w:rFonts w:ascii="Calibri"/>
              </w:rPr>
              <w:t xml:space="preserve">           </w:t>
            </w:r>
            <w:r>
              <w:rPr>
                <w:sz w:val="28.0"/>
                <w:szCs w:val="28.0"/>
                <w:rFonts w:ascii="Calibri"/>
              </w:rPr>
              <w:t>TEAM NAME :</w:t>
            </w:r>
            <w:r>
              <w:rPr>
                <w:rFonts w:ascii="Calibri"/>
              </w:rPr>
              <w:t xml:space="preserve">                                                                                                      </w:t>
            </w:r>
          </w:p>
        </w:tc>
        <w:tc>
          <w:tcPr>
            <w:tcW w:w="1926" w:type="dxa"/>
            <w:gridSpan w:val="2"/>
            <w:tcBorders/>
            <w:vAlign w:val="top"/>
          </w:tcPr>
          <w:p>
            <w:pPr>
              <w:cnfStyle w:val="000000100000"/>
            </w:pPr>
          </w:p>
        </w:tc>
        <w:tc>
          <w:tcPr>
            <w:tcW w:w="1924" w:type="dxa"/>
            <w:tcBorders/>
            <w:vAlign w:val="top"/>
          </w:tcPr>
          <w:p>
            <w:pPr>
              <w:cnfStyle w:val="000000100000"/>
            </w:pPr>
          </w:p>
        </w:tc>
      </w:tr>
      <w:tr>
        <w:trPr>
          <w:trHeight w:val="80"/>
        </w:trPr>
        <w:tc>
          <w:tcPr>
            <w:tcW w:w="5726" w:type="dxa"/>
            <w:tcBorders/>
            <w:vAlign w:val="top"/>
          </w:tcPr>
          <w:p/>
        </w:tc>
        <w:tc>
          <w:tcPr>
            <w:tcW w:w="1926" w:type="dxa"/>
            <w:gridSpan w:val="2"/>
            <w:tcBorders/>
            <w:vAlign w:val="top"/>
          </w:tcPr>
          <w:p>
            <w:pPr>
              <w:cnfStyle w:val="000000000000"/>
            </w:pPr>
          </w:p>
        </w:tc>
        <w:tc>
          <w:tcPr>
            <w:tcW w:w="1924" w:type="dxa"/>
            <w:tcBorders/>
            <w:vAlign w:val="top"/>
          </w:tcPr>
          <w:p>
            <w:pPr>
              <w:cnfStyle w:val="000000000000"/>
            </w:pPr>
          </w:p>
        </w:tc>
      </w:tr>
    </w:tbl>
    <w:p>
      <w:pPr>
        <w:rPr>
          <w:b w:val="1"/>
        </w:rPr>
      </w:pPr>
      <w:r>
        <w:rPr>
          <w:b w:val="1"/>
          <w:rFonts w:ascii="Calibri"/>
        </w:rPr>
        <w:t xml:space="preserve"> </w:t>
      </w:r>
    </w:p>
    <w:p>
      <w:pPr>
        <w:rPr>
          <w:b w:val="1"/>
          <w:sz w:val="28.0"/>
          <w:szCs w:val="28.0"/>
        </w:rPr>
      </w:pPr>
      <w:r>
        <w:rPr>
          <w:b w:val="1"/>
          <w:rFonts w:ascii="Calibri"/>
        </w:rPr>
        <w:t xml:space="preserve"> </w:t>
      </w:r>
      <w:r>
        <w:rPr>
          <w:b w:val="1"/>
          <w:sz w:val="28.0"/>
          <w:szCs w:val="28.0"/>
          <w:rFonts w:ascii="Calibri"/>
        </w:rPr>
        <w:t>Team Member Details</w:t>
      </w:r>
    </w:p>
    <w:tbl>
      <w:tblPr>
        <w:tblW w:w="0" w:type="auto"/>
        <w:tblInd w:w="243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/>
      </w:tblPr>
      <w:tblGrid>
        <w:gridCol w:w="2745"/>
        <w:gridCol w:w="2790"/>
      </w:tblGrid>
      <w:tr>
        <w:trPr>
          <w:trHeight w:val="980"/>
        </w:trPr>
        <w:tc>
          <w:tcPr>
            <w:tcW w:w="2745" w:type="dxa"/>
            <w:tcBorders/>
            <w:vAlign w:val="top"/>
          </w:tcPr>
          <w:p>
            <w:pPr>
              <w:rPr>
                <w:sz w:val="24.0"/>
                <w:szCs w:val="24.0"/>
              </w:rPr>
            </w:pPr>
            <w:r>
              <w:rPr>
                <w:sz w:val="24.0"/>
                <w:szCs w:val="24.0"/>
                <w:rFonts w:ascii="Calibri"/>
              </w:rPr>
              <w:t>NO.OF MEMBERS</w:t>
            </w:r>
          </w:p>
          <w:p>
            <w:pPr>
              <w:rPr>
                <w:sz w:val="24.0"/>
                <w:szCs w:val="24.0"/>
              </w:rPr>
            </w:pPr>
            <w:r>
              <w:rPr>
                <w:sz w:val="24.0"/>
                <w:szCs w:val="24.0"/>
                <w:rFonts w:ascii="Calibri"/>
              </w:rPr>
              <w:t>(</w:t>
            </w:r>
            <w:r>
              <w:rPr>
                <w:sz w:val="24.0"/>
                <w:szCs w:val="24.0"/>
                <w:rFonts w:ascii="Calibri"/>
              </w:rPr>
              <w:t>max</w:t>
            </w:r>
            <w:r>
              <w:rPr>
                <w:sz w:val="24.0"/>
                <w:szCs w:val="24.0"/>
                <w:rFonts w:ascii="Calibri"/>
              </w:rPr>
              <w:t xml:space="preserve"> no. = 3)</w:t>
            </w:r>
          </w:p>
        </w:tc>
        <w:tc>
          <w:tcPr>
            <w:tcW w:w="2790" w:type="dxa"/>
            <w:tcBorders/>
            <w:vAlign w:val="top"/>
          </w:tcPr>
          <w:p/>
        </w:tc>
      </w:tr>
      <w:tr>
        <w:trPr>
          <w:trHeight w:val="980"/>
        </w:trPr>
        <w:tc>
          <w:tcPr>
            <w:tcW w:w="2745" w:type="dxa"/>
            <w:tcBorders/>
            <w:vAlign w:val="top"/>
          </w:tcPr>
          <w:p>
            <w:pPr>
              <w:rPr>
                <w:sz w:val="24.0"/>
                <w:szCs w:val="24.0"/>
              </w:rPr>
            </w:pPr>
            <w:r>
              <w:rPr>
                <w:sz w:val="24.0"/>
                <w:szCs w:val="24.0"/>
                <w:rFonts w:ascii="Calibri"/>
              </w:rPr>
              <w:t xml:space="preserve">CATEGORY </w:t>
            </w:r>
          </w:p>
          <w:p>
            <w:pPr>
              <w:rPr>
                <w:sz w:val="24.0"/>
                <w:szCs w:val="24.0"/>
                <w:rFonts w:ascii="Calibri"/>
              </w:rPr>
            </w:pPr>
            <w:r>
              <w:rPr>
                <w:sz w:val="24.0"/>
                <w:szCs w:val="24.0"/>
                <w:rFonts w:ascii="Calibri"/>
              </w:rPr>
              <w:t>EC</w:t>
            </w:r>
            <w:r>
              <w:rPr>
                <w:sz w:val="24.0"/>
                <w:szCs w:val="24.0"/>
                <w:rFonts w:ascii="Calibri"/>
              </w:rPr>
              <w:t>/</w:t>
            </w:r>
            <w:r>
              <w:rPr>
                <w:sz w:val="24.0"/>
                <w:szCs w:val="24.0"/>
                <w:rFonts w:ascii="Calibri"/>
              </w:rPr>
              <w:t>EB,</w:t>
            </w:r>
            <w:r>
              <w:rPr>
                <w:sz w:val="24.0"/>
                <w:szCs w:val="24.0"/>
                <w:rFonts w:ascii="Calibri"/>
              </w:rPr>
              <w:t>EEE,</w:t>
            </w:r>
            <w:r>
              <w:rPr>
                <w:sz w:val="24.0"/>
                <w:szCs w:val="24.0"/>
                <w:rFonts w:ascii="Calibri"/>
              </w:rPr>
              <w:t>CS,</w:t>
            </w:r>
            <w:r>
              <w:rPr>
                <w:sz w:val="24.0"/>
                <w:szCs w:val="24.0"/>
                <w:rFonts w:ascii="Calibri"/>
              </w:rPr>
              <w:t>GEN</w:t>
            </w:r>
          </w:p>
          <w:p>
            <w:pPr>
              <w:rPr>
                <w:sz w:val="24.0"/>
                <w:szCs w:val="24.0"/>
                <w:rFonts w:ascii="Calibri"/>
              </w:rPr>
            </w:pPr>
          </w:p>
        </w:tc>
        <w:tc>
          <w:tcPr>
            <w:tcW w:w="2790" w:type="dxa"/>
            <w:tcBorders/>
            <w:vAlign w:val="top"/>
          </w:tcPr>
          <w:p/>
        </w:tc>
      </w:tr>
    </w:tbl>
    <w:p/>
    <w:tbl>
      <w:tblPr>
        <w:tblStyle w:val="TableGrid"/>
        <w:tblW w:w="10278" w:type="dxa"/>
        <w:tblBorders/>
        <w:tblCellMar/>
        <w:tblLook w:val="4A0"/>
      </w:tblPr>
      <w:tblGrid>
        <w:gridCol w:w="1914"/>
        <w:gridCol w:w="2521"/>
        <w:gridCol w:w="3361"/>
        <w:gridCol w:w="2482"/>
      </w:tblGrid>
      <w:tr>
        <w:trPr>
          <w:trHeight w:val="799"/>
        </w:trPr>
        <w:tc>
          <w:tcPr>
            <w:tcW w:w="1914" w:type="dxa"/>
            <w:tcBorders/>
            <w:vAlign w:val="top"/>
          </w:tcPr>
          <w:p>
            <w:pPr>
              <w:rPr>
                <w:b w:val="1"/>
              </w:rPr>
            </w:pPr>
            <w:r>
              <w:rPr>
                <w:b w:val="1"/>
                <w:rFonts w:ascii="Calibri"/>
              </w:rPr>
              <w:t xml:space="preserve">     NAME</w:t>
            </w:r>
          </w:p>
        </w:tc>
        <w:tc>
          <w:tcPr>
            <w:tcW w:w="2521" w:type="dxa"/>
            <w:tcBorders/>
            <w:vAlign w:val="top"/>
          </w:tcPr>
          <w:p>
            <w:pPr>
              <w:rPr>
                <w:b w:val="1"/>
              </w:rPr>
            </w:pPr>
            <w:r>
              <w:rPr>
                <w:b w:val="1"/>
                <w:rFonts w:ascii="Calibri"/>
              </w:rPr>
              <w:t>COLLEGE</w:t>
            </w:r>
          </w:p>
        </w:tc>
        <w:tc>
          <w:tcPr>
            <w:tcW w:w="3361" w:type="dxa"/>
            <w:tcBorders/>
            <w:vAlign w:val="top"/>
          </w:tcPr>
          <w:p>
            <w:pPr>
              <w:rPr>
                <w:b w:val="1"/>
              </w:rPr>
            </w:pPr>
            <w:r>
              <w:rPr>
                <w:b w:val="1"/>
                <w:rFonts w:ascii="Calibri"/>
              </w:rPr>
              <w:t>PHONE NO.</w:t>
            </w:r>
            <w:r>
              <w:rPr>
                <w:b w:val="1"/>
                <w:rFonts w:ascii="Calibri"/>
              </w:rPr>
              <w:t xml:space="preserve"> AND MAIL ID</w:t>
            </w:r>
          </w:p>
        </w:tc>
        <w:tc>
          <w:tcPr>
            <w:tcW w:w="2482" w:type="dxa"/>
            <w:tcBorders/>
            <w:vAlign w:val="top"/>
          </w:tcPr>
          <w:p>
            <w:pPr>
              <w:rPr>
                <w:b w:val="1"/>
              </w:rPr>
            </w:pPr>
            <w:r>
              <w:rPr>
                <w:b w:val="1"/>
                <w:rFonts w:ascii="Calibri"/>
              </w:rPr>
              <w:t xml:space="preserve">COURSE CURRENTLY  UNDERGOING(MENTION  YEAR </w:t>
            </w:r>
            <w:r>
              <w:rPr>
                <w:b w:val="1"/>
                <w:rFonts w:ascii="Calibri"/>
              </w:rPr>
              <w:t xml:space="preserve"> </w:t>
            </w:r>
            <w:r>
              <w:rPr>
                <w:b w:val="1"/>
                <w:rFonts w:ascii="Calibri"/>
              </w:rPr>
              <w:t>ALSO)</w:t>
            </w:r>
          </w:p>
        </w:tc>
      </w:tr>
      <w:tr>
        <w:trPr>
          <w:trHeight w:val="1572"/>
        </w:trPr>
        <w:tc>
          <w:tcPr>
            <w:tcW w:w="1914" w:type="dxa"/>
            <w:tcBorders/>
            <w:vAlign w:val="top"/>
          </w:tcPr>
          <w:p>
            <w:r>
              <w:rPr>
                <w:rFonts w:ascii="Calibri"/>
              </w:rPr>
              <w:t>MEMBER 1</w:t>
            </w:r>
          </w:p>
        </w:tc>
        <w:tc>
          <w:tcPr>
            <w:tcW w:w="2521" w:type="dxa"/>
            <w:tcBorders/>
            <w:vAlign w:val="top"/>
          </w:tcPr>
          <w:p/>
        </w:tc>
        <w:tc>
          <w:tcPr>
            <w:tcW w:w="3361" w:type="dxa"/>
            <w:tcBorders/>
            <w:vAlign w:val="top"/>
          </w:tcPr>
          <w:p/>
        </w:tc>
        <w:tc>
          <w:tcPr>
            <w:tcW w:w="2482" w:type="dxa"/>
            <w:tcBorders/>
            <w:vAlign w:val="top"/>
          </w:tcPr>
          <w:p/>
        </w:tc>
      </w:tr>
      <w:tr>
        <w:trPr>
          <w:trHeight w:val="1757"/>
        </w:trPr>
        <w:tc>
          <w:tcPr>
            <w:tcW w:w="1914" w:type="dxa"/>
            <w:tcBorders/>
            <w:vAlign w:val="top"/>
          </w:tcPr>
          <w:p>
            <w:r>
              <w:rPr>
                <w:rFonts w:ascii="Calibri"/>
              </w:rPr>
              <w:t>MEMBER 2</w:t>
            </w:r>
          </w:p>
        </w:tc>
        <w:tc>
          <w:tcPr>
            <w:tcW w:w="2521" w:type="dxa"/>
            <w:tcBorders/>
            <w:vAlign w:val="top"/>
          </w:tcPr>
          <w:p/>
        </w:tc>
        <w:tc>
          <w:tcPr>
            <w:tcW w:w="3361" w:type="dxa"/>
            <w:tcBorders/>
            <w:vAlign w:val="top"/>
          </w:tcPr>
          <w:p/>
        </w:tc>
        <w:tc>
          <w:tcPr>
            <w:tcW w:w="2482" w:type="dxa"/>
            <w:tcBorders/>
            <w:vAlign w:val="top"/>
          </w:tcPr>
          <w:p/>
        </w:tc>
      </w:tr>
      <w:tr>
        <w:trPr>
          <w:trHeight w:val="1757"/>
        </w:trPr>
        <w:tc>
          <w:tcPr>
            <w:tcW w:w="1914" w:type="dxa"/>
            <w:tcBorders/>
            <w:vAlign w:val="top"/>
          </w:tcPr>
          <w:p>
            <w:r>
              <w:rPr>
                <w:rFonts w:ascii="Calibri"/>
              </w:rPr>
              <w:t>MEMBER 3</w:t>
            </w:r>
          </w:p>
        </w:tc>
        <w:tc>
          <w:tcPr>
            <w:tcW w:w="2521" w:type="dxa"/>
            <w:tcBorders/>
            <w:vAlign w:val="top"/>
          </w:tcPr>
          <w:p/>
        </w:tc>
        <w:tc>
          <w:tcPr>
            <w:tcW w:w="3361" w:type="dxa"/>
            <w:tcBorders/>
            <w:vAlign w:val="top"/>
          </w:tcPr>
          <w:p/>
        </w:tc>
        <w:tc>
          <w:tcPr>
            <w:tcW w:w="2482" w:type="dxa"/>
            <w:tcBorders/>
            <w:vAlign w:val="top"/>
          </w:tcPr>
          <w:p/>
        </w:tc>
      </w:tr>
    </w:tbl>
    <w:p/>
    <w:p/>
    <w:p>
      <w:r>
        <w:lastRenderedPageBreak/>
      </w:r>
      <w:r>
        <w:t>ABSTRACT ( MAX WORDLIMIT :250) :</w:t>
      </w:r>
    </w:p>
    <w:p/>
    <w:p>
      <w:r>
        <w:t xml:space="preserve"> </w:t>
      </w:r>
    </w:p>
    <w:sectPr>
      <w:pgSz w:w="12240" w:h="15840" w:orient="portrait"/>
      <w:pgMar w:bottom="1440" w:top="1440" w:right="1440" w:left="1440" w:header="720" w:footer="720" w:gutter="0"/>
      <w:cols w:space="720" w:equalWidth="tru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Short Stack">
    <w:panose1 w:val="02010500040000000007"/>
    <w:charset w:val="00"/>
    <w:family w:val="auto"/>
    <w:pitch w:val="variable"/>
    <w:notTrueType w:val="true"/>
    <w:sig w:usb0="800000AF" w:usb1="4000204A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notTrueType w:val="tru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notTrueType w:val="tru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notTrueType w:val="tru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notTrueType w:val="tru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757F"/>
    <w:rsid w:val="000028E6"/>
    <w:rsid w:val="000206B0"/>
    <w:rsid w:val="0003102A"/>
    <w:rsid w:val="00051655"/>
    <w:rsid w:val="00071EE9"/>
    <w:rsid w:val="00072675"/>
    <w:rsid w:val="00076970"/>
    <w:rsid w:val="0009364C"/>
    <w:rsid w:val="0009692B"/>
    <w:rsid w:val="000A0747"/>
    <w:rsid w:val="000E2534"/>
    <w:rsid w:val="000E5BD0"/>
    <w:rsid w:val="00105960"/>
    <w:rsid w:val="00122CC9"/>
    <w:rsid w:val="00126CFE"/>
    <w:rsid w:val="001312FC"/>
    <w:rsid w:val="001412B5"/>
    <w:rsid w:val="00157429"/>
    <w:rsid w:val="00163162"/>
    <w:rsid w:val="001633BD"/>
    <w:rsid w:val="001B05EA"/>
    <w:rsid w:val="001C0B75"/>
    <w:rsid w:val="001C4D5A"/>
    <w:rsid w:val="001E1D28"/>
    <w:rsid w:val="001F067B"/>
    <w:rsid w:val="001F220D"/>
    <w:rsid w:val="001F301A"/>
    <w:rsid w:val="001F3C97"/>
    <w:rsid w:val="0020045F"/>
    <w:rsid w:val="00207784"/>
    <w:rsid w:val="002152DC"/>
    <w:rsid w:val="00235210"/>
    <w:rsid w:val="00240056"/>
    <w:rsid w:val="0026511C"/>
    <w:rsid w:val="002665EF"/>
    <w:rsid w:val="0027319E"/>
    <w:rsid w:val="002913EB"/>
    <w:rsid w:val="00295735"/>
    <w:rsid w:val="002A6B79"/>
    <w:rsid w:val="002B1D40"/>
    <w:rsid w:val="002D35AA"/>
    <w:rsid w:val="002E21BF"/>
    <w:rsid w:val="002E4EF3"/>
    <w:rsid w:val="002E6426"/>
    <w:rsid w:val="002F17A6"/>
    <w:rsid w:val="002F6F2C"/>
    <w:rsid w:val="00305D4B"/>
    <w:rsid w:val="00320DEB"/>
    <w:rsid w:val="00320FD0"/>
    <w:rsid w:val="00347466"/>
    <w:rsid w:val="00353377"/>
    <w:rsid w:val="00367E2F"/>
    <w:rsid w:val="003727EE"/>
    <w:rsid w:val="00374528"/>
    <w:rsid w:val="00381C55"/>
    <w:rsid w:val="003843F2"/>
    <w:rsid w:val="00396C43"/>
    <w:rsid w:val="003A18C7"/>
    <w:rsid w:val="003A3BA3"/>
    <w:rsid w:val="003A68C0"/>
    <w:rsid w:val="003B2A0A"/>
    <w:rsid w:val="003B586E"/>
    <w:rsid w:val="003C02DE"/>
    <w:rsid w:val="003D2EA0"/>
    <w:rsid w:val="003D5491"/>
    <w:rsid w:val="003D70AC"/>
    <w:rsid w:val="003F1D92"/>
    <w:rsid w:val="004001D0"/>
    <w:rsid w:val="004023A9"/>
    <w:rsid w:val="00406063"/>
    <w:rsid w:val="00427922"/>
    <w:rsid w:val="00437A8D"/>
    <w:rsid w:val="00442276"/>
    <w:rsid w:val="00444F08"/>
    <w:rsid w:val="00461E8F"/>
    <w:rsid w:val="00466374"/>
    <w:rsid w:val="004839AA"/>
    <w:rsid w:val="00496073"/>
    <w:rsid w:val="00497EAC"/>
    <w:rsid w:val="004A339A"/>
    <w:rsid w:val="004A666C"/>
    <w:rsid w:val="004B153E"/>
    <w:rsid w:val="004D2652"/>
    <w:rsid w:val="004D3F34"/>
    <w:rsid w:val="004E62C4"/>
    <w:rsid w:val="004F0B6E"/>
    <w:rsid w:val="0051016F"/>
    <w:rsid w:val="0051162D"/>
    <w:rsid w:val="00546C5E"/>
    <w:rsid w:val="005506D8"/>
    <w:rsid w:val="00554A41"/>
    <w:rsid w:val="00554B19"/>
    <w:rsid w:val="005601D1"/>
    <w:rsid w:val="005813FF"/>
    <w:rsid w:val="00595FAB"/>
    <w:rsid w:val="005B3E47"/>
    <w:rsid w:val="005B4181"/>
    <w:rsid w:val="005E3C86"/>
    <w:rsid w:val="005E767B"/>
    <w:rsid w:val="005F4BDD"/>
    <w:rsid w:val="0060298B"/>
    <w:rsid w:val="0061448C"/>
    <w:rsid w:val="00627E98"/>
    <w:rsid w:val="0064124B"/>
    <w:rsid w:val="00641774"/>
    <w:rsid w:val="006521FC"/>
    <w:rsid w:val="006910CB"/>
    <w:rsid w:val="006A223B"/>
    <w:rsid w:val="006A2298"/>
    <w:rsid w:val="006A4801"/>
    <w:rsid w:val="006A52FC"/>
    <w:rsid w:val="006B1FB9"/>
    <w:rsid w:val="006B2D4D"/>
    <w:rsid w:val="006D4086"/>
    <w:rsid w:val="006D5BC8"/>
    <w:rsid w:val="006E0166"/>
    <w:rsid w:val="006E05B6"/>
    <w:rsid w:val="006E6380"/>
    <w:rsid w:val="00717CAD"/>
    <w:rsid w:val="007242C9"/>
    <w:rsid w:val="00727F1E"/>
    <w:rsid w:val="00740B48"/>
    <w:rsid w:val="00743D24"/>
    <w:rsid w:val="00784944"/>
    <w:rsid w:val="007865FB"/>
    <w:rsid w:val="007A1BD4"/>
    <w:rsid w:val="007A4AEB"/>
    <w:rsid w:val="007B6538"/>
    <w:rsid w:val="007C6C07"/>
    <w:rsid w:val="007D5B8A"/>
    <w:rsid w:val="00815242"/>
    <w:rsid w:val="00815CEF"/>
    <w:rsid w:val="00817AC7"/>
    <w:rsid w:val="00820AF1"/>
    <w:rsid w:val="00832345"/>
    <w:rsid w:val="008417FB"/>
    <w:rsid w:val="00844DFF"/>
    <w:rsid w:val="0085362B"/>
    <w:rsid w:val="008876D2"/>
    <w:rsid w:val="008946A8"/>
    <w:rsid w:val="008A024B"/>
    <w:rsid w:val="008B4EF7"/>
    <w:rsid w:val="008B5F10"/>
    <w:rsid w:val="008C516C"/>
    <w:rsid w:val="008C7537"/>
    <w:rsid w:val="008D5FA0"/>
    <w:rsid w:val="008E19C5"/>
    <w:rsid w:val="00904AD5"/>
    <w:rsid w:val="00912572"/>
    <w:rsid w:val="009175D4"/>
    <w:rsid w:val="00933A93"/>
    <w:rsid w:val="00946046"/>
    <w:rsid w:val="00957B41"/>
    <w:rsid w:val="00963BAD"/>
    <w:rsid w:val="00973C8B"/>
    <w:rsid w:val="0097432D"/>
    <w:rsid w:val="0099465D"/>
    <w:rsid w:val="00995569"/>
    <w:rsid w:val="009967DE"/>
    <w:rsid w:val="00997ADA"/>
    <w:rsid w:val="009A77BE"/>
    <w:rsid w:val="009B02A5"/>
    <w:rsid w:val="009B0AE0"/>
    <w:rsid w:val="009B33D0"/>
    <w:rsid w:val="009B757E"/>
    <w:rsid w:val="009D01E9"/>
    <w:rsid w:val="009D4DB6"/>
    <w:rsid w:val="009D6CFF"/>
    <w:rsid w:val="009E64FD"/>
    <w:rsid w:val="009F2F38"/>
    <w:rsid w:val="009F56B8"/>
    <w:rsid w:val="009F7CD9"/>
    <w:rsid w:val="00A04927"/>
    <w:rsid w:val="00A07A7B"/>
    <w:rsid w:val="00A13FEB"/>
    <w:rsid w:val="00A20F37"/>
    <w:rsid w:val="00A415EE"/>
    <w:rsid w:val="00A43F94"/>
    <w:rsid w:val="00A45F0D"/>
    <w:rsid w:val="00A52159"/>
    <w:rsid w:val="00A5254C"/>
    <w:rsid w:val="00A63D3C"/>
    <w:rsid w:val="00A86F30"/>
    <w:rsid w:val="00AA2206"/>
    <w:rsid w:val="00AB46AE"/>
    <w:rsid w:val="00AE7356"/>
    <w:rsid w:val="00AE78B5"/>
    <w:rsid w:val="00AF5DC0"/>
    <w:rsid w:val="00B1674D"/>
    <w:rsid w:val="00B17265"/>
    <w:rsid w:val="00B17F2E"/>
    <w:rsid w:val="00B25ED0"/>
    <w:rsid w:val="00B32CDF"/>
    <w:rsid w:val="00B33C24"/>
    <w:rsid w:val="00B34D99"/>
    <w:rsid w:val="00B46239"/>
    <w:rsid w:val="00B504EB"/>
    <w:rsid w:val="00B5594B"/>
    <w:rsid w:val="00B57B52"/>
    <w:rsid w:val="00B910CB"/>
    <w:rsid w:val="00B9205A"/>
    <w:rsid w:val="00BA3317"/>
    <w:rsid w:val="00BD0D04"/>
    <w:rsid w:val="00BD4EF1"/>
    <w:rsid w:val="00BD55DD"/>
    <w:rsid w:val="00BE3DBD"/>
    <w:rsid w:val="00BE4E1B"/>
    <w:rsid w:val="00C12089"/>
    <w:rsid w:val="00C137FE"/>
    <w:rsid w:val="00C15764"/>
    <w:rsid w:val="00C16FE8"/>
    <w:rsid w:val="00C23FBC"/>
    <w:rsid w:val="00C36FB9"/>
    <w:rsid w:val="00C536F0"/>
    <w:rsid w:val="00C646AA"/>
    <w:rsid w:val="00C64E43"/>
    <w:rsid w:val="00C71679"/>
    <w:rsid w:val="00C8606B"/>
    <w:rsid w:val="00C86CF6"/>
    <w:rsid w:val="00C9757F"/>
    <w:rsid w:val="00CB6CB2"/>
    <w:rsid w:val="00CC0BA9"/>
    <w:rsid w:val="00CC3084"/>
    <w:rsid w:val="00CC67D4"/>
    <w:rsid w:val="00CF2143"/>
    <w:rsid w:val="00CF7C80"/>
    <w:rsid w:val="00D04A3A"/>
    <w:rsid w:val="00D10DFB"/>
    <w:rsid w:val="00D45C32"/>
    <w:rsid w:val="00D64529"/>
    <w:rsid w:val="00D658F2"/>
    <w:rsid w:val="00DC099A"/>
    <w:rsid w:val="00DC2A93"/>
    <w:rsid w:val="00DD3FA2"/>
    <w:rsid w:val="00DE202F"/>
    <w:rsid w:val="00DE407F"/>
    <w:rsid w:val="00DE77EA"/>
    <w:rsid w:val="00DF539A"/>
    <w:rsid w:val="00DF5FA3"/>
    <w:rsid w:val="00E032CF"/>
    <w:rsid w:val="00E12F19"/>
    <w:rsid w:val="00E21CE1"/>
    <w:rsid w:val="00E265A6"/>
    <w:rsid w:val="00E301E5"/>
    <w:rsid w:val="00E363A6"/>
    <w:rsid w:val="00E77CB4"/>
    <w:rsid w:val="00E951E8"/>
    <w:rsid w:val="00EB1CB2"/>
    <w:rsid w:val="00EB2423"/>
    <w:rsid w:val="00EC0408"/>
    <w:rsid w:val="00EC0B1D"/>
    <w:rsid w:val="00EC2272"/>
    <w:rsid w:val="00EC6232"/>
    <w:rsid w:val="00ED0E87"/>
    <w:rsid w:val="00EE3639"/>
    <w:rsid w:val="00EE5AE1"/>
    <w:rsid w:val="00EF1673"/>
    <w:rsid w:val="00EF74E2"/>
    <w:rsid w:val="00F05B57"/>
    <w:rsid w:val="00F11004"/>
    <w:rsid w:val="00F15C8C"/>
    <w:rsid w:val="00F16493"/>
    <w:rsid w:val="00F22E6B"/>
    <w:rsid w:val="00F306FE"/>
    <w:rsid w:val="00F376DF"/>
    <w:rsid w:val="00F61209"/>
    <w:rsid w:val="00F71A90"/>
    <w:rsid w:val="00F83EFC"/>
    <w:rsid w:val="00F917A9"/>
    <w:rsid w:val="00F941E1"/>
    <w:rsid w:val="00FC5CA6"/>
    <w:rsid w:val="00FD19B8"/>
    <w:rsid w:val="00FD25D5"/>
    <w:rsid w:val="00FD2A4B"/>
    <w:rsid w:val="00FE13D8"/>
    <w:rsid w:val="00FE25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sz w:val="22.0"/>
        <w:szCs w:val="22.0"/>
        <w:rFonts w:ascii="Calibri" w:eastAsia="Calibri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"/>
        <w:bottom w:val="single" w:sz="4" w:space="0" w:color="0"/>
        <w:left w:val="single" w:sz="4" w:space="0" w:color="0"/>
        <w:right w:val="single" w:sz="4" w:space="0" w:color="0"/>
        <w:insideH w:val="single" w:sz="4" w:space="0" w:color="0"/>
        <w:insideV w:val="single" w:sz="4" w:space="0" w:color="0"/>
      </w:tblBorders>
      <w:tblCellMar>
        <w:top w:w="0" w:type="dxa"/>
        <w:bottom w:w="0" w:type="dxa"/>
        <w:left w:w="108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Pr>
      <w:color w:val="365F91"/>
    </w:rPr>
    <w:pPr>
      <w:spacing w:after="0" w:line="240" w:lineRule="auto"/>
    </w:pPr>
    <w:tblPr>
      <w:tblStyleColBandSize w:val="1"/>
      <w:tblStyleRow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bottom w:w="0" w:type="dxa"/>
        <w:left w:w="108" w:type="dxa"/>
        <w:right w:w="108" w:type="dxa"/>
      </w:tblCellMar>
    </w:tblPr>
    <w:tblStylePr w:type="band1Vert">
      <w:tblPr>
        <w:tblBorders/>
        <w:tblCellMar/>
      </w:tblPr>
      <w:tcPr>
        <w:tcW w:w="0" w:type="dxa"/>
        <w:tcBorders>
          <w:left w:val="nil" w:sz="0" w:space="0" w:color="0"/>
          <w:right w:val="nil" w:sz="0" w:space="0" w:color="0"/>
          <w:insideH w:val="nil" w:sz="0" w:space="0" w:color="0"/>
          <w:insideV w:val="nil" w:sz="0" w:space="0" w:color="0"/>
        </w:tcBorders>
        <w:vAlign w:val="top"/>
        <w:shd w:val="clear" w:color="auto" w:fill="D3DFEE" w:themeFill="accent1" w:themeFillTint="3F"/>
      </w:tcPr>
    </w:tblStylePr>
    <w:tblStylePr w:type="firstRow">
      <w:rPr>
        <w:b w:val="1"/>
      </w:rPr>
      <w:pPr>
        <w:spacing w:after="0" w:before="0" w:line="240" w:lineRule="auto"/>
      </w:pPr>
      <w:tblPr>
        <w:tblBorders/>
        <w:tblCellMar/>
      </w:tblPr>
      <w:tcPr>
        <w:tcW w:w="0" w:type="dxa"/>
        <w:tcBorders>
          <w:top w:val="single" w:sz="8" w:space="0" w:color="4f81bd"/>
          <w:bottom w:val="single" w:sz="8" w:space="0" w:color="4f81bd"/>
          <w:left w:val="nil" w:sz="0" w:space="0" w:color="0"/>
          <w:right w:val="nil" w:sz="0" w:space="0" w:color="0"/>
          <w:insideH w:val="nil" w:sz="0" w:space="0" w:color="0"/>
          <w:insideV w:val="nil" w:sz="0" w:space="0" w:color="0"/>
        </w:tcBorders>
        <w:vAlign w:val="top"/>
      </w:tcPr>
    </w:tblStylePr>
    <w:tblStylePr w:type="lastRow">
      <w:rPr>
        <w:b w:val="1"/>
      </w:rPr>
      <w:pPr>
        <w:spacing w:after="0" w:before="0" w:line="240" w:lineRule="auto"/>
      </w:pPr>
      <w:tblPr>
        <w:tblBorders/>
        <w:tblCellMar/>
      </w:tblPr>
      <w:tcPr>
        <w:tcW w:w="0" w:type="dxa"/>
        <w:tcBorders>
          <w:top w:val="single" w:sz="8" w:space="0" w:color="4f81bd"/>
          <w:bottom w:val="single" w:sz="8" w:space="0" w:color="4f81bd"/>
          <w:left w:val="nil" w:sz="0" w:space="0" w:color="0"/>
          <w:right w:val="nil" w:sz="0" w:space="0" w:color="0"/>
          <w:insideH w:val="nil" w:sz="0" w:space="0" w:color="0"/>
          <w:insideV w:val="nil" w:sz="0" w:space="0" w:color="0"/>
        </w:tcBorders>
        <w:vAlign w:val="top"/>
      </w:tcPr>
    </w:tblStylePr>
    <w:tblStylePr w:type="lastCol">
      <w:rPr>
        <w:b w:val="1"/>
      </w:rPr>
    </w:tblStylePr>
    <w:tblStylePr w:type="firstCol">
      <w:rPr>
        <w:b w:val="1"/>
      </w:rPr>
    </w:tblStylePr>
    <w:tblStylePr w:type="band1Horz">
      <w:tblPr>
        <w:tblBorders/>
        <w:tblCellMar/>
      </w:tblPr>
      <w:tcPr>
        <w:tcW w:w="0" w:type="dxa"/>
        <w:tcBorders>
          <w:left w:val="nil" w:sz="0" w:space="0" w:color="0"/>
          <w:right w:val="nil" w:sz="0" w:space="0" w:color="0"/>
          <w:insideH w:val="nil" w:sz="0" w:space="0" w:color="0"/>
          <w:insideV w:val="nil" w:sz="0" w:space="0" w:color="0"/>
        </w:tcBorders>
        <w:vAlign w:val="top"/>
        <w:shd w:val="clear" w:color="auto" w:fill="D3DFEE" w:themeFill="accent1" w:themeFillTint="3F"/>
      </w:tcPr>
    </w:tblStylePr>
  </w:style>
  <w:style w:type="table" w:styleId="MediumList1-Accent4">
    <w:name w:val="Medium List 1 Accent 4"/>
    <w:basedOn w:val="TableNormal"/>
    <w:uiPriority w:val="65"/>
    <w:rPr>
      <w:color w:val="000000"/>
    </w:rPr>
    <w:pPr>
      <w:spacing w:after="0" w:line="240" w:lineRule="auto"/>
    </w:pPr>
    <w:tblPr>
      <w:tblStyleColBandSize w:val="1"/>
      <w:tblStyleRow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bottom w:w="0" w:type="dxa"/>
        <w:left w:w="108" w:type="dxa"/>
        <w:right w:w="108" w:type="dxa"/>
      </w:tblCellMar>
    </w:tblPr>
    <w:tblStylePr w:type="band1Vert">
      <w:tblPr>
        <w:tblBorders/>
        <w:tblCellMar/>
      </w:tblPr>
      <w:tcPr>
        <w:tcW w:w="0" w:type="dxa"/>
        <w:tcBorders/>
        <w:vAlign w:val="top"/>
        <w:shd w:val="clear" w:color="auto" w:fill="DFD8E8" w:themeFill="accent4" w:themeFillTint="3F"/>
      </w:tcPr>
    </w:tblStylePr>
    <w:tblStylePr w:type="firstRow">
      <w:rPr>
        <w:rFonts w:ascii="Cambria"/>
      </w:rPr>
      <w:tblPr>
        <w:tblBorders/>
        <w:tblCellMar/>
      </w:tblPr>
      <w:tcPr>
        <w:tcW w:w="0" w:type="dxa"/>
        <w:tcBorders>
          <w:top w:val="nil" w:sz="0" w:space="0" w:color="0"/>
          <w:bottom w:val="single" w:sz="8" w:space="0" w:color="8064a2"/>
        </w:tcBorders>
        <w:vAlign w:val="top"/>
      </w:tcPr>
    </w:tblStylePr>
    <w:tblStylePr w:type="lastRow">
      <w:rPr>
        <w:b w:val="1"/>
        <w:color w:val="1F497D"/>
      </w:rPr>
      <w:tblPr>
        <w:tblBorders/>
        <w:tblCellMar/>
      </w:tblPr>
      <w:tcPr>
        <w:tcW w:w="0" w:type="dxa"/>
        <w:tcBorders>
          <w:top w:val="single" w:sz="8" w:space="0" w:color="8064a2"/>
          <w:bottom w:val="single" w:sz="8" w:space="0" w:color="8064a2"/>
        </w:tcBorders>
        <w:vAlign w:val="top"/>
      </w:tcPr>
    </w:tblStylePr>
    <w:tblStylePr w:type="lastCol">
      <w:rPr>
        <w:b w:val="1"/>
      </w:rPr>
      <w:tblPr>
        <w:tblBorders/>
        <w:tblCellMar/>
      </w:tblPr>
      <w:tcPr>
        <w:tcW w:w="0" w:type="dxa"/>
        <w:tcBorders>
          <w:top w:val="single" w:sz="8" w:space="0" w:color="8064a2"/>
          <w:bottom w:val="single" w:sz="8" w:space="0" w:color="8064a2"/>
        </w:tcBorders>
        <w:vAlign w:val="top"/>
      </w:tcPr>
    </w:tblStylePr>
    <w:tblStylePr w:type="firstCol">
      <w:rPr>
        <w:b w:val="1"/>
      </w:rPr>
    </w:tblStylePr>
    <w:tblStylePr w:type="band1Horz">
      <w:tblPr>
        <w:tblBorders/>
        <w:tblCellMar/>
      </w:tblPr>
      <w:tcPr>
        <w:tcW w:w="0" w:type="dxa"/>
        <w:tcBorders/>
        <w:vAlign w:val="top"/>
        <w:shd w:val="clear" w:color="auto" w:fill="DFD8E8" w:themeFill="accent4" w:themeFillTint="3F"/>
      </w:tcPr>
    </w:tblStylePr>
  </w:style>
  <w:style w:type="paragraph" w:styleId="BalloonText">
    <w:name w:val="Balloon Text"/>
    <w:link w:val="BalloonTextChar"/>
    <w:basedOn w:val="Normal"/>
    <w:uiPriority w:val="99"/>
    <w:rPr>
      <w:sz w:val="16.0"/>
      <w:szCs w:val="16.0"/>
      <w:rFonts w:ascii="Tahoma" w:cs="Tahoma" w:hAnsi="Tahoma"/>
    </w:rPr>
    <w:pPr>
      <w:spacing w:after="0" w:line="240" w:lineRule="auto"/>
    </w:pPr>
  </w:style>
  <w:style w:type="character" w:customStyle="1" w:styleId="BalloonTextChar">
    <w:name w:val="Balloon Text Char"/>
    <w:link w:val="BalloonText"/>
    <w:basedOn w:val="DefaultParagraphFont"/>
    <w:uiPriority w:val="99"/>
    <w:rPr>
      <w:sz w:val="16.0"/>
      <w:szCs w:val="16.0"/>
      <w:rFonts w:ascii="Tahoma" w:cs="Tahoma" w:hAnsi="Tahoma"/>
    </w:r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</w:style>
  <w:style w:type="paragraph" w:styleId="FootnoteText">
    <w:name w:val="footnote text"/>
    <w:link w:val="FootnoteTextChar"/>
    <w:basedOn w:val="Normal"/>
    <w:uiPriority w:val="99"/>
    <w:rPr>
      <w:sz w:val="20.0"/>
      <w:szCs w:val="20.0"/>
    </w:rPr>
    <w:pPr>
      <w:spacing w:after="0" w:line="240" w:lineRule="auto"/>
    </w:pPr>
  </w:style>
  <w:style w:type="character" w:customStyle="1" w:styleId="FootnoteTextChar">
    <w:name w:val="Footnote Text Char"/>
    <w:link w:val="FootnoteText"/>
    <w:basedOn w:val="DefaultParagraphFont"/>
    <w:uiPriority w:val="99"/>
    <w:rPr>
      <w:sz w:val="20.0"/>
      <w:szCs w:val="20.0"/>
    </w:rPr>
  </w:style>
  <w:style w:type="character" w:styleId="SubtleEmphasis">
    <w:name w:val="Subtle Emphasis"/>
    <w:basedOn w:val="DefaultParagraphFont"/>
    <w:uiPriority w:val="19"/>
    <w:qFormat/>
    <w:rPr>
      <w:i w:val="1"/>
      <w:szCs w:val="22.0"/>
      <w:color w:val="808080"/>
      <w:lang w:val="en-us"/>
    </w:rPr>
  </w:style>
  <w:style w:type="paragraph" w:styleId="ListParagraph">
    <w:name w:val="List Paragraph"/>
    <w:basedOn w:val="Normal"/>
    <w:uiPriority w:val="34"/>
    <w:qFormat/>
    <w:pPr>
      <w:contextualSpacing w:val="true"/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4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PDO</dc:creator>
  <cp:keywords/>
  <dc:description/>
  <cp:lastModifiedBy>PDO</cp:lastModifiedBy>
  <cp:revision>1</cp:revision>
  <dcterms:created xsi:type="dcterms:W3CDTF">2013-08-18T11:14:00Z</dcterms:created>
  <dcterms:modified xsi:type="dcterms:W3CDTF">2013-08-18T11:48:00Z</dcterms:modified>
</cp:coreProperties>
</file>