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49C9" w:rsidRDefault="00264483">
      <w:r>
        <w:t>Caption on screen:</w:t>
      </w:r>
    </w:p>
    <w:p w:rsidR="00000000" w:rsidRDefault="00DC49C9" w:rsidP="00264483">
      <w:pPr>
        <w:ind w:firstLine="720"/>
      </w:pPr>
      <w:r>
        <w:t>Time: 11:00PM</w:t>
      </w:r>
    </w:p>
    <w:p w:rsidR="00DC49C9" w:rsidRDefault="00DC49C9" w:rsidP="00264483">
      <w:pPr>
        <w:ind w:firstLine="720"/>
      </w:pPr>
      <w:r>
        <w:t>Daily Jo’s run</w:t>
      </w:r>
    </w:p>
    <w:p w:rsidR="00781777" w:rsidRDefault="00781777" w:rsidP="00781777">
      <w:proofErr w:type="gramStart"/>
      <w:r>
        <w:t xml:space="preserve">Animation of </w:t>
      </w:r>
      <w:proofErr w:type="spellStart"/>
      <w:r>
        <w:t>perkinites</w:t>
      </w:r>
      <w:proofErr w:type="spellEnd"/>
      <w:r>
        <w:t xml:space="preserve"> gather</w:t>
      </w:r>
      <w:r w:rsidR="00987EA9">
        <w:t xml:space="preserve">ing by stairs, waiting for </w:t>
      </w:r>
      <w:proofErr w:type="spellStart"/>
      <w:r w:rsidR="00987EA9">
        <w:t>Ananya</w:t>
      </w:r>
      <w:proofErr w:type="spellEnd"/>
      <w:r w:rsidR="00987EA9">
        <w:t xml:space="preserve"> to be late.</w:t>
      </w:r>
      <w:proofErr w:type="gramEnd"/>
      <w:r w:rsidR="00987EA9">
        <w:t xml:space="preserve"> They go down the stairs then it cuts to them exiting Perkins. Short panning animation of abounding enemies outside then </w:t>
      </w:r>
      <w:proofErr w:type="spellStart"/>
      <w:r w:rsidR="00987EA9">
        <w:t>gameplay</w:t>
      </w:r>
      <w:proofErr w:type="spellEnd"/>
      <w:r w:rsidR="00987EA9">
        <w:t xml:space="preserve"> begins.</w:t>
      </w:r>
    </w:p>
    <w:p w:rsidR="00896450" w:rsidRDefault="00987EA9" w:rsidP="00781777">
      <w:r w:rsidRPr="00896450">
        <w:rPr>
          <w:b/>
        </w:rPr>
        <w:t>Enemies:</w:t>
      </w:r>
    </w:p>
    <w:p w:rsidR="00987EA9" w:rsidRDefault="00987EA9" w:rsidP="00F83E5F">
      <w:pPr>
        <w:ind w:left="720"/>
      </w:pPr>
      <w:proofErr w:type="gramStart"/>
      <w:r>
        <w:t>Drunk</w:t>
      </w:r>
      <w:proofErr w:type="gramEnd"/>
      <w:r>
        <w:t xml:space="preserve"> </w:t>
      </w:r>
      <w:r w:rsidR="00430D2B">
        <w:t>people</w:t>
      </w:r>
      <w:r w:rsidR="00896450">
        <w:t xml:space="preserve"> </w:t>
      </w:r>
      <w:r w:rsidR="000F3441">
        <w:t>–</w:t>
      </w:r>
      <w:r w:rsidR="00896450">
        <w:t xml:space="preserve"> </w:t>
      </w:r>
      <w:r w:rsidR="000F3441">
        <w:t>alternates between</w:t>
      </w:r>
      <w:r w:rsidR="00A35B1A">
        <w:t xml:space="preserve"> standing and walking to player. </w:t>
      </w:r>
      <w:proofErr w:type="gramStart"/>
      <w:r w:rsidR="00A35B1A">
        <w:t>Throws</w:t>
      </w:r>
      <w:r w:rsidR="00A0247D">
        <w:t xml:space="preserve"> up</w:t>
      </w:r>
      <w:r w:rsidR="00A35B1A">
        <w:t xml:space="preserve"> if close</w:t>
      </w:r>
      <w:r w:rsidR="00667259">
        <w:t>.</w:t>
      </w:r>
      <w:proofErr w:type="gramEnd"/>
      <w:r w:rsidR="00667259">
        <w:t xml:space="preserve"> Can speak gibberish or the </w:t>
      </w:r>
      <w:r w:rsidR="00AE3CCB">
        <w:t>phrases</w:t>
      </w:r>
      <w:r w:rsidR="0014141E">
        <w:br/>
      </w:r>
      <w:r w:rsidR="00896450">
        <w:t>F</w:t>
      </w:r>
      <w:r w:rsidR="006D2390">
        <w:t>at orange cats</w:t>
      </w:r>
      <w:r w:rsidR="00896450">
        <w:t xml:space="preserve"> – tries to roll into the player, alternates between rolling and sitting/staring at the player</w:t>
      </w:r>
      <w:r w:rsidR="000F3441">
        <w:br/>
      </w:r>
      <w:r w:rsidR="00896450">
        <w:t>S</w:t>
      </w:r>
      <w:r w:rsidR="00AB5076">
        <w:t>quirrels</w:t>
      </w:r>
      <w:r w:rsidR="00896450">
        <w:t xml:space="preserve"> – runs to player, and throws acorns when player is in a certain range</w:t>
      </w:r>
    </w:p>
    <w:p w:rsidR="00814B94" w:rsidRDefault="008955E4" w:rsidP="00781777">
      <w:r>
        <w:t>Detours away from Jo’s are blocked by cars</w:t>
      </w:r>
      <w:r w:rsidR="00814B94">
        <w:t>. Gate to grad center is locked – key within Jo’s.</w:t>
      </w:r>
    </w:p>
    <w:p w:rsidR="00CB15E6" w:rsidRDefault="00CB15E6" w:rsidP="00781777">
      <w:r>
        <w:t xml:space="preserve">Once entered Jo’s, find one guy </w:t>
      </w:r>
      <w:r w:rsidR="008A5BB3">
        <w:t xml:space="preserve">alone </w:t>
      </w:r>
      <w:r>
        <w:t xml:space="preserve">dressed </w:t>
      </w:r>
      <w:r w:rsidR="0032106E">
        <w:t>in a trench coat and hat</w:t>
      </w:r>
      <w:r>
        <w:t>:</w:t>
      </w:r>
    </w:p>
    <w:p w:rsidR="000C3E7B" w:rsidRDefault="00A02B39" w:rsidP="000C3E7B">
      <w:r>
        <w:tab/>
        <w:t>Ah yes, I was expecting you.</w:t>
      </w:r>
      <w:r w:rsidR="000C3E7B" w:rsidRPr="000C3E7B">
        <w:t xml:space="preserve"> </w:t>
      </w:r>
    </w:p>
    <w:p w:rsidR="00CB15E6" w:rsidRDefault="000C3E7B" w:rsidP="00781777">
      <w:r>
        <w:tab/>
        <w:t>You seem to have lots of questions. That can wait.</w:t>
      </w:r>
    </w:p>
    <w:p w:rsidR="000C3E7B" w:rsidRDefault="00A02B39" w:rsidP="000C3E7B">
      <w:r>
        <w:tab/>
        <w:t>I can help you, but get me a quesadilla first.</w:t>
      </w:r>
    </w:p>
    <w:p w:rsidR="00814B94" w:rsidRDefault="00CB15E6" w:rsidP="00781777">
      <w:r>
        <w:t xml:space="preserve">Realize </w:t>
      </w:r>
      <w:r w:rsidR="00A02B39">
        <w:t xml:space="preserve">the shop portion of Jo’s has become another dimension plus </w:t>
      </w:r>
      <w:r>
        <w:t>it is quesadilla day and that there are lots of</w:t>
      </w:r>
      <w:r w:rsidR="00DC2224">
        <w:t xml:space="preserve"> people</w:t>
      </w:r>
      <w:r w:rsidR="00593758">
        <w:t xml:space="preserve"> shadows</w:t>
      </w:r>
      <w:r w:rsidR="00DC2224">
        <w:t>.</w:t>
      </w:r>
    </w:p>
    <w:p w:rsidR="00962C39" w:rsidRDefault="00962C39" w:rsidP="00AB396A">
      <w:pPr>
        <w:ind w:left="720"/>
      </w:pPr>
      <w:r>
        <w:t xml:space="preserve">Shadow person </w:t>
      </w:r>
      <w:r w:rsidR="009C0FCC">
        <w:t>–</w:t>
      </w:r>
      <w:r>
        <w:t xml:space="preserve"> </w:t>
      </w:r>
      <w:r w:rsidR="009C0FCC">
        <w:t xml:space="preserve">very slow movement and mostly random movement, but knocks the player </w:t>
      </w:r>
      <w:r w:rsidR="00692A68">
        <w:t xml:space="preserve">back </w:t>
      </w:r>
      <w:r w:rsidR="009C0FCC">
        <w:t>and does great damage on impact</w:t>
      </w:r>
    </w:p>
    <w:p w:rsidR="0034690B" w:rsidRDefault="0034690B" w:rsidP="00AB396A">
      <w:pPr>
        <w:ind w:left="720"/>
      </w:pPr>
    </w:p>
    <w:p w:rsidR="00F83E5F" w:rsidRDefault="00F83E5F" w:rsidP="00781777"/>
    <w:sectPr w:rsidR="00F83E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C49C9"/>
    <w:rsid w:val="000308C2"/>
    <w:rsid w:val="000C3E7B"/>
    <w:rsid w:val="000F3441"/>
    <w:rsid w:val="0014141E"/>
    <w:rsid w:val="00264483"/>
    <w:rsid w:val="0032106E"/>
    <w:rsid w:val="0034690B"/>
    <w:rsid w:val="00430D2B"/>
    <w:rsid w:val="00593758"/>
    <w:rsid w:val="00667259"/>
    <w:rsid w:val="00692A68"/>
    <w:rsid w:val="006D2390"/>
    <w:rsid w:val="00781777"/>
    <w:rsid w:val="00814B94"/>
    <w:rsid w:val="008955E4"/>
    <w:rsid w:val="00896450"/>
    <w:rsid w:val="008A5BB3"/>
    <w:rsid w:val="00962C39"/>
    <w:rsid w:val="00977D79"/>
    <w:rsid w:val="00987EA9"/>
    <w:rsid w:val="009C0FCC"/>
    <w:rsid w:val="00A0247D"/>
    <w:rsid w:val="00A02B39"/>
    <w:rsid w:val="00A35B1A"/>
    <w:rsid w:val="00AB396A"/>
    <w:rsid w:val="00AB5076"/>
    <w:rsid w:val="00AE3CCB"/>
    <w:rsid w:val="00CB15E6"/>
    <w:rsid w:val="00DC2224"/>
    <w:rsid w:val="00DC49C9"/>
    <w:rsid w:val="00F83E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168</Words>
  <Characters>964</Characters>
  <Application>Microsoft Office Word</Application>
  <DocSecurity>0</DocSecurity>
  <Lines>8</Lines>
  <Paragraphs>2</Paragraphs>
  <ScaleCrop>false</ScaleCrop>
  <Company>Grizli777</Company>
  <LinksUpToDate>false</LinksUpToDate>
  <CharactersWithSpaces>1130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</dc:creator>
  <cp:keywords/>
  <dc:description/>
  <cp:lastModifiedBy>charles</cp:lastModifiedBy>
  <cp:revision>32</cp:revision>
  <dcterms:created xsi:type="dcterms:W3CDTF">2011-06-13T13:56:00Z</dcterms:created>
  <dcterms:modified xsi:type="dcterms:W3CDTF">2011-06-13T14:15:00Z</dcterms:modified>
</cp:coreProperties>
</file>