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FE1" w:rsidRDefault="001162C8" w:rsidP="00D359CF">
      <w:r>
        <w:t>Corruption = social expectations, corporations</w:t>
      </w:r>
      <w:r w:rsidR="00D95FE1">
        <w:t>, legacies at other schools</w:t>
      </w:r>
    </w:p>
    <w:p w:rsidR="001162C8" w:rsidRDefault="001162C8" w:rsidP="00D359CF"/>
    <w:p w:rsidR="0024423E" w:rsidRDefault="00DE101C" w:rsidP="00D359CF">
      <w:r>
        <w:t xml:space="preserve">Goal is to liberate key areas </w:t>
      </w:r>
      <w:r w:rsidR="009F6248">
        <w:t>and defeat the corruption (which has corrupted the ivy league).</w:t>
      </w:r>
      <w:r w:rsidR="00C972DD">
        <w:t xml:space="preserve"> Maybe we should make corruption = corporation. Adds social commentary value!</w:t>
      </w:r>
    </w:p>
    <w:p w:rsidR="00421C0A" w:rsidRDefault="00D359CF" w:rsidP="00D359CF">
      <w:pPr>
        <w:pStyle w:val="ListParagraph"/>
        <w:numPr>
          <w:ilvl w:val="0"/>
          <w:numId w:val="1"/>
        </w:numPr>
      </w:pPr>
      <w:r>
        <w:t xml:space="preserve">Defeat </w:t>
      </w:r>
      <w:r w:rsidR="00DE101C">
        <w:t xml:space="preserve">20 </w:t>
      </w:r>
      <w:r>
        <w:t xml:space="preserve">monsters in perkins, </w:t>
      </w:r>
      <w:r w:rsidR="00DE101C">
        <w:t xml:space="preserve">5 </w:t>
      </w:r>
      <w:r>
        <w:t>on each floor</w:t>
      </w:r>
    </w:p>
    <w:p w:rsidR="00D359CF" w:rsidRDefault="00750E13" w:rsidP="00D359CF">
      <w:pPr>
        <w:pStyle w:val="ListParagraph"/>
        <w:numPr>
          <w:ilvl w:val="0"/>
          <w:numId w:val="1"/>
        </w:numPr>
      </w:pPr>
      <w:r>
        <w:t>Fight mind controlled Ananya (boss 1)</w:t>
      </w:r>
    </w:p>
    <w:p w:rsidR="004A7177" w:rsidRDefault="00750E13" w:rsidP="004A7177">
      <w:pPr>
        <w:pStyle w:val="ListParagraph"/>
        <w:numPr>
          <w:ilvl w:val="0"/>
          <w:numId w:val="1"/>
        </w:numPr>
      </w:pPr>
      <w:r>
        <w:t>Get to Jo’s and buy out mini-jo’s</w:t>
      </w:r>
      <w:r w:rsidR="00961E33">
        <w:t xml:space="preserve"> (I suppose this can become chloe and veronica’s store?)</w:t>
      </w:r>
      <w:r>
        <w:t>.</w:t>
      </w:r>
    </w:p>
    <w:p w:rsidR="004A7177" w:rsidRDefault="004A7177" w:rsidP="004A7177">
      <w:pPr>
        <w:pStyle w:val="ListParagraph"/>
        <w:numPr>
          <w:ilvl w:val="1"/>
          <w:numId w:val="1"/>
        </w:numPr>
      </w:pPr>
      <w:r>
        <w:t>Add a teleportation point here to perkins?</w:t>
      </w:r>
    </w:p>
    <w:p w:rsidR="00DD12D6" w:rsidRDefault="00DD12D6" w:rsidP="00DD12D6">
      <w:pPr>
        <w:pStyle w:val="ListParagraph"/>
        <w:numPr>
          <w:ilvl w:val="0"/>
          <w:numId w:val="1"/>
        </w:numPr>
      </w:pPr>
      <w:r>
        <w:t>KEENEY</w:t>
      </w:r>
    </w:p>
    <w:p w:rsidR="00907B86" w:rsidRDefault="00907B86" w:rsidP="00D359CF">
      <w:pPr>
        <w:pStyle w:val="ListParagraph"/>
        <w:numPr>
          <w:ilvl w:val="0"/>
          <w:numId w:val="1"/>
        </w:numPr>
      </w:pPr>
      <w:r>
        <w:t>Get to Ratty. Enemies are foods</w:t>
      </w:r>
      <w:r w:rsidR="008872F3">
        <w:t>.</w:t>
      </w:r>
    </w:p>
    <w:p w:rsidR="00750E13" w:rsidRDefault="003156FC" w:rsidP="00D359CF">
      <w:pPr>
        <w:pStyle w:val="ListParagraph"/>
        <w:numPr>
          <w:ilvl w:val="0"/>
          <w:numId w:val="1"/>
        </w:numPr>
      </w:pPr>
      <w:r>
        <w:t>Defeat ice cream cone (boss 2)</w:t>
      </w:r>
    </w:p>
    <w:p w:rsidR="0080583C" w:rsidRDefault="0080583C" w:rsidP="0080583C">
      <w:pPr>
        <w:pStyle w:val="ListParagraph"/>
        <w:numPr>
          <w:ilvl w:val="0"/>
          <w:numId w:val="1"/>
        </w:numPr>
      </w:pPr>
      <w:r>
        <w:t>Scili shoots out live concrete slabs that form a moving maze?</w:t>
      </w:r>
    </w:p>
    <w:p w:rsidR="003156FC" w:rsidRDefault="008B09FD" w:rsidP="00D359CF">
      <w:pPr>
        <w:pStyle w:val="ListParagraph"/>
        <w:numPr>
          <w:ilvl w:val="0"/>
          <w:numId w:val="1"/>
        </w:numPr>
      </w:pPr>
      <w:r>
        <w:t>Get to CIT and get upgrades in the Sun lab.</w:t>
      </w:r>
      <w:r w:rsidR="001068EF">
        <w:t xml:space="preserve"> Get healed at TA office hours?</w:t>
      </w:r>
    </w:p>
    <w:p w:rsidR="008B09FD" w:rsidRDefault="005D446E" w:rsidP="00D359CF">
      <w:pPr>
        <w:pStyle w:val="ListParagraph"/>
        <w:numPr>
          <w:ilvl w:val="0"/>
          <w:numId w:val="1"/>
        </w:numPr>
      </w:pPr>
      <w:r>
        <w:t>Get to JWW. Open your mailbox (boss 3)</w:t>
      </w:r>
    </w:p>
    <w:p w:rsidR="008872F3" w:rsidRDefault="008872F3" w:rsidP="008872F3">
      <w:pPr>
        <w:pStyle w:val="ListParagraph"/>
        <w:numPr>
          <w:ilvl w:val="1"/>
          <w:numId w:val="1"/>
        </w:numPr>
      </w:pPr>
      <w:r>
        <w:t>Get upgrades from mailbox (care packages?)</w:t>
      </w:r>
    </w:p>
    <w:p w:rsidR="005D446E" w:rsidRDefault="00C25B37" w:rsidP="00D359CF">
      <w:pPr>
        <w:pStyle w:val="ListParagraph"/>
        <w:numPr>
          <w:ilvl w:val="0"/>
          <w:numId w:val="1"/>
        </w:numPr>
      </w:pPr>
      <w:r>
        <w:t>Go to Faunce, defeat boss 4</w:t>
      </w:r>
      <w:r w:rsidR="00F43E68">
        <w:t xml:space="preserve"> (papers/contracts)</w:t>
      </w:r>
      <w:r>
        <w:t xml:space="preserve"> in multipurpose room and realize final boss is upstairs.</w:t>
      </w:r>
    </w:p>
    <w:p w:rsidR="00C25B37" w:rsidRDefault="00C25B37" w:rsidP="00D359CF">
      <w:pPr>
        <w:pStyle w:val="ListParagraph"/>
        <w:numPr>
          <w:ilvl w:val="0"/>
          <w:numId w:val="1"/>
        </w:numPr>
      </w:pPr>
      <w:r>
        <w:t>Defeat final boss (</w:t>
      </w:r>
      <w:r w:rsidR="000A4928">
        <w:t>YOURSELF</w:t>
      </w:r>
      <w:r>
        <w:t>) in peterruti lounge.</w:t>
      </w:r>
    </w:p>
    <w:sectPr w:rsidR="00C25B37" w:rsidSect="00BF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A5F96"/>
    <w:multiLevelType w:val="hybridMultilevel"/>
    <w:tmpl w:val="9C9A4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F23D6"/>
    <w:rsid w:val="00006847"/>
    <w:rsid w:val="000A4928"/>
    <w:rsid w:val="001068EF"/>
    <w:rsid w:val="001162C8"/>
    <w:rsid w:val="0024423E"/>
    <w:rsid w:val="003156FC"/>
    <w:rsid w:val="00421C0A"/>
    <w:rsid w:val="004A7177"/>
    <w:rsid w:val="005D446E"/>
    <w:rsid w:val="00750E13"/>
    <w:rsid w:val="0080583C"/>
    <w:rsid w:val="008872F3"/>
    <w:rsid w:val="008B09FD"/>
    <w:rsid w:val="00907B86"/>
    <w:rsid w:val="00961E33"/>
    <w:rsid w:val="009F6248"/>
    <w:rsid w:val="00BF2D4E"/>
    <w:rsid w:val="00C25B37"/>
    <w:rsid w:val="00C4386E"/>
    <w:rsid w:val="00C972DD"/>
    <w:rsid w:val="00CF23D6"/>
    <w:rsid w:val="00D359CF"/>
    <w:rsid w:val="00D95FE1"/>
    <w:rsid w:val="00DD12D6"/>
    <w:rsid w:val="00DE101C"/>
    <w:rsid w:val="00F43E68"/>
    <w:rsid w:val="00FA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23</cp:revision>
  <dcterms:created xsi:type="dcterms:W3CDTF">2011-03-20T06:15:00Z</dcterms:created>
  <dcterms:modified xsi:type="dcterms:W3CDTF">2011-05-23T17:07:00Z</dcterms:modified>
</cp:coreProperties>
</file>