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2D" w:rsidRDefault="001A10EB">
      <w:r>
        <w:t xml:space="preserve">CHARLES </w:t>
      </w:r>
      <w:r w:rsidR="002F5A2D">
        <w:t xml:space="preserve">PLEASE EDIT THIS UNTIL IT’S ACCEPTABLE PLEASE </w:t>
      </w:r>
    </w:p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PERKINS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Perkinites.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 once more.</w:t>
      </w:r>
    </w:p>
    <w:p w:rsidR="00332FA5" w:rsidRDefault="00783EFA" w:rsidP="00332FA5">
      <w:r>
        <w:t>This evil</w:t>
      </w:r>
      <w:r w:rsidR="0075783B">
        <w:t xml:space="preserve"> ancient</w:t>
      </w:r>
      <w:r>
        <w:t xml:space="preserve"> lord</w:t>
      </w:r>
      <w:r w:rsidR="00D34DA6">
        <w:t xml:space="preserve"> </w:t>
      </w:r>
      <w:r w:rsidR="0075783B">
        <w:t>brought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>, and</w:t>
      </w:r>
      <w:r w:rsidR="008B607E">
        <w:t xml:space="preserve"> </w:t>
      </w:r>
      <w:r w:rsidR="00D34DA6">
        <w:t>submerged</w:t>
      </w:r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12728A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>, untouched by the darkness,</w:t>
      </w:r>
      <w:r w:rsidR="00F861C4">
        <w:t xml:space="preserve"> </w:t>
      </w:r>
      <w:r w:rsidR="0012728A">
        <w:t xml:space="preserve">because it was too far away from anything </w:t>
      </w:r>
      <w:r w:rsidR="00F861C4">
        <w:t xml:space="preserve">that mattered </w:t>
      </w:r>
      <w:r w:rsidR="0012728A">
        <w:t xml:space="preserve">for </w:t>
      </w:r>
      <w:r w:rsidR="00783EFA">
        <w:t>anyone</w:t>
      </w:r>
      <w:r w:rsidR="0012728A">
        <w:t xml:space="preserve"> to care about.</w:t>
      </w:r>
    </w:p>
    <w:p w:rsidR="00D34DA6" w:rsidRPr="00332FA5" w:rsidRDefault="00D34DA6" w:rsidP="00332FA5">
      <w:r>
        <w:t>Our story begins in that particular building</w:t>
      </w:r>
      <w:r w:rsidR="00071E70">
        <w:t>…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Floor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>(TIP: Use the W/A/S/D keys or the Directional keys to move the Perkinites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Floor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B60BED">
        <w:t xml:space="preserve"> </w:t>
      </w:r>
      <w:r w:rsidR="00783EFA">
        <w:t>PROBLEM SETS, surrounding our heroes.</w:t>
      </w:r>
      <w:r w:rsidR="00B60BED">
        <w:t xml:space="preserve"> </w:t>
      </w:r>
    </w:p>
    <w:p w:rsidR="00F861C4" w:rsidRDefault="00F861C4">
      <w:r>
        <w:t>Now normally, p</w:t>
      </w:r>
      <w:r w:rsidR="00B60BED">
        <w:t xml:space="preserve">ieces of paper don’t </w:t>
      </w:r>
      <w:r>
        <w:t>move on their own.</w:t>
      </w:r>
    </w:p>
    <w:p w:rsidR="00FB1E19" w:rsidRDefault="00F861C4">
      <w:r>
        <w:t>T</w:t>
      </w:r>
      <w:r w:rsidR="00B60BED">
        <w:t>hese do.</w:t>
      </w:r>
    </w:p>
    <w:p w:rsidR="002C3D08" w:rsidRDefault="002C3D08">
      <w:r>
        <w:lastRenderedPageBreak/>
        <w:t>(TIP: Use the left-click and right-click to trigger the Perkinites’ special abilities. Use these to attack the enemies and maintain your lives!)</w:t>
      </w:r>
    </w:p>
    <w:p w:rsidR="006D3973" w:rsidRDefault="006D3973" w:rsidP="006D3973">
      <w:r>
        <w:t xml:space="preserve">(TIP: </w:t>
      </w:r>
      <w:r>
        <w:t>Abilities will have cooldowns after activation, meaning that they cannot be activated until the cooldown is over. Most cooldowns are short, but take note of this!</w:t>
      </w:r>
      <w:r>
        <w:t>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9E715F" w:rsidRDefault="009E715F">
      <w:r>
        <w:t>*They clear all of the enemies.*</w:t>
      </w:r>
    </w:p>
    <w:p w:rsidR="003D5AEA" w:rsidRDefault="000C2E98">
      <w:r>
        <w:t xml:space="preserve">As you might realize now, </w:t>
      </w:r>
      <w:r w:rsidR="00783EFA">
        <w:t>yes ind</w:t>
      </w:r>
      <w:r w:rsidR="003D5AEA">
        <w:t>eed! Some of the darkness of our</w:t>
      </w:r>
      <w:r w:rsidR="00783EFA">
        <w:t xml:space="preserve"> magnificent evil lord</w:t>
      </w:r>
      <w:r w:rsidR="00F92FF5">
        <w:t xml:space="preserve"> eve</w:t>
      </w:r>
      <w:r>
        <w:t>ntually reached over to Perkins</w:t>
      </w:r>
      <w:r w:rsidR="00FB1E19">
        <w:t xml:space="preserve">. </w:t>
      </w:r>
    </w:p>
    <w:p w:rsidR="000C2E98" w:rsidRDefault="00071E70">
      <w:r>
        <w:t>However, t</w:t>
      </w:r>
      <w:r w:rsidR="003D5AEA">
        <w:t>he darkness isn’t as strong as it could be here, but</w:t>
      </w:r>
      <w:r w:rsidR="00FB1E19">
        <w:t xml:space="preserve"> it has corrupted some every-day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6A6DE3" w:rsidRDefault="006D3973" w:rsidP="006A6DE3">
      <w:r>
        <w:t>They set off to the Ground Floor.</w:t>
      </w:r>
      <w:r>
        <w:t xml:space="preserve"> </w:t>
      </w:r>
      <w:r w:rsidR="006A6DE3">
        <w:t>Praise **************.</w:t>
      </w:r>
    </w:p>
    <w:p w:rsidR="00332FA5" w:rsidRDefault="00332FA5">
      <w:pPr>
        <w:rPr>
          <w:b/>
        </w:rPr>
      </w:pPr>
      <w:r>
        <w:rPr>
          <w:b/>
        </w:rPr>
        <w:t>Perkins Ground Floor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A93087" w:rsidRDefault="00332FA5">
      <w:pPr>
        <w:rPr>
          <w:b/>
        </w:rPr>
      </w:pPr>
      <w:r>
        <w:rPr>
          <w:b/>
        </w:rPr>
        <w:t>Perkins Ground Lounge</w:t>
      </w:r>
    </w:p>
    <w:p w:rsidR="00A93087" w:rsidRPr="00A93087" w:rsidRDefault="00A93087">
      <w:r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t>[TALK TO THE TEDDY BEAR]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r>
        <w:lastRenderedPageBreak/>
        <w:t>???: Hyuk hyuk hyuk</w:t>
      </w:r>
      <w:r w:rsidR="0075783B">
        <w:t>…</w:t>
      </w:r>
      <w:r>
        <w:t xml:space="preserve"> [or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 xml:space="preserve">Masked Child: Hyuk hyuk </w:t>
      </w:r>
      <w:r>
        <w:t>hyuk!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r w:rsidR="003E2101">
        <w:t>With peace symbols.</w:t>
      </w:r>
      <w:r w:rsidR="00830AD7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  <w:r w:rsidRPr="00783EFA">
        <w:t xml:space="preserve"> </w:t>
      </w:r>
    </w:p>
    <w:p w:rsidR="00783EFA" w:rsidRDefault="00783EFA">
      <w:r>
        <w:t>(TIP: At any time, pull up a menu or something to change the active team of Perkinites!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24616B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</w:t>
      </w:r>
    </w:p>
    <w:p w:rsidR="007D4B16" w:rsidRPr="00FE4321" w:rsidRDefault="007D4B16" w:rsidP="007D4B16">
      <w:r>
        <w:t>Obviously they’re going to listen to what I say</w:t>
      </w:r>
      <w:r w:rsidR="00F048A4">
        <w:t xml:space="preserve"> and go to the third floor</w:t>
      </w:r>
      <w:r>
        <w:t>. Ahahaha, free will my ass.</w:t>
      </w:r>
    </w:p>
    <w:p w:rsidR="00B36C0C" w:rsidRDefault="007D4B16">
      <w:r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lastRenderedPageBreak/>
        <w:t>T</w:t>
      </w:r>
      <w:r w:rsidR="007D4B16">
        <w:t xml:space="preserve">hey </w:t>
      </w:r>
      <w:r>
        <w:t xml:space="preserve">sense evil from within the kitchen. </w:t>
      </w:r>
      <w:r>
        <w:t>Like the goody-two shoes they are</w:t>
      </w:r>
      <w:r>
        <w:t>, they go see what’s up.</w:t>
      </w:r>
    </w:p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Kitchen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>Masked Child: Hyuk hyuk hyuk…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  <w:r>
        <w:t xml:space="preserve"> </w:t>
      </w:r>
    </w:p>
    <w:p w:rsidR="000C2E98" w:rsidRDefault="0075783B">
      <w:r>
        <w:t>Masked Child: Hyuk hyuk hyuk…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The first of many CARDINAL SERVANTS.</w:t>
      </w:r>
    </w:p>
    <w:p w:rsidR="00212182" w:rsidRDefault="00212182">
      <w:r>
        <w:t>Ira: GRAAAAWWRRRRHHHHHHHHHHHHHH</w:t>
      </w:r>
    </w:p>
    <w:p w:rsidR="000C2E98" w:rsidRDefault="00212182">
      <w:r>
        <w:t>Our heroes are pretty much dead now</w:t>
      </w:r>
      <w:r w:rsidR="000C2E98">
        <w:t>. THE END.</w:t>
      </w:r>
    </w:p>
    <w:p w:rsidR="000C2E98" w:rsidRDefault="00212182">
      <w:r>
        <w:t>*The fight happens. They win.*</w:t>
      </w:r>
    </w:p>
    <w:p w:rsidR="00212182" w:rsidRDefault="00783EFA" w:rsidP="00212182">
      <w:r>
        <w:t>Ira was also the weakest of the evil lord’s</w:t>
      </w:r>
      <w:r w:rsidR="005E0693">
        <w:t xml:space="preserve"> </w:t>
      </w:r>
      <w:r w:rsidR="001401A2">
        <w:t>CARDINAL SERVANTS</w:t>
      </w:r>
      <w:r>
        <w:t xml:space="preserve"> </w:t>
      </w:r>
      <w:r w:rsidR="00212182">
        <w:t>so this</w:t>
      </w:r>
      <w:r>
        <w:t xml:space="preserve"> should not be considered a significant victory.</w:t>
      </w:r>
      <w:r w:rsidR="00212182" w:rsidRPr="00212182">
        <w:t xml:space="preserve"> </w:t>
      </w:r>
      <w:r w:rsidR="00C76BB3">
        <w:t>It’s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r>
        <w:t xml:space="preserve">FRIGGIN’ RIDICULOUS. SO </w:t>
      </w:r>
      <w:r w:rsidR="00783EFA">
        <w:t>DUMB.</w:t>
      </w:r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t>Realizing their world is in danger, n</w:t>
      </w:r>
      <w:r w:rsidR="005C6AD9">
        <w:t>ow the</w:t>
      </w:r>
      <w:r w:rsidR="001A5C59">
        <w:t>se</w:t>
      </w:r>
      <w:r w:rsidR="005C6AD9">
        <w:t xml:space="preserve"> </w:t>
      </w:r>
      <w:r w:rsidR="001A5C59">
        <w:t>heroes</w:t>
      </w:r>
      <w:r w:rsidR="005C6AD9">
        <w:t xml:space="preserve"> </w:t>
      </w:r>
      <w:r>
        <w:t>set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  <w:r w:rsidR="001A5C59">
        <w:t xml:space="preserve"> </w:t>
      </w:r>
    </w:p>
    <w:p w:rsidR="005C6AD9" w:rsidRDefault="001A5C59">
      <w:r>
        <w:t>These are the PERKINITES.</w:t>
      </w:r>
    </w:p>
    <w:p w:rsidR="00612653" w:rsidRDefault="00612653">
      <w:r>
        <w:lastRenderedPageBreak/>
        <w:t xml:space="preserve">Until they are killed. By our wonderful evil demon lord. </w:t>
      </w:r>
    </w:p>
    <w:p w:rsidR="00612653" w:rsidRDefault="00612653">
      <w:r>
        <w:t>Praise **************.</w:t>
      </w:r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>[Is Ananya still telling the Perkinites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1A10EB" w:rsidRDefault="001A10EB" w:rsidP="001A10EB">
      <w:pPr>
        <w:rPr>
          <w:b/>
          <w:u w:val="single"/>
        </w:rPr>
      </w:pPr>
      <w:r w:rsidRPr="00332FA5">
        <w:rPr>
          <w:b/>
          <w:u w:val="single"/>
        </w:rPr>
        <w:t xml:space="preserve">LEVEL </w:t>
      </w:r>
      <w:r>
        <w:rPr>
          <w:b/>
          <w:u w:val="single"/>
        </w:rPr>
        <w:t>7</w:t>
      </w:r>
      <w:r w:rsidRPr="00332FA5">
        <w:rPr>
          <w:b/>
          <w:u w:val="single"/>
        </w:rPr>
        <w:t xml:space="preserve"> – </w:t>
      </w:r>
      <w:r>
        <w:rPr>
          <w:b/>
          <w:u w:val="single"/>
        </w:rPr>
        <w:t xml:space="preserve">PROVIDENCE PLACE [BONUS </w:t>
      </w:r>
      <w:r w:rsidR="00124106">
        <w:rPr>
          <w:b/>
          <w:u w:val="single"/>
        </w:rPr>
        <w:t>LEVEL</w:t>
      </w:r>
      <w:r>
        <w:rPr>
          <w:b/>
          <w:u w:val="single"/>
        </w:rPr>
        <w:t>]</w:t>
      </w:r>
    </w:p>
    <w:p w:rsidR="001A10EB" w:rsidRDefault="003A6042" w:rsidP="001A10EB">
      <w:r>
        <w:t>The narrator is being replaced.</w:t>
      </w:r>
    </w:p>
    <w:p w:rsidR="003A6042" w:rsidRPr="001A10EB" w:rsidRDefault="003A6042" w:rsidP="001A10EB">
      <w:r>
        <w:t>This will now be in accordance with the GirlTech narrator/tip-giver thing.</w:t>
      </w:r>
      <w:bookmarkStart w:id="0" w:name="_GoBack"/>
      <w:bookmarkEnd w:id="0"/>
    </w:p>
    <w:p w:rsidR="001A10EB" w:rsidRPr="007D4B16" w:rsidRDefault="001A10EB"/>
    <w:sectPr w:rsidR="001A10EB" w:rsidRPr="007D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A5"/>
    <w:rsid w:val="00071E70"/>
    <w:rsid w:val="000C2E98"/>
    <w:rsid w:val="00124106"/>
    <w:rsid w:val="0012728A"/>
    <w:rsid w:val="001401A2"/>
    <w:rsid w:val="0017102F"/>
    <w:rsid w:val="001A10EB"/>
    <w:rsid w:val="001A5C59"/>
    <w:rsid w:val="00212182"/>
    <w:rsid w:val="0024616B"/>
    <w:rsid w:val="0026371E"/>
    <w:rsid w:val="002C3D08"/>
    <w:rsid w:val="002F5A2D"/>
    <w:rsid w:val="00332FA5"/>
    <w:rsid w:val="0034747F"/>
    <w:rsid w:val="003A6042"/>
    <w:rsid w:val="003D5AEA"/>
    <w:rsid w:val="003E2101"/>
    <w:rsid w:val="004D0E66"/>
    <w:rsid w:val="004E2CBA"/>
    <w:rsid w:val="005C6AD9"/>
    <w:rsid w:val="005E0693"/>
    <w:rsid w:val="00612653"/>
    <w:rsid w:val="006A6DE3"/>
    <w:rsid w:val="006D3973"/>
    <w:rsid w:val="0075783B"/>
    <w:rsid w:val="00783EFA"/>
    <w:rsid w:val="007A3E21"/>
    <w:rsid w:val="007D4230"/>
    <w:rsid w:val="007D4B16"/>
    <w:rsid w:val="007E79DD"/>
    <w:rsid w:val="007F4D0C"/>
    <w:rsid w:val="00830AD7"/>
    <w:rsid w:val="00831D5F"/>
    <w:rsid w:val="008B607E"/>
    <w:rsid w:val="009E3C13"/>
    <w:rsid w:val="009E715F"/>
    <w:rsid w:val="00A93087"/>
    <w:rsid w:val="00B332D8"/>
    <w:rsid w:val="00B36C0C"/>
    <w:rsid w:val="00B60BED"/>
    <w:rsid w:val="00B81017"/>
    <w:rsid w:val="00C1278A"/>
    <w:rsid w:val="00C1374C"/>
    <w:rsid w:val="00C1477B"/>
    <w:rsid w:val="00C76BB3"/>
    <w:rsid w:val="00D34DA6"/>
    <w:rsid w:val="00F048A4"/>
    <w:rsid w:val="00F861C4"/>
    <w:rsid w:val="00F92FF5"/>
    <w:rsid w:val="00FB1E19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John Tran</cp:lastModifiedBy>
  <cp:revision>36</cp:revision>
  <dcterms:created xsi:type="dcterms:W3CDTF">2012-08-27T22:25:00Z</dcterms:created>
  <dcterms:modified xsi:type="dcterms:W3CDTF">2012-08-28T06:22:00Z</dcterms:modified>
</cp:coreProperties>
</file>