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</w:t>
      </w:r>
      <w:proofErr w:type="gramStart"/>
      <w:r w:rsidRPr="00332FA5">
        <w:rPr>
          <w:b/>
          <w:u w:val="single"/>
        </w:rPr>
        <w:t>PERKINS</w:t>
      </w:r>
      <w:r w:rsidR="00B6360F" w:rsidRPr="000B1501">
        <w:rPr>
          <w:b/>
          <w:color w:val="FF0000"/>
          <w:u w:val="single"/>
        </w:rPr>
        <w:t>(</w:t>
      </w:r>
      <w:proofErr w:type="gramEnd"/>
      <w:r w:rsidR="00B6360F" w:rsidRPr="000B1501">
        <w:rPr>
          <w:b/>
          <w:color w:val="FF0000"/>
          <w:u w:val="single"/>
        </w:rPr>
        <w:t>level1_intro)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</w:t>
      </w:r>
      <w:proofErr w:type="spellStart"/>
      <w:r w:rsidRPr="00783EFA">
        <w:t>Perkinites</w:t>
      </w:r>
      <w:proofErr w:type="spellEnd"/>
      <w:r w:rsidRPr="00783EFA">
        <w:t>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 xml:space="preserve">This </w:t>
      </w:r>
      <w:proofErr w:type="spellStart"/>
      <w:r>
        <w:t>evillord</w:t>
      </w:r>
      <w:r w:rsidR="0075783B">
        <w:t>brought</w:t>
      </w:r>
      <w:proofErr w:type="spellEnd"/>
      <w:r w:rsidR="0075783B">
        <w:t xml:space="preserve">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 xml:space="preserve">, </w:t>
      </w:r>
      <w:proofErr w:type="spellStart"/>
      <w:r w:rsidR="00D34DA6">
        <w:t>andsubmerged</w:t>
      </w:r>
      <w:proofErr w:type="spellEnd"/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 xml:space="preserve">, untouched by the </w:t>
      </w:r>
      <w:proofErr w:type="spellStart"/>
      <w:r>
        <w:t>darkness</w:t>
      </w:r>
      <w:proofErr w:type="gramStart"/>
      <w:r>
        <w:t>,</w:t>
      </w:r>
      <w:r w:rsidR="0012728A">
        <w:t>because</w:t>
      </w:r>
      <w:proofErr w:type="spellEnd"/>
      <w:proofErr w:type="gramEnd"/>
      <w:r w:rsidR="0012728A">
        <w:t xml:space="preserve">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proofErr w:type="gramStart"/>
      <w:r>
        <w:t>for</w:t>
      </w:r>
      <w:proofErr w:type="gramEnd"/>
      <w:r>
        <w:t xml:space="preserve">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</w:t>
      </w:r>
      <w:proofErr w:type="gramStart"/>
      <w:r>
        <w:rPr>
          <w:b/>
        </w:rPr>
        <w:t>Floor</w:t>
      </w:r>
      <w:r w:rsidR="00B6360F" w:rsidRPr="000B1501">
        <w:rPr>
          <w:b/>
          <w:color w:val="FF0000"/>
        </w:rPr>
        <w:t>(</w:t>
      </w:r>
      <w:proofErr w:type="gramEnd"/>
      <w:r w:rsidR="00B6360F" w:rsidRPr="000B1501">
        <w:rPr>
          <w:b/>
          <w:color w:val="FF0000"/>
        </w:rPr>
        <w:t>level1_2f)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 xml:space="preserve">(TIP: Use the W/A/S/D keys or the Directional keys to move the </w:t>
      </w:r>
      <w:proofErr w:type="spellStart"/>
      <w:r>
        <w:t>Perkinites</w:t>
      </w:r>
      <w:proofErr w:type="spellEnd"/>
      <w:r>
        <w:t xml:space="preserve">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</w:t>
      </w:r>
      <w:proofErr w:type="gramStart"/>
      <w:r>
        <w:rPr>
          <w:b/>
        </w:rPr>
        <w:t>Floor</w:t>
      </w:r>
      <w:r w:rsidR="00B6360F" w:rsidRPr="000B1501">
        <w:rPr>
          <w:b/>
          <w:color w:val="FF0000"/>
        </w:rPr>
        <w:t>(</w:t>
      </w:r>
      <w:proofErr w:type="gramEnd"/>
      <w:r w:rsidR="00B6360F" w:rsidRPr="000B1501">
        <w:rPr>
          <w:b/>
          <w:color w:val="FF0000"/>
        </w:rPr>
        <w:t>level1_1f)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A2363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t>Now normally, p</w:t>
      </w:r>
      <w:r w:rsidR="00B60BED">
        <w:t xml:space="preserve">ieces of paper don’t </w:t>
      </w:r>
      <w:r>
        <w:t xml:space="preserve">move </w:t>
      </w:r>
      <w:proofErr w:type="gramStart"/>
      <w:r>
        <w:t>on their own</w:t>
      </w:r>
      <w:proofErr w:type="gramEnd"/>
      <w:r>
        <w:t>.</w:t>
      </w:r>
    </w:p>
    <w:p w:rsidR="00FB1E19" w:rsidRDefault="00F861C4">
      <w:r>
        <w:lastRenderedPageBreak/>
        <w:t>T</w:t>
      </w:r>
      <w:r w:rsidR="00B60BED">
        <w:t>hese do.</w:t>
      </w:r>
    </w:p>
    <w:p w:rsidR="002C3D08" w:rsidRDefault="002C3D08">
      <w:r>
        <w:t xml:space="preserve">(TIP: Use the left-click and right-click to trigger the </w:t>
      </w:r>
      <w:proofErr w:type="spellStart"/>
      <w:r>
        <w:t>Perkinites</w:t>
      </w:r>
      <w:proofErr w:type="spellEnd"/>
      <w:r>
        <w:t>’ special abilities. Use these to attack the enemies and maintain your lives!)</w:t>
      </w:r>
    </w:p>
    <w:p w:rsidR="006D3973" w:rsidRDefault="006D3973" w:rsidP="006D3973">
      <w:r>
        <w:t xml:space="preserve">(TIP: Abilities will have </w:t>
      </w:r>
      <w:proofErr w:type="spellStart"/>
      <w:r>
        <w:t>cooldowns</w:t>
      </w:r>
      <w:proofErr w:type="spellEnd"/>
      <w:r>
        <w:t xml:space="preserve"> after activation, meaning that they cannot be activated until the </w:t>
      </w:r>
      <w:proofErr w:type="spellStart"/>
      <w:r>
        <w:t>cooldown</w:t>
      </w:r>
      <w:proofErr w:type="spellEnd"/>
      <w:r>
        <w:t xml:space="preserve"> is over. Most </w:t>
      </w:r>
      <w:proofErr w:type="spellStart"/>
      <w:r>
        <w:t>cooldowns</w:t>
      </w:r>
      <w:proofErr w:type="spellEnd"/>
      <w:r>
        <w:t xml:space="preserve">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F975AB" w:rsidRPr="00E42E60" w:rsidRDefault="00F975AB">
      <w:pPr>
        <w:rPr>
          <w:b/>
          <w:color w:val="FF0000"/>
        </w:rPr>
      </w:pPr>
      <w:r w:rsidRPr="00E42E60">
        <w:rPr>
          <w:b/>
          <w:color w:val="FF0000"/>
        </w:rPr>
        <w:t>(level1_1f_win)</w:t>
      </w:r>
    </w:p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C200BB" w:rsidRDefault="006D3973" w:rsidP="006A6DE3">
      <w:r>
        <w:t>They set off to the Ground Floor.</w:t>
      </w:r>
    </w:p>
    <w:p w:rsidR="006A6DE3" w:rsidRDefault="006A6DE3" w:rsidP="006A6DE3">
      <w:proofErr w:type="gramStart"/>
      <w:r>
        <w:t>Praise **************.</w:t>
      </w:r>
      <w:proofErr w:type="gramEnd"/>
    </w:p>
    <w:p w:rsidR="00332FA5" w:rsidRDefault="00332FA5">
      <w:pPr>
        <w:rPr>
          <w:b/>
        </w:rPr>
      </w:pPr>
      <w:r>
        <w:rPr>
          <w:b/>
        </w:rPr>
        <w:t xml:space="preserve">Perkins Ground </w:t>
      </w:r>
      <w:proofErr w:type="gramStart"/>
      <w:r>
        <w:rPr>
          <w:b/>
        </w:rPr>
        <w:t>Floor</w:t>
      </w:r>
      <w:r w:rsidR="00744F11" w:rsidRPr="000B1501">
        <w:rPr>
          <w:b/>
          <w:color w:val="FF0000"/>
        </w:rPr>
        <w:t>(</w:t>
      </w:r>
      <w:proofErr w:type="gramEnd"/>
      <w:r w:rsidR="00744F11" w:rsidRPr="000B1501">
        <w:rPr>
          <w:b/>
          <w:color w:val="FF0000"/>
        </w:rPr>
        <w:t>level1_gf)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190621" w:rsidRPr="000B1501" w:rsidRDefault="00190621">
      <w:pPr>
        <w:rPr>
          <w:b/>
          <w:color w:val="FF0000"/>
        </w:rPr>
      </w:pPr>
      <w:r w:rsidRPr="000B1501">
        <w:rPr>
          <w:b/>
          <w:color w:val="FF0000"/>
        </w:rPr>
        <w:t>(level1_gf_win)</w:t>
      </w:r>
    </w:p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D40DFB" w:rsidRDefault="00D40DFB">
      <w:pPr>
        <w:rPr>
          <w:b/>
        </w:rPr>
      </w:pPr>
    </w:p>
    <w:p w:rsidR="00A93087" w:rsidRDefault="00332FA5">
      <w:pPr>
        <w:rPr>
          <w:b/>
        </w:rPr>
      </w:pPr>
      <w:r>
        <w:rPr>
          <w:b/>
        </w:rPr>
        <w:lastRenderedPageBreak/>
        <w:t>Perkins Ground Lounge</w:t>
      </w:r>
      <w:r w:rsidR="0028646F">
        <w:rPr>
          <w:b/>
        </w:rPr>
        <w:t xml:space="preserve"> </w:t>
      </w:r>
      <w:r w:rsidR="0028646F" w:rsidRPr="0028646F">
        <w:rPr>
          <w:b/>
          <w:color w:val="FF0000"/>
        </w:rPr>
        <w:t>(level1_lounge)</w:t>
      </w:r>
    </w:p>
    <w:p w:rsidR="00A93087" w:rsidRPr="00A93087" w:rsidRDefault="00A93087">
      <w:r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  <w:r w:rsidR="000E461B" w:rsidRPr="000B1501">
        <w:rPr>
          <w:b/>
          <w:color w:val="FF0000"/>
        </w:rPr>
        <w:t>(level1_miniboss</w:t>
      </w:r>
      <w:r w:rsidR="00A33AE2" w:rsidRPr="000B1501">
        <w:rPr>
          <w:b/>
          <w:color w:val="FF0000"/>
        </w:rPr>
        <w:t>)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proofErr w:type="gramStart"/>
      <w:r>
        <w:t xml:space="preserve">???: </w:t>
      </w:r>
      <w:proofErr w:type="spellStart"/>
      <w:r>
        <w:t>Hyuk</w:t>
      </w:r>
      <w:proofErr w:type="spellEnd"/>
      <w:proofErr w:type="gram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 w:rsidR="0075783B">
        <w:t>…</w:t>
      </w:r>
      <w:r>
        <w:t xml:space="preserve"> [</w:t>
      </w:r>
      <w:proofErr w:type="gramStart"/>
      <w:r>
        <w:t>or</w:t>
      </w:r>
      <w:proofErr w:type="gramEnd"/>
      <w:r>
        <w:t xml:space="preserve">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proofErr w:type="gramStart"/>
      <w:r w:rsidR="003E2101">
        <w:t>With peace symbols.</w:t>
      </w:r>
      <w:proofErr w:type="gramEnd"/>
      <w:r w:rsidR="00BF6BE2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300A55" w:rsidRPr="000B1501" w:rsidRDefault="000E461B">
      <w:pPr>
        <w:rPr>
          <w:b/>
          <w:color w:val="FF0000"/>
        </w:rPr>
      </w:pPr>
      <w:r w:rsidRPr="000B1501">
        <w:rPr>
          <w:b/>
          <w:color w:val="FF0000"/>
        </w:rPr>
        <w:t>(level1_miniboss_win</w:t>
      </w:r>
      <w:r w:rsidR="00300A55" w:rsidRPr="000B1501">
        <w:rPr>
          <w:b/>
          <w:color w:val="FF0000"/>
        </w:rPr>
        <w:t>)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 xml:space="preserve">(TIP: At any time, pull up a menu or something to change the active team of </w:t>
      </w:r>
      <w:proofErr w:type="spellStart"/>
      <w:r>
        <w:t>Perkinites</w:t>
      </w:r>
      <w:proofErr w:type="spellEnd"/>
      <w:r>
        <w:t>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A934AB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</w:t>
      </w:r>
      <w:proofErr w:type="gramStart"/>
      <w:r>
        <w:rPr>
          <w:b/>
        </w:rPr>
        <w:t>Floor</w:t>
      </w:r>
      <w:r w:rsidR="00535D6B" w:rsidRPr="00535D6B">
        <w:rPr>
          <w:b/>
          <w:color w:val="FF0000"/>
        </w:rPr>
        <w:t>(</w:t>
      </w:r>
      <w:proofErr w:type="gramEnd"/>
      <w:r w:rsidR="00535D6B" w:rsidRPr="00535D6B">
        <w:rPr>
          <w:b/>
          <w:color w:val="FF0000"/>
        </w:rPr>
        <w:t>level1_3f)</w:t>
      </w:r>
    </w:p>
    <w:p w:rsidR="007D4B16" w:rsidRPr="00FE4321" w:rsidRDefault="007D4B16" w:rsidP="007D4B16">
      <w:r>
        <w:lastRenderedPageBreak/>
        <w:t>Obviously they’re going to listen to what I say</w:t>
      </w:r>
      <w:r w:rsidR="00F048A4">
        <w:t xml:space="preserve"> and go to the third floor</w:t>
      </w:r>
      <w:r>
        <w:t xml:space="preserve">. </w:t>
      </w:r>
      <w:proofErr w:type="spellStart"/>
      <w:r>
        <w:t>Ahahaha</w:t>
      </w:r>
      <w:proofErr w:type="spellEnd"/>
      <w:r>
        <w:t>, free will my ass.</w:t>
      </w:r>
    </w:p>
    <w:p w:rsidR="00B36C0C" w:rsidRDefault="007D4B16">
      <w:r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535D6B" w:rsidRDefault="00535D6B"/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535D6B" w:rsidRDefault="00535D6B">
      <w:pPr>
        <w:rPr>
          <w:b/>
        </w:rPr>
      </w:pP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</w:t>
      </w:r>
      <w:proofErr w:type="gramStart"/>
      <w:r>
        <w:rPr>
          <w:b/>
        </w:rPr>
        <w:t>Kitchen</w:t>
      </w:r>
      <w:r w:rsidR="00535D6B" w:rsidRPr="007E0CA1">
        <w:rPr>
          <w:b/>
          <w:color w:val="FF0000"/>
        </w:rPr>
        <w:t>(</w:t>
      </w:r>
      <w:proofErr w:type="gramEnd"/>
      <w:r w:rsidR="00535D6B" w:rsidRPr="007E0CA1">
        <w:rPr>
          <w:b/>
          <w:color w:val="FF0000"/>
        </w:rPr>
        <w:t>level1_3f_</w:t>
      </w:r>
      <w:r w:rsidR="00E17D47">
        <w:rPr>
          <w:b/>
          <w:color w:val="FF0000"/>
        </w:rPr>
        <w:t>boss</w:t>
      </w:r>
      <w:r w:rsidR="00535D6B" w:rsidRPr="007E0CA1">
        <w:rPr>
          <w:b/>
          <w:color w:val="FF0000"/>
        </w:rPr>
        <w:t>)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 xml:space="preserve">Masked Child: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hyuk</w:t>
      </w:r>
      <w:proofErr w:type="spellEnd"/>
      <w:r>
        <w:t>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</w:t>
      </w:r>
      <w:proofErr w:type="gramStart"/>
      <w:r w:rsidR="00B332D8">
        <w:t>The first of many CARDINAL SERVANTS.</w:t>
      </w:r>
      <w:proofErr w:type="gramEnd"/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 xml:space="preserve">. </w:t>
      </w:r>
      <w:proofErr w:type="gramStart"/>
      <w:r w:rsidR="000C2E98">
        <w:t>THE END.</w:t>
      </w:r>
      <w:proofErr w:type="gramEnd"/>
    </w:p>
    <w:p w:rsidR="00E17D47" w:rsidRDefault="00E17D47"/>
    <w:p w:rsidR="00E17D47" w:rsidRDefault="00E17D47">
      <w:r>
        <w:t>(level1_3f_boss_win)</w:t>
      </w:r>
    </w:p>
    <w:p w:rsidR="000C2E98" w:rsidRDefault="00212182">
      <w:r>
        <w:lastRenderedPageBreak/>
        <w:t>*The fight happens. They win.*</w:t>
      </w:r>
    </w:p>
    <w:p w:rsidR="00212182" w:rsidRDefault="00783EFA" w:rsidP="00212182">
      <w:r>
        <w:t xml:space="preserve">Ira was also the weakest of the evil </w:t>
      </w:r>
      <w:proofErr w:type="spellStart"/>
      <w:r>
        <w:t>lord’s</w:t>
      </w:r>
      <w:r w:rsidR="001401A2">
        <w:t>CARDINAL</w:t>
      </w:r>
      <w:proofErr w:type="spellEnd"/>
      <w:r w:rsidR="001401A2">
        <w:t xml:space="preserve"> </w:t>
      </w:r>
      <w:proofErr w:type="spellStart"/>
      <w:r w:rsidR="001401A2">
        <w:t>SERVANTS</w:t>
      </w:r>
      <w:r w:rsidR="00212182">
        <w:t>so</w:t>
      </w:r>
      <w:proofErr w:type="spellEnd"/>
      <w:r w:rsidR="00212182">
        <w:t xml:space="preserve"> this</w:t>
      </w:r>
      <w:r>
        <w:t xml:space="preserve"> should not be considered a significant </w:t>
      </w:r>
      <w:proofErr w:type="spellStart"/>
      <w:r>
        <w:t>victory.</w:t>
      </w:r>
      <w:r w:rsidR="00C76BB3">
        <w:t>It’s</w:t>
      </w:r>
      <w:proofErr w:type="spellEnd"/>
      <w:r w:rsidR="00C76BB3">
        <w:t xml:space="preserve">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proofErr w:type="gramStart"/>
      <w:r>
        <w:t>FRIGGIN’ RIDICULOUS.</w:t>
      </w:r>
      <w:proofErr w:type="gramEnd"/>
      <w:r>
        <w:t xml:space="preserve"> </w:t>
      </w:r>
      <w:proofErr w:type="gramStart"/>
      <w:r>
        <w:t xml:space="preserve">SO </w:t>
      </w:r>
      <w:r w:rsidR="00783EFA">
        <w:t>DUMB.</w:t>
      </w:r>
      <w:proofErr w:type="gramEnd"/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 xml:space="preserve">ow </w:t>
      </w:r>
      <w:proofErr w:type="spellStart"/>
      <w:r w:rsidR="005C6AD9">
        <w:t>the</w:t>
      </w:r>
      <w:r w:rsidR="001A5C59">
        <w:t>seheroes</w:t>
      </w:r>
      <w:r>
        <w:t>set</w:t>
      </w:r>
      <w:proofErr w:type="spellEnd"/>
      <w:r>
        <w:t xml:space="preserve">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proofErr w:type="gramStart"/>
      <w:r>
        <w:t>Until they are killed.</w:t>
      </w:r>
      <w:proofErr w:type="gramEnd"/>
      <w:r>
        <w:t xml:space="preserve"> </w:t>
      </w:r>
      <w:proofErr w:type="gramStart"/>
      <w:r>
        <w:t>By our wonderful evil demon lord.</w:t>
      </w:r>
      <w:proofErr w:type="gramEnd"/>
      <w:r>
        <w:t xml:space="preserve"> </w:t>
      </w:r>
    </w:p>
    <w:p w:rsidR="00612653" w:rsidRDefault="00612653">
      <w:proofErr w:type="gramStart"/>
      <w:r>
        <w:t>Praise **************.</w:t>
      </w:r>
      <w:proofErr w:type="gramEnd"/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 xml:space="preserve">[Is </w:t>
      </w:r>
      <w:proofErr w:type="spellStart"/>
      <w:r>
        <w:t>Ananya</w:t>
      </w:r>
      <w:proofErr w:type="spellEnd"/>
      <w:r>
        <w:t xml:space="preserve"> still telling the </w:t>
      </w:r>
      <w:proofErr w:type="spellStart"/>
      <w:r>
        <w:t>Perkinites</w:t>
      </w:r>
      <w:proofErr w:type="spellEnd"/>
      <w:r>
        <w:t xml:space="preserve">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>(</w:t>
      </w:r>
      <w:proofErr w:type="gramStart"/>
      <w:r>
        <w:t>if</w:t>
      </w:r>
      <w:proofErr w:type="gramEnd"/>
      <w:r>
        <w:t xml:space="preserve">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1A10EB" w:rsidRPr="007D4B16" w:rsidRDefault="006A5257">
      <w:r>
        <w:t>H</w:t>
      </w:r>
      <w:r w:rsidR="00EA1A77">
        <w:t>ot!</w:t>
      </w:r>
      <w:bookmarkStart w:id="0" w:name="_GoBack"/>
      <w:bookmarkEnd w:id="0"/>
    </w:p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FA5"/>
    <w:rsid w:val="00033169"/>
    <w:rsid w:val="00041A90"/>
    <w:rsid w:val="00055B5F"/>
    <w:rsid w:val="00071E70"/>
    <w:rsid w:val="000B1501"/>
    <w:rsid w:val="000C2E98"/>
    <w:rsid w:val="000E461B"/>
    <w:rsid w:val="00124106"/>
    <w:rsid w:val="0012728A"/>
    <w:rsid w:val="001401A2"/>
    <w:rsid w:val="0017102F"/>
    <w:rsid w:val="00190621"/>
    <w:rsid w:val="001A10EB"/>
    <w:rsid w:val="001A5C59"/>
    <w:rsid w:val="001C3464"/>
    <w:rsid w:val="00211BEF"/>
    <w:rsid w:val="00212182"/>
    <w:rsid w:val="00236D10"/>
    <w:rsid w:val="00245CE3"/>
    <w:rsid w:val="0024616B"/>
    <w:rsid w:val="0026371E"/>
    <w:rsid w:val="0028646F"/>
    <w:rsid w:val="002C0CB8"/>
    <w:rsid w:val="002C3D08"/>
    <w:rsid w:val="002F5A2D"/>
    <w:rsid w:val="00300A55"/>
    <w:rsid w:val="00332FA5"/>
    <w:rsid w:val="0034747F"/>
    <w:rsid w:val="003A6042"/>
    <w:rsid w:val="003D5AEA"/>
    <w:rsid w:val="003E2101"/>
    <w:rsid w:val="004A3034"/>
    <w:rsid w:val="004D0E66"/>
    <w:rsid w:val="004E2CBA"/>
    <w:rsid w:val="00535D6B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44F11"/>
    <w:rsid w:val="0075783B"/>
    <w:rsid w:val="00783EFA"/>
    <w:rsid w:val="007A3E21"/>
    <w:rsid w:val="007D4230"/>
    <w:rsid w:val="007D4B16"/>
    <w:rsid w:val="007E0CA1"/>
    <w:rsid w:val="007E79DD"/>
    <w:rsid w:val="007F4D0C"/>
    <w:rsid w:val="00830AD7"/>
    <w:rsid w:val="00831D5F"/>
    <w:rsid w:val="00833187"/>
    <w:rsid w:val="0089415B"/>
    <w:rsid w:val="008961CE"/>
    <w:rsid w:val="008B607E"/>
    <w:rsid w:val="009438D0"/>
    <w:rsid w:val="009A2363"/>
    <w:rsid w:val="009D2D8B"/>
    <w:rsid w:val="009E3C13"/>
    <w:rsid w:val="009E715F"/>
    <w:rsid w:val="00A10AE9"/>
    <w:rsid w:val="00A33AE2"/>
    <w:rsid w:val="00A93087"/>
    <w:rsid w:val="00A934AB"/>
    <w:rsid w:val="00B332D8"/>
    <w:rsid w:val="00B36C0C"/>
    <w:rsid w:val="00B60BED"/>
    <w:rsid w:val="00B6360F"/>
    <w:rsid w:val="00B81017"/>
    <w:rsid w:val="00BF6BE2"/>
    <w:rsid w:val="00C1278A"/>
    <w:rsid w:val="00C1374C"/>
    <w:rsid w:val="00C1477B"/>
    <w:rsid w:val="00C200BB"/>
    <w:rsid w:val="00C76BB3"/>
    <w:rsid w:val="00D34DA6"/>
    <w:rsid w:val="00D40DFB"/>
    <w:rsid w:val="00E17D47"/>
    <w:rsid w:val="00E31183"/>
    <w:rsid w:val="00E42E60"/>
    <w:rsid w:val="00E90464"/>
    <w:rsid w:val="00EA1A77"/>
    <w:rsid w:val="00F048A4"/>
    <w:rsid w:val="00F861C4"/>
    <w:rsid w:val="00F92FF5"/>
    <w:rsid w:val="00F975AB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charles</cp:lastModifiedBy>
  <cp:revision>74</cp:revision>
  <dcterms:created xsi:type="dcterms:W3CDTF">2012-08-27T22:25:00Z</dcterms:created>
  <dcterms:modified xsi:type="dcterms:W3CDTF">2012-08-31T04:44:00Z</dcterms:modified>
</cp:coreProperties>
</file>