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3DA3" w14:textId="77777777" w:rsidR="003577F6" w:rsidRDefault="003577F6" w:rsidP="003577F6">
      <w:pPr>
        <w:ind w:left="284" w:hanging="284"/>
      </w:pPr>
      <w:r>
        <w:t>Muhamad Lingga Darmawan</w:t>
      </w:r>
    </w:p>
    <w:p w14:paraId="514B6989" w14:textId="77777777" w:rsidR="003577F6" w:rsidRDefault="003577F6" w:rsidP="003577F6">
      <w:pPr>
        <w:ind w:left="284" w:hanging="284"/>
      </w:pPr>
      <w:r>
        <w:t>152024042</w:t>
      </w:r>
    </w:p>
    <w:p w14:paraId="4EB44E32" w14:textId="77777777" w:rsidR="00DE34AE" w:rsidRPr="00DE34AE" w:rsidRDefault="00DE34AE" w:rsidP="00DE34AE">
      <w:pPr>
        <w:ind w:left="284" w:hanging="284"/>
      </w:pPr>
      <w:r w:rsidRPr="00DE34AE">
        <w:t>IFB-206 KOMPUTASI PARALEL &amp; SISTEM TERDISTRIBUSI BB</w:t>
      </w:r>
    </w:p>
    <w:p w14:paraId="5D231137" w14:textId="77777777" w:rsidR="00DE34AE" w:rsidRDefault="00DE34AE" w:rsidP="00DE34AE">
      <w:pPr>
        <w:ind w:firstLine="0"/>
      </w:pPr>
    </w:p>
    <w:p w14:paraId="2284FCC6" w14:textId="6500D7B1" w:rsidR="007111CD" w:rsidRDefault="007111CD" w:rsidP="00DE34AE">
      <w:pPr>
        <w:ind w:firstLine="0"/>
      </w:pPr>
      <w:r w:rsidRPr="007111CD">
        <w:t>dynamic distribution  (for uneven NRP), shows when the code expected optimal time</w:t>
      </w:r>
    </w:p>
    <w:p w14:paraId="28990802" w14:textId="77777777" w:rsidR="007111CD" w:rsidRDefault="007111CD" w:rsidP="00DE34AE">
      <w:pPr>
        <w:ind w:firstLine="0"/>
      </w:pPr>
    </w:p>
    <w:p w14:paraId="11FC4F91" w14:textId="77777777" w:rsidR="002B606A" w:rsidRDefault="002B606A" w:rsidP="00DE34AE">
      <w:pPr>
        <w:ind w:firstLine="0"/>
      </w:pPr>
    </w:p>
    <w:p w14:paraId="6C918197" w14:textId="6AAA71BD" w:rsidR="002B606A" w:rsidRPr="002B606A" w:rsidRDefault="002B606A" w:rsidP="00DE34AE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CODE:</w:t>
      </w:r>
    </w:p>
    <w:p w14:paraId="674698F2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def dynamic_distribution(tasks, num_workers):</w:t>
      </w:r>
    </w:p>
    <w:p w14:paraId="5E5E4249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print(f"=== DYNAMIC DISTRIBUTION ===")</w:t>
      </w:r>
    </w:p>
    <w:p w14:paraId="6121E2A1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print(f"Total Tugas: {len(tasks)} | Total Pekerja: {num_workers}\n")</w:t>
      </w:r>
    </w:p>
    <w:p w14:paraId="6C001AD8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5B12C0EF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# Array untuk melacak total waktu pemrosesan yang sedang ditanggung setiap pekerja</w:t>
      </w:r>
    </w:p>
    <w:p w14:paraId="79808363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workers_load = [0] * num_workers</w:t>
      </w:r>
    </w:p>
    <w:p w14:paraId="523D62C0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18024E46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# Simulasi eksekusi tugas satu per satu (dinamis)</w:t>
      </w:r>
    </w:p>
    <w:p w14:paraId="2B8183D6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for index, task_time in enumerate(tasks):</w:t>
      </w:r>
    </w:p>
    <w:p w14:paraId="22AB6942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# 1. Mencari pekerja yang memiliki beban paling ringan saat ini</w:t>
      </w:r>
    </w:p>
    <w:p w14:paraId="24F1CB84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available_worker = workers_load.index(min(workers_load))</w:t>
      </w:r>
    </w:p>
    <w:p w14:paraId="6B1945D1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    </w:t>
      </w:r>
    </w:p>
    <w:p w14:paraId="43984BFA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# 2. Mendistribusikan tugas ke pekerja tersebut</w:t>
      </w:r>
    </w:p>
    <w:p w14:paraId="44A782C6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workers_load[available_worker] += task_time</w:t>
      </w:r>
    </w:p>
    <w:p w14:paraId="6950AE4F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    </w:t>
      </w:r>
    </w:p>
    <w:p w14:paraId="573BF85F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# Penjelasan eksekusi setiap tugas (sesuai permintaan soal)</w:t>
      </w:r>
    </w:p>
    <w:p w14:paraId="32B42F07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print(f"[Eksekusi] Tugas ke-{index + 1} (butuh {task_time}s) -&gt; Dialokasikan ke Pekerja {available_worker + 1}")</w:t>
      </w:r>
    </w:p>
    <w:p w14:paraId="457CE334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print(f"           Beban Pekerja {available_worker + 1} sekarang menjadi {workers_load[available_worker]}s")</w:t>
      </w:r>
    </w:p>
    <w:p w14:paraId="63251C8D" w14:textId="77777777" w:rsidR="002B606A" w:rsidRPr="002B606A" w:rsidRDefault="002B606A" w:rsidP="002B606A">
      <w:pPr>
        <w:ind w:firstLine="0"/>
        <w:rPr>
          <w:b w:val="0"/>
          <w:bCs w:val="0"/>
        </w:rPr>
      </w:pPr>
    </w:p>
    <w:p w14:paraId="21C5452F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print("\n=== Hasil Akhir ===")</w:t>
      </w:r>
    </w:p>
    <w:p w14:paraId="27FBEE7F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for i, load in enumerate(workers_load):</w:t>
      </w:r>
    </w:p>
    <w:p w14:paraId="06F9507D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 print(f"Pekerja {i + 1} menyelesaikan seluruh tugas dalam: {load}s")</w:t>
      </w:r>
    </w:p>
    <w:p w14:paraId="2591706D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     </w:t>
      </w:r>
    </w:p>
    <w:p w14:paraId="5792D518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# Expected Optimal Time adalah waktu dari pekerja yang selesai paling terakhir (makespan)</w:t>
      </w:r>
    </w:p>
    <w:p w14:paraId="3705EF35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expected_optimal_time = max(workers_load)</w:t>
      </w:r>
    </w:p>
    <w:p w14:paraId="79B696E6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6CC7DCCE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print("-" * 50)</w:t>
      </w:r>
    </w:p>
    <w:p w14:paraId="4A6EB05D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print(f"[*] EXPECTED OPTIMAL TIME (Makespan): {expected_optimal_time} detik")</w:t>
      </w:r>
    </w:p>
    <w:p w14:paraId="1370BE6C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print("-" * 50)</w:t>
      </w:r>
    </w:p>
    <w:p w14:paraId="6745F885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025BE481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return expected_optimal_time</w:t>
      </w:r>
    </w:p>
    <w:p w14:paraId="1A59E8B4" w14:textId="77777777" w:rsidR="002B606A" w:rsidRPr="002B606A" w:rsidRDefault="002B606A" w:rsidP="002B606A">
      <w:pPr>
        <w:ind w:firstLine="0"/>
        <w:rPr>
          <w:b w:val="0"/>
          <w:bCs w:val="0"/>
        </w:rPr>
      </w:pPr>
    </w:p>
    <w:p w14:paraId="064111F2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lastRenderedPageBreak/>
        <w:t>if __name__ == "__main__":</w:t>
      </w:r>
    </w:p>
    <w:p w14:paraId="095A1F26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# Membuat data simulasi: 12 tugas dengan waktu penyelesaian acak 1-10 detik</w:t>
      </w:r>
    </w:p>
    <w:p w14:paraId="6169AB0D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simulated_tasks = [1, 2, 3, 4, 5, 6, 7, 8, 9, 10, 1, 2]</w:t>
      </w:r>
    </w:p>
    <w:p w14:paraId="2DD3FF0B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38EC235C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print(f"Daftar Waktu Tugas yang masuk antrean: {simulated_tasks}\n")</w:t>
      </w:r>
    </w:p>
    <w:p w14:paraId="56155C82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 xml:space="preserve">    </w:t>
      </w:r>
    </w:p>
    <w:p w14:paraId="0C8ACA23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# Menjalankan fungsi dengan asumsi 3 pekerja/core</w:t>
      </w:r>
    </w:p>
    <w:p w14:paraId="43794B33" w14:textId="77777777" w:rsidR="002B606A" w:rsidRPr="002B606A" w:rsidRDefault="002B606A" w:rsidP="002B606A">
      <w:pPr>
        <w:ind w:firstLine="0"/>
        <w:rPr>
          <w:b w:val="0"/>
          <w:bCs w:val="0"/>
        </w:rPr>
      </w:pPr>
      <w:r w:rsidRPr="002B606A">
        <w:rPr>
          <w:b w:val="0"/>
          <w:bCs w:val="0"/>
        </w:rPr>
        <w:t>    dynamic_distribution(simulated_tasks, num_workers=3)</w:t>
      </w:r>
    </w:p>
    <w:p w14:paraId="7D354EA1" w14:textId="77777777" w:rsidR="002B606A" w:rsidRDefault="002B606A" w:rsidP="00DE34AE">
      <w:pPr>
        <w:ind w:firstLine="0"/>
        <w:rPr>
          <w:b w:val="0"/>
          <w:bCs w:val="0"/>
        </w:rPr>
      </w:pPr>
    </w:p>
    <w:p w14:paraId="459DD857" w14:textId="33C502EB" w:rsidR="002B606A" w:rsidRPr="002B606A" w:rsidRDefault="002B606A" w:rsidP="00DE34AE">
      <w:pPr>
        <w:ind w:firstLine="0"/>
        <w:rPr>
          <w:b w:val="0"/>
          <w:bCs w:val="0"/>
        </w:rPr>
      </w:pPr>
      <w:r>
        <w:rPr>
          <w:b w:val="0"/>
          <w:bCs w:val="0"/>
        </w:rPr>
        <w:t>OUTPUT:</w:t>
      </w:r>
    </w:p>
    <w:p w14:paraId="4A06B36A" w14:textId="4AFD20A2" w:rsidR="00DE34AE" w:rsidRDefault="002B606A" w:rsidP="00DE34AE">
      <w:pPr>
        <w:ind w:firstLine="0"/>
      </w:pPr>
      <w:r>
        <w:tab/>
      </w:r>
      <w:r>
        <w:tab/>
      </w:r>
    </w:p>
    <w:p w14:paraId="1BC37FA7" w14:textId="1FFC37ED" w:rsidR="00DE34AE" w:rsidRDefault="002B606A" w:rsidP="002B606A">
      <w:pPr>
        <w:ind w:firstLine="0"/>
        <w:jc w:val="center"/>
      </w:pPr>
      <w:r w:rsidRPr="002B606A">
        <w:drawing>
          <wp:inline distT="0" distB="0" distL="0" distR="0" wp14:anchorId="29FA43E2" wp14:editId="000A56A3">
            <wp:extent cx="5042535" cy="4939030"/>
            <wp:effectExtent l="0" t="0" r="5715" b="0"/>
            <wp:docPr id="2411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39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D1F1" w14:textId="77777777" w:rsidR="007111CD" w:rsidRDefault="007111CD" w:rsidP="00DE34AE">
      <w:pPr>
        <w:ind w:firstLine="0"/>
      </w:pPr>
    </w:p>
    <w:p w14:paraId="328781D1" w14:textId="77777777" w:rsidR="007111CD" w:rsidRDefault="007111CD" w:rsidP="00DE34AE">
      <w:pPr>
        <w:ind w:firstLine="0"/>
      </w:pPr>
    </w:p>
    <w:p w14:paraId="05882820" w14:textId="77777777" w:rsidR="002B606A" w:rsidRPr="002B606A" w:rsidRDefault="002B606A" w:rsidP="002B606A">
      <w:pPr>
        <w:numPr>
          <w:ilvl w:val="0"/>
          <w:numId w:val="3"/>
        </w:numPr>
        <w:rPr>
          <w:b w:val="0"/>
          <w:bCs w:val="0"/>
        </w:rPr>
      </w:pPr>
      <w:r w:rsidRPr="002B606A">
        <w:rPr>
          <w:b w:val="0"/>
          <w:bCs w:val="0"/>
        </w:rPr>
        <w:t xml:space="preserve">Logika Eksekusi: Seperti yang terlihat pada </w:t>
      </w:r>
      <w:r w:rsidRPr="002B606A">
        <w:rPr>
          <w:b w:val="0"/>
          <w:bCs w:val="0"/>
          <w:i/>
          <w:iCs/>
        </w:rPr>
        <w:t>capture</w:t>
      </w:r>
      <w:r w:rsidRPr="002B606A">
        <w:rPr>
          <w:b w:val="0"/>
          <w:bCs w:val="0"/>
        </w:rPr>
        <w:t xml:space="preserve"> kode di atas, sistem tidak membagikan tugas secara bergiliran buta. Setiap kali ada baris [Eksekusi], kode menjalankan perintah min(workers_load) untuk mencari pekerja mana yang total beban waktunya paling sedikit pada detik tersebut.</w:t>
      </w:r>
    </w:p>
    <w:p w14:paraId="53781676" w14:textId="77777777" w:rsidR="002B606A" w:rsidRPr="002B606A" w:rsidRDefault="002B606A" w:rsidP="002B606A">
      <w:pPr>
        <w:numPr>
          <w:ilvl w:val="0"/>
          <w:numId w:val="3"/>
        </w:numPr>
        <w:rPr>
          <w:b w:val="0"/>
          <w:bCs w:val="0"/>
        </w:rPr>
      </w:pPr>
      <w:r w:rsidRPr="002B606A">
        <w:rPr>
          <w:b w:val="0"/>
          <w:bCs w:val="0"/>
        </w:rPr>
        <w:t xml:space="preserve">Alokasi Dinamis: Misalnya, jika Pekerja 1 dan 2 sedang menanggung beban </w:t>
      </w:r>
      <w:r w:rsidRPr="002B606A">
        <w:rPr>
          <w:b w:val="0"/>
          <w:bCs w:val="0"/>
        </w:rPr>
        <w:lastRenderedPageBreak/>
        <w:t>tugas berat (misal 9 detik dan 10 detik), maka tugas berikutnya secara otomatis akan dialihkan ke Pekerja 3 yang bebannya masih ringan (misal 1 detik).</w:t>
      </w:r>
    </w:p>
    <w:p w14:paraId="4102879B" w14:textId="77777777" w:rsidR="002B606A" w:rsidRPr="002B606A" w:rsidRDefault="002B606A" w:rsidP="002B606A">
      <w:pPr>
        <w:numPr>
          <w:ilvl w:val="0"/>
          <w:numId w:val="3"/>
        </w:numPr>
        <w:rPr>
          <w:b w:val="0"/>
          <w:bCs w:val="0"/>
        </w:rPr>
      </w:pPr>
      <w:r w:rsidRPr="002B606A">
        <w:rPr>
          <w:b w:val="0"/>
          <w:bCs w:val="0"/>
        </w:rPr>
        <w:t>Pembaruan Beban (Load Update): Teks Beban Pekerja [X] sekarang menjadi... menunjukkan bahwa sistem langsung mencatat tambahan waktu ke pekerja yang bersangkutan. Data ini digunakan sebagai bahan pertimbangan untuk mendistribusikan tugas antrean selanjutnya.</w:t>
      </w:r>
    </w:p>
    <w:p w14:paraId="19191DE0" w14:textId="77777777" w:rsidR="002B606A" w:rsidRPr="002B606A" w:rsidRDefault="002B606A" w:rsidP="002B606A">
      <w:pPr>
        <w:numPr>
          <w:ilvl w:val="0"/>
          <w:numId w:val="3"/>
        </w:numPr>
        <w:rPr>
          <w:b w:val="0"/>
          <w:bCs w:val="0"/>
        </w:rPr>
      </w:pPr>
      <w:r w:rsidRPr="002B606A">
        <w:rPr>
          <w:b w:val="0"/>
          <w:bCs w:val="0"/>
        </w:rPr>
        <w:t>Mencapai Optimalitas: Dengan selalu memberikan tugas ke pekerja yang paling "senggang" di setiap iterasi, kode ini berhasil mencegah adanya pekerja yang kelebihan beban (</w:t>
      </w:r>
      <w:r w:rsidRPr="002B606A">
        <w:rPr>
          <w:b w:val="0"/>
          <w:bCs w:val="0"/>
          <w:i/>
          <w:iCs/>
        </w:rPr>
        <w:t>bottleneck</w:t>
      </w:r>
      <w:r w:rsidRPr="002B606A">
        <w:rPr>
          <w:b w:val="0"/>
          <w:bCs w:val="0"/>
        </w:rPr>
        <w:t>) sementara pekerja lain menganggur, sehingga Expected Optimal Time (waktu selesai secara keseluruhan) dapat tercapai.</w:t>
      </w:r>
    </w:p>
    <w:p w14:paraId="1C858F2E" w14:textId="77777777" w:rsidR="002B606A" w:rsidRDefault="002B606A" w:rsidP="00DE34AE">
      <w:pPr>
        <w:ind w:firstLine="0"/>
      </w:pPr>
    </w:p>
    <w:sectPr w:rsidR="002B606A" w:rsidSect="009763BF">
      <w:type w:val="continuous"/>
      <w:pgSz w:w="11910" w:h="16840" w:code="9"/>
      <w:pgMar w:top="2268" w:right="1701" w:bottom="1701" w:left="2268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1D7"/>
    <w:multiLevelType w:val="multilevel"/>
    <w:tmpl w:val="9A5C684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4E41EC"/>
    <w:multiLevelType w:val="hybridMultilevel"/>
    <w:tmpl w:val="C72C9BA0"/>
    <w:lvl w:ilvl="0" w:tplc="2D94DD3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302A4"/>
    <w:multiLevelType w:val="multilevel"/>
    <w:tmpl w:val="0C4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448113">
    <w:abstractNumId w:val="1"/>
  </w:num>
  <w:num w:numId="2" w16cid:durableId="1618483808">
    <w:abstractNumId w:val="0"/>
  </w:num>
  <w:num w:numId="3" w16cid:durableId="49476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F6"/>
    <w:rsid w:val="001B385A"/>
    <w:rsid w:val="002B606A"/>
    <w:rsid w:val="00311A91"/>
    <w:rsid w:val="0035011A"/>
    <w:rsid w:val="003577F6"/>
    <w:rsid w:val="00380E6B"/>
    <w:rsid w:val="003A43BE"/>
    <w:rsid w:val="00583F62"/>
    <w:rsid w:val="007111CD"/>
    <w:rsid w:val="007B5F6F"/>
    <w:rsid w:val="00894B54"/>
    <w:rsid w:val="008A4E9E"/>
    <w:rsid w:val="008D58EE"/>
    <w:rsid w:val="00946E07"/>
    <w:rsid w:val="00965ACF"/>
    <w:rsid w:val="009763BF"/>
    <w:rsid w:val="00A73B20"/>
    <w:rsid w:val="00D25B46"/>
    <w:rsid w:val="00DE34AE"/>
    <w:rsid w:val="00F5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A825"/>
  <w15:chartTrackingRefBased/>
  <w15:docId w15:val="{FD4E3E7F-664D-4F40-9DD2-C9F4B982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4"/>
        <w:lang w:val="en-ID" w:eastAsia="en-US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7F6"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E07"/>
    <w:pPr>
      <w:keepNext/>
      <w:keepLines/>
      <w:pageBreakBefore/>
      <w:spacing w:after="240" w:line="360" w:lineRule="auto"/>
      <w:jc w:val="center"/>
      <w:outlineLvl w:val="0"/>
    </w:pPr>
    <w:rPr>
      <w:rFonts w:eastAsiaTheme="majorEastAsia" w:cstheme="majorBidi"/>
      <w:b w:val="0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07"/>
    <w:pPr>
      <w:keepNext/>
      <w:keepLines/>
      <w:numPr>
        <w:numId w:val="2"/>
      </w:numPr>
      <w:spacing w:line="360" w:lineRule="auto"/>
      <w:ind w:hanging="360"/>
      <w:outlineLvl w:val="1"/>
    </w:pPr>
    <w:rPr>
      <w:rFonts w:eastAsiaTheme="majorEastAsia" w:cstheme="majorBidi"/>
      <w:b w:val="0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07"/>
    <w:rPr>
      <w:rFonts w:ascii="Times New Roman" w:eastAsiaTheme="majorEastAsia" w:hAnsi="Times New Roman" w:cstheme="majorBidi"/>
      <w:b w:val="0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07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paragraph" w:customStyle="1" w:styleId="BAB">
    <w:name w:val="BAB"/>
    <w:basedOn w:val="Normal"/>
    <w:link w:val="BABChar"/>
    <w:qFormat/>
    <w:rsid w:val="009763BF"/>
    <w:pPr>
      <w:widowControl/>
      <w:autoSpaceDE/>
      <w:autoSpaceDN/>
      <w:spacing w:before="120" w:after="120" w:line="480" w:lineRule="auto"/>
      <w:ind w:firstLine="0"/>
      <w:jc w:val="center"/>
      <w:outlineLvl w:val="0"/>
    </w:pPr>
    <w:rPr>
      <w:b w:val="0"/>
      <w:bCs w:val="0"/>
      <w:sz w:val="28"/>
      <w:lang w:eastAsia="en-GB"/>
    </w:rPr>
  </w:style>
  <w:style w:type="character" w:customStyle="1" w:styleId="BABChar">
    <w:name w:val="BAB Char"/>
    <w:basedOn w:val="DefaultParagraphFont"/>
    <w:link w:val="BAB"/>
    <w:rsid w:val="009763BF"/>
    <w:rPr>
      <w:b w:val="0"/>
      <w:bCs w:val="0"/>
      <w:sz w:val="28"/>
      <w:lang w:eastAsia="en-GB"/>
    </w:rPr>
  </w:style>
  <w:style w:type="paragraph" w:customStyle="1" w:styleId="SubBAB">
    <w:name w:val="SubBAB"/>
    <w:basedOn w:val="BAB"/>
    <w:link w:val="SubBABChar"/>
    <w:qFormat/>
    <w:rsid w:val="009763BF"/>
    <w:pPr>
      <w:spacing w:before="0" w:after="0" w:line="360" w:lineRule="auto"/>
      <w:jc w:val="left"/>
      <w:outlineLvl w:val="1"/>
    </w:pPr>
  </w:style>
  <w:style w:type="character" w:customStyle="1" w:styleId="SubBABChar">
    <w:name w:val="SubBAB Char"/>
    <w:basedOn w:val="BABChar"/>
    <w:link w:val="SubBAB"/>
    <w:rsid w:val="009763BF"/>
    <w:rPr>
      <w:b w:val="0"/>
      <w:bCs w:val="0"/>
      <w:sz w:val="28"/>
      <w:lang w:eastAsia="en-GB"/>
    </w:rPr>
  </w:style>
  <w:style w:type="paragraph" w:customStyle="1" w:styleId="Isi">
    <w:name w:val="Isi"/>
    <w:basedOn w:val="Normal"/>
    <w:link w:val="IsiChar"/>
    <w:qFormat/>
    <w:rsid w:val="009763BF"/>
    <w:pPr>
      <w:spacing w:line="360" w:lineRule="auto"/>
    </w:pPr>
  </w:style>
  <w:style w:type="character" w:customStyle="1" w:styleId="IsiChar">
    <w:name w:val="Isi Char"/>
    <w:basedOn w:val="DefaultParagraphFont"/>
    <w:link w:val="Isi"/>
    <w:rsid w:val="009763BF"/>
  </w:style>
  <w:style w:type="paragraph" w:customStyle="1" w:styleId="SubSubBAB">
    <w:name w:val="SubSubBAB"/>
    <w:basedOn w:val="Isi"/>
    <w:link w:val="SubSubBABChar"/>
    <w:qFormat/>
    <w:rsid w:val="0035011A"/>
    <w:pPr>
      <w:spacing w:before="120" w:after="120" w:line="240" w:lineRule="auto"/>
      <w:ind w:left="357" w:firstLine="0"/>
      <w:jc w:val="left"/>
      <w:outlineLvl w:val="2"/>
    </w:pPr>
    <w:rPr>
      <w:b w:val="0"/>
    </w:rPr>
  </w:style>
  <w:style w:type="character" w:customStyle="1" w:styleId="SubSubBABChar">
    <w:name w:val="SubSubBAB Char"/>
    <w:basedOn w:val="IsiChar"/>
    <w:link w:val="SubSubBAB"/>
    <w:rsid w:val="0035011A"/>
    <w:rPr>
      <w:b w:val="0"/>
    </w:rPr>
  </w:style>
  <w:style w:type="paragraph" w:customStyle="1" w:styleId="DaftarPustakaAPA">
    <w:name w:val="DaftarPustaka_APA"/>
    <w:basedOn w:val="Isi"/>
    <w:link w:val="DaftarPustakaAPAChar"/>
    <w:qFormat/>
    <w:rsid w:val="00380E6B"/>
    <w:pPr>
      <w:spacing w:line="480" w:lineRule="auto"/>
      <w:ind w:left="709" w:hanging="709"/>
      <w:jc w:val="left"/>
    </w:pPr>
  </w:style>
  <w:style w:type="character" w:customStyle="1" w:styleId="DaftarPustakaAPAChar">
    <w:name w:val="DaftarPustaka_APA Char"/>
    <w:basedOn w:val="IsiChar"/>
    <w:link w:val="DaftarPustakaAPA"/>
    <w:rsid w:val="00380E6B"/>
  </w:style>
  <w:style w:type="paragraph" w:customStyle="1" w:styleId="DaftarGambar">
    <w:name w:val="Daftar_Gambar"/>
    <w:basedOn w:val="Isi"/>
    <w:link w:val="DaftarGambarChar"/>
    <w:qFormat/>
    <w:rsid w:val="00380E6B"/>
    <w:pPr>
      <w:spacing w:before="120" w:after="240" w:line="240" w:lineRule="auto"/>
      <w:ind w:firstLine="0"/>
      <w:jc w:val="center"/>
    </w:pPr>
  </w:style>
  <w:style w:type="character" w:customStyle="1" w:styleId="DaftarGambarChar">
    <w:name w:val="Daftar_Gambar Char"/>
    <w:basedOn w:val="IsiChar"/>
    <w:link w:val="DaftarGambar"/>
    <w:rsid w:val="00380E6B"/>
  </w:style>
  <w:style w:type="paragraph" w:customStyle="1" w:styleId="DaftarTabel">
    <w:name w:val="Daftar_Tabel"/>
    <w:basedOn w:val="SubSubBAB"/>
    <w:link w:val="DaftarTabelChar"/>
    <w:qFormat/>
    <w:rsid w:val="00380E6B"/>
    <w:pPr>
      <w:spacing w:before="240"/>
      <w:ind w:left="0"/>
      <w:outlineLvl w:val="9"/>
    </w:pPr>
  </w:style>
  <w:style w:type="character" w:customStyle="1" w:styleId="DaftarTabelChar">
    <w:name w:val="Daftar_Tabel Char"/>
    <w:basedOn w:val="SubSubBABChar"/>
    <w:link w:val="DaftarTabel"/>
    <w:rsid w:val="00380E6B"/>
    <w:rPr>
      <w:rFonts w:asciiTheme="majorHAnsi" w:hAnsiTheme="majorHAnsi"/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F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F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Lingga Darmawan</dc:creator>
  <cp:keywords/>
  <dc:description/>
  <cp:lastModifiedBy>Muhamad Lingga Darmawan</cp:lastModifiedBy>
  <cp:revision>4</cp:revision>
  <cp:lastPrinted>2026-04-08T07:08:00Z</cp:lastPrinted>
  <dcterms:created xsi:type="dcterms:W3CDTF">2026-04-08T07:08:00Z</dcterms:created>
  <dcterms:modified xsi:type="dcterms:W3CDTF">2026-04-08T07:46:00Z</dcterms:modified>
</cp:coreProperties>
</file>