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9E94D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&lt;!DOCTYPE html&gt;</w:t>
      </w:r>
    </w:p>
    <w:p w14:paraId="58C03C7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&lt;html lang="pt-BR"&gt;</w:t>
      </w:r>
    </w:p>
    <w:p w14:paraId="61DD7F7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&lt;head&gt;</w:t>
      </w:r>
    </w:p>
    <w:p w14:paraId="096F11C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&lt;meta charset="UTF-8"&gt;</w:t>
      </w:r>
    </w:p>
    <w:p w14:paraId="050ADA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&lt;meta name="viewport" content="width=device-width, initial-scale=1.0"&gt;</w:t>
      </w:r>
    </w:p>
    <w:p w14:paraId="0C5C639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&lt;title&gt;EXCELSILIENCE SRT — People Analytics &amp; Saúde Ocupacional&lt;/title&gt;</w:t>
      </w:r>
    </w:p>
    <w:p w14:paraId="4F647DA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&lt;style&gt;</w:t>
      </w:r>
    </w:p>
    <w:p w14:paraId="5D35508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        *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{ box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-sizing: border-box; margin: 0; padding: 0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; }</w:t>
      </w:r>
      <w:proofErr w:type="gramEnd"/>
    </w:p>
    <w:p w14:paraId="616005B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body {</w:t>
      </w:r>
    </w:p>
    <w:p w14:paraId="3BC91FA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background-color: #0b1329;</w:t>
      </w:r>
    </w:p>
    <w:p w14:paraId="2DD0AE3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color: #f8fafc;</w:t>
      </w:r>
    </w:p>
    <w:p w14:paraId="39B7B48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font-family: -apple-system, BlinkMacSystemFont, "Segoe UI", Roboto, sans-serif;</w:t>
      </w:r>
    </w:p>
    <w:p w14:paraId="57950B8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display: flex;</w:t>
      </w:r>
    </w:p>
    <w:p w14:paraId="0BE9647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justify-content: center;</w:t>
      </w:r>
    </w:p>
    <w:p w14:paraId="13BFD1D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align-items: center;</w:t>
      </w:r>
    </w:p>
    <w:p w14:paraId="40E2102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min-height: 100vh;</w:t>
      </w:r>
    </w:p>
    <w:p w14:paraId="3B937DD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16px;</w:t>
      </w:r>
    </w:p>
    <w:p w14:paraId="244F85B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19CA54F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.container {</w:t>
      </w:r>
    </w:p>
    <w:p w14:paraId="022A4F2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width: 100%;</w:t>
      </w:r>
    </w:p>
    <w:p w14:paraId="2C2ACF8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max-width: 440px;</w:t>
      </w:r>
    </w:p>
    <w:p w14:paraId="0168316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#1e293b;</w:t>
      </w:r>
    </w:p>
    <w:p w14:paraId="153C389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border-radius: 20px;</w:t>
      </w:r>
    </w:p>
    <w:p w14:paraId="4253386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24px;</w:t>
      </w:r>
    </w:p>
    <w:p w14:paraId="0DA83E1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            box-shadow: 0 25px 50px -12px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rgba(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0, 0, 0, 0.5);</w:t>
      </w:r>
    </w:p>
    <w:p w14:paraId="0A63F3F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border: 1px solid #334155;</w:t>
      </w:r>
    </w:p>
    <w:p w14:paraId="379245B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position: relative;</w:t>
      </w:r>
    </w:p>
    <w:p w14:paraId="018A075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2747E6A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.logo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-title {</w:t>
      </w:r>
    </w:p>
    <w:p w14:paraId="0C69476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text-align: center;</w:t>
      </w:r>
    </w:p>
    <w:p w14:paraId="3DE5F80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margin-bottom: 20px;</w:t>
      </w:r>
    </w:p>
    <w:p w14:paraId="3A68009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42EA6D5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.logo-title h1 {</w:t>
      </w:r>
    </w:p>
    <w:p w14:paraId="3671014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font-size: 22px;</w:t>
      </w:r>
    </w:p>
    <w:p w14:paraId="284A47B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font-weight: 900;</w:t>
      </w:r>
    </w:p>
    <w:p w14:paraId="44AD682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color: #38bdf8;</w:t>
      </w:r>
    </w:p>
    <w:p w14:paraId="4B80AC7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letter-spacing: 1px;</w:t>
      </w:r>
    </w:p>
    <w:p w14:paraId="2265B32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3296385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.logo-title p {</w:t>
      </w:r>
    </w:p>
    <w:p w14:paraId="47FCD17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font-size: 12px;</w:t>
      </w:r>
    </w:p>
    <w:p w14:paraId="48FC132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color: #94a3b8;</w:t>
      </w:r>
    </w:p>
    <w:p w14:paraId="09787C7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margin-top: 2px;</w:t>
      </w:r>
    </w:p>
    <w:p w14:paraId="6E4CAAC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</w:t>
      </w:r>
    </w:p>
    <w:p w14:paraId="0E3FF58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6B9F05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/* ── MODAL DE PRIVACIDADE ANÔNIMA ── */</w:t>
      </w:r>
    </w:p>
    <w:p w14:paraId="66450B7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.modal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-overlay {</w:t>
      </w:r>
    </w:p>
    <w:p w14:paraId="01D5F5B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position: fixed;</w:t>
      </w:r>
    </w:p>
    <w:p w14:paraId="083FBE9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top: 0; left: 0; width: 100%; height: 100%;</w:t>
      </w:r>
    </w:p>
    <w:p w14:paraId="107EF27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rgba(11, 19, 41, 0.92);</w:t>
      </w:r>
    </w:p>
    <w:p w14:paraId="71294AC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display: flex; align-items: center; justify-content: center;</w:t>
      </w:r>
    </w:p>
    <w:p w14:paraId="58270A7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z-index: 9999; backdrop-filter: blur(6px);</w:t>
      </w:r>
    </w:p>
    <w:p w14:paraId="6CC9B98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16px;</w:t>
      </w:r>
    </w:p>
    <w:p w14:paraId="11DEFCE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329A199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.modal-card {</w:t>
      </w:r>
    </w:p>
    <w:p w14:paraId="5CD49B9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lastRenderedPageBreak/>
        <w:t>            background: #0f172a;</w:t>
      </w:r>
    </w:p>
    <w:p w14:paraId="63627CC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border: 1px solid #334155;</w:t>
      </w:r>
    </w:p>
    <w:p w14:paraId="54598E3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border-radius: 16px;</w:t>
      </w:r>
    </w:p>
    <w:p w14:paraId="0AB2EA5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width: 100%; max-width: 400px;</w:t>
      </w:r>
    </w:p>
    <w:p w14:paraId="0CD400B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24px;</w:t>
      </w:r>
    </w:p>
    <w:p w14:paraId="3C2B42E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box-shadow: 0 20px 25px -5px rgba(0, 0, 0, 0.5);</w:t>
      </w:r>
    </w:p>
    <w:p w14:paraId="62B3092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09744BC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.modal-header { display: flex; align-items: center; gap: 10px; margin-bottom: 16px; }</w:t>
      </w:r>
    </w:p>
    <w:p w14:paraId="4D8C0D3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.modal-header h2 { font-size: 1.15rem; color: #38bdf8; margin: 0; font-weight: 800; }</w:t>
      </w:r>
    </w:p>
    <w:p w14:paraId="10E42E2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.modal-body p { font-size: 0.88rem; color: #cbd5e1; line-height: 1.5; margin-bottom: 12px; }</w:t>
      </w:r>
    </w:p>
    <w:p w14:paraId="1CCC78D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.lgpd-bullets { margin: 12px 0; padding-left: 18px; font-size: 0.82rem; color: #94a3b8; }</w:t>
      </w:r>
    </w:p>
    <w:p w14:paraId="6B43EF8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.lgpd-bullets li { margin-bottom: 8px; line-height: 1.4; }</w:t>
      </w:r>
    </w:p>
    <w:p w14:paraId="2848BC5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.lgpd-bullets li strong { color: #f8fafc; }</w:t>
      </w:r>
    </w:p>
    <w:p w14:paraId="096E86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.modal-actions { display: flex; flex-direction: column; gap: 10px; margin-top: 20px; }</w:t>
      </w:r>
    </w:p>
    <w:p w14:paraId="7019E49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.btn-primary {</w:t>
      </w:r>
    </w:p>
    <w:p w14:paraId="2C6320F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#0284c7; color: #ffffff; border: none;</w:t>
      </w:r>
    </w:p>
    <w:p w14:paraId="71F5634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14px; border-radius: 8px; font-weight: 800; font-size: 0.9rem;</w:t>
      </w:r>
    </w:p>
    <w:p w14:paraId="6DEF4F3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cursor: pointer; transition: background 0.2s; width: 100%;</w:t>
      </w:r>
    </w:p>
    <w:p w14:paraId="10BE234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695C4D3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50AD21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/* ── PASSOS DO FLUXO ── */</w:t>
      </w:r>
    </w:p>
    <w:p w14:paraId="5B2B263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.step { display: none; }</w:t>
      </w:r>
    </w:p>
    <w:p w14:paraId="2165954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.step.active { display: block; }</w:t>
      </w:r>
    </w:p>
    <w:p w14:paraId="511C65F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981604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label { font-size: 11px; color: #94a3b8; font-weight: 700; text-transform: uppercase; display: block; margin-bottom: 6px; }</w:t>
      </w:r>
    </w:p>
    <w:p w14:paraId="0357FEB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select, input {</w:t>
      </w:r>
    </w:p>
    <w:p w14:paraId="61D40B7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width: 100%;</w:t>
      </w:r>
    </w:p>
    <w:p w14:paraId="1EC8FBF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12px;</w:t>
      </w:r>
    </w:p>
    <w:p w14:paraId="1F7833B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#0f172a;</w:t>
      </w:r>
    </w:p>
    <w:p w14:paraId="6164B14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border: 1px solid #334155;</w:t>
      </w:r>
    </w:p>
    <w:p w14:paraId="6EF284D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border-radius: 8px;</w:t>
      </w:r>
    </w:p>
    <w:p w14:paraId="68DE992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color: #fff;</w:t>
      </w:r>
    </w:p>
    <w:p w14:paraId="3EA6227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font-size: 14px;</w:t>
      </w:r>
    </w:p>
    <w:p w14:paraId="0684288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margin-bottom: 14px;</w:t>
      </w:r>
    </w:p>
    <w:p w14:paraId="1712ECC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4C134BB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B4B894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.btn {</w:t>
      </w:r>
    </w:p>
    <w:p w14:paraId="3BDD9F8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width: 100%;</w:t>
      </w:r>
    </w:p>
    <w:p w14:paraId="403D4C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14px;</w:t>
      </w:r>
    </w:p>
    <w:p w14:paraId="0A9BFC1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border: none;</w:t>
      </w:r>
    </w:p>
    <w:p w14:paraId="1D230F5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border-radius: 8px;</w:t>
      </w:r>
    </w:p>
    <w:p w14:paraId="651068A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font-size: 14px;</w:t>
      </w:r>
    </w:p>
    <w:p w14:paraId="418BA5A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font-weight: 800;</w:t>
      </w:r>
    </w:p>
    <w:p w14:paraId="255F19D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cursor: pointer;</w:t>
      </w:r>
    </w:p>
    <w:p w14:paraId="4C6E1D1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#0284c7;</w:t>
      </w:r>
    </w:p>
    <w:p w14:paraId="375F2E6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color: #fff;</w:t>
      </w:r>
    </w:p>
    <w:p w14:paraId="598536C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transition: 0.2s;</w:t>
      </w:r>
    </w:p>
    <w:p w14:paraId="66947EE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69D5971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.btn:hover { background: #0369a1; }</w:t>
      </w:r>
    </w:p>
    <w:p w14:paraId="421172F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327551D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.instruction-card {</w:t>
      </w:r>
    </w:p>
    <w:p w14:paraId="59D2721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#0f172a;</w:t>
      </w:r>
    </w:p>
    <w:p w14:paraId="796F97E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border: 1px solid #334155;</w:t>
      </w:r>
    </w:p>
    <w:p w14:paraId="4924221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border-radius: 12px;</w:t>
      </w:r>
    </w:p>
    <w:p w14:paraId="0A3C687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16px;</w:t>
      </w:r>
    </w:p>
    <w:p w14:paraId="4A80086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margin-bottom: 16px;</w:t>
      </w:r>
    </w:p>
    <w:p w14:paraId="2CCF1E3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20C7638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.rule-item {</w:t>
      </w:r>
    </w:p>
    <w:p w14:paraId="1C40E37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display: flex;</w:t>
      </w:r>
    </w:p>
    <w:p w14:paraId="00632E6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align-items: center;</w:t>
      </w:r>
    </w:p>
    <w:p w14:paraId="77F763D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gap: 12px;</w:t>
      </w:r>
    </w:p>
    <w:p w14:paraId="68BEA4D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margin-bottom: 12px;</w:t>
      </w:r>
    </w:p>
    <w:p w14:paraId="74C7DED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font-size: 13px;</w:t>
      </w:r>
    </w:p>
    <w:p w14:paraId="32BCEA8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line-height: 1.4;</w:t>
      </w:r>
    </w:p>
    <w:p w14:paraId="147DD97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3B0B97D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.icon-circle {</w:t>
      </w:r>
    </w:p>
    <w:p w14:paraId="46CC2FF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width: 32px; height: 32px; border-radius: 50%;</w:t>
      </w:r>
    </w:p>
    <w:p w14:paraId="225957B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display: flex; align-items: center; justify-content: center;</w:t>
      </w:r>
    </w:p>
    <w:p w14:paraId="588810A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font-weight: 800; flex-shrink: 0;</w:t>
      </w:r>
    </w:p>
    <w:p w14:paraId="76F2CCF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5BAD65A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.icon-green { background: #10b981; color: #fff; }</w:t>
      </w:r>
    </w:p>
    <w:p w14:paraId="2621E71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.icon-red { background: #ef4444; color: #fff; }</w:t>
      </w:r>
    </w:p>
    <w:p w14:paraId="7DAAA63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6B7251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.game-box {</w:t>
      </w:r>
    </w:p>
    <w:p w14:paraId="0B166AC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width: 100%;</w:t>
      </w:r>
    </w:p>
    <w:p w14:paraId="760B071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height: 260px;</w:t>
      </w:r>
    </w:p>
    <w:p w14:paraId="201C036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#0f172a;</w:t>
      </w:r>
    </w:p>
    <w:p w14:paraId="6DBB5E9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border: 2px dashed #334155;</w:t>
      </w:r>
    </w:p>
    <w:p w14:paraId="4829587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border-radius: 12px;</w:t>
      </w:r>
    </w:p>
    <w:p w14:paraId="7534C11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position: relative;</w:t>
      </w:r>
    </w:p>
    <w:p w14:paraId="03E0C86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overflow: hidden;</w:t>
      </w:r>
    </w:p>
    <w:p w14:paraId="6175F09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margin-bottom: 16px;</w:t>
      </w:r>
    </w:p>
    <w:p w14:paraId="049C89E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04635F1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.target-ball {</w:t>
      </w:r>
    </w:p>
    <w:p w14:paraId="734334E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width: 58px; height: 58px; border-radius: 50%;</w:t>
      </w:r>
    </w:p>
    <w:p w14:paraId="7451ED1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position: absolute; cursor: pointer;</w:t>
      </w:r>
    </w:p>
    <w:p w14:paraId="0602785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box-shadow: 0 0 16px rgba(255,255,255,0.4);</w:t>
      </w:r>
    </w:p>
    <w:p w14:paraId="27CF260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user-select: none;</w:t>
      </w:r>
    </w:p>
    <w:p w14:paraId="50F2A98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085E180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.ball-green { background: #10b981; border: 2px solid #34d399; }</w:t>
      </w:r>
    </w:p>
    <w:p w14:paraId="1CCC8DA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.ball-red { background: #ef4444; border: 2px solid #f87171; }</w:t>
      </w:r>
    </w:p>
    <w:p w14:paraId="6E63E41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933043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.badge-status {</w:t>
      </w:r>
    </w:p>
    <w:p w14:paraId="0535067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font-size: 16px; font-weight: 800; text-align: center;</w:t>
      </w:r>
    </w:p>
    <w:p w14:paraId="5E452F2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16px; border-radius: 12px; margin-bottom: 16px;</w:t>
      </w:r>
    </w:p>
    <w:p w14:paraId="1F2F196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6CED5DC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.status-green { background: rgba(16, 185, 129, 0.2); color: #34d399; border: 1px solid #10b981; }</w:t>
      </w:r>
    </w:p>
    <w:p w14:paraId="6933765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.status-yellow { background: rgba(245, 158, 11, 0.2); color: #fbbf24; border: 1px solid #f59e0b; }</w:t>
      </w:r>
    </w:p>
    <w:p w14:paraId="764F690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.status-purple { background: rgba(168, 85, 247, 0.2); color: #c084fc; border: 1px solid #a855f7; }</w:t>
      </w:r>
    </w:p>
    <w:p w14:paraId="5F7D1CB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.status-red { background: rgba(239, 68, 68, 0.2); color: #f87171; border: 1px solid #ef4444; }</w:t>
      </w:r>
    </w:p>
    <w:p w14:paraId="5DC2828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A17234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.sync-banner {</w:t>
      </w:r>
    </w:p>
    <w:p w14:paraId="34B2372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padding: 10px; border-radius: 8px; font-size: 12px;</w:t>
      </w:r>
    </w:p>
    <w:p w14:paraId="33F9FE5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font-weight: 700; text-align: center; margin-bottom: 16px;</w:t>
      </w:r>
    </w:p>
    <w:p w14:paraId="189F84D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3AB8AE4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.sync-loading { background: rgba(56, 189, 248, 0.15); color: #38bdf8; border: 1px solid #0284c7; }</w:t>
      </w:r>
    </w:p>
    <w:p w14:paraId="5A03E3F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.sync-success { background: rgba(16, 185, 129, 0.15); color: #34d399; border: 1px solid #10b981; }</w:t>
      </w:r>
    </w:p>
    <w:p w14:paraId="624E523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1B460F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.conduta-box {</w:t>
      </w:r>
    </w:p>
    <w:p w14:paraId="2FF7E56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background: #0f172a; padding: 14px; border-radius: 10px;</w:t>
      </w:r>
    </w:p>
    <w:p w14:paraId="542870F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border: 1px solid #334155; margin-bottom: 16px; font-size: 12px; line-height: 1.5;</w:t>
      </w:r>
    </w:p>
    <w:p w14:paraId="2E8297B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</w:t>
      </w:r>
    </w:p>
    <w:p w14:paraId="6301FA4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style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5DEA55B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head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01E85AD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&lt;body&gt;</w:t>
      </w:r>
    </w:p>
    <w:p w14:paraId="49F133B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559858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&lt;!--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🔒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TERMO DE PRIVACIDADE ANÔNIMA PARA O COLABORADOR --&gt;</w:t>
      </w:r>
    </w:p>
    <w:p w14:paraId="1664E75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&lt;div id="lgpd-modal" class="modal-overlay" style="display:none;"&gt;</w:t>
      </w:r>
    </w:p>
    <w:p w14:paraId="380C814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&lt;div class="modal-card"&gt;</w:t>
      </w:r>
    </w:p>
    <w:p w14:paraId="52C9286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class="modal-header"&gt;</w:t>
      </w:r>
    </w:p>
    <w:p w14:paraId="0A1F276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&lt;span style="font-size: 1.2rem;"&gt;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🔒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&lt;/span&gt;</w:t>
      </w:r>
    </w:p>
    <w:p w14:paraId="683727D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&lt;h2&gt;Sua Privacidade é 100% Garantida&lt;/h2&gt;</w:t>
      </w:r>
    </w:p>
    <w:p w14:paraId="26FFDD9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&lt;/div&gt;</w:t>
      </w:r>
    </w:p>
    <w:p w14:paraId="40E3A63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class="modal-body"&gt;</w:t>
      </w:r>
    </w:p>
    <w:p w14:paraId="786C821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&lt;p&gt;Este teste de 30 segundos avalia a carga cognitiva e o estresse ocupacional do seu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departamento.&lt;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/p&gt;</w:t>
      </w:r>
    </w:p>
    <w:p w14:paraId="75C6AA3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ul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lgpd-bullets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"&gt;</w:t>
      </w:r>
    </w:p>
    <w:p w14:paraId="617C799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    &lt;li&gt;&lt;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strong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&gt;Zero Câmera e Imagem:&lt;/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strong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&gt; O teste não utiliza e não acessa a sua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câmera.&lt;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/li&gt;</w:t>
      </w:r>
    </w:p>
    <w:p w14:paraId="7F52451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    &lt;li&gt;&lt;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strong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&gt;100% Anônimo:&lt;/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strong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&gt; Nenhum dado pessoal (Nome, CPF ou E-mail) é solicitado ou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armazenado.&lt;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/li&gt;</w:t>
      </w:r>
    </w:p>
    <w:p w14:paraId="1231610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    &lt;li&gt;&lt;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strong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&gt;Dados Agregados:&lt;/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strong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 O RH enxerga apenas o mapa de calor geral do setor para prevenção de saúde (NR-01 e NR-17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/li&gt;</w:t>
      </w:r>
    </w:p>
    <w:p w14:paraId="0B63B26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&lt;/ul&gt;</w:t>
      </w:r>
    </w:p>
    <w:p w14:paraId="0ABF7B4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&lt;/div&gt;</w:t>
      </w:r>
    </w:p>
    <w:p w14:paraId="6EE9EBB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class="modal-actions"&gt;</w:t>
      </w:r>
    </w:p>
    <w:p w14:paraId="1F040AB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&lt;button class="btn-primary" onclick="aceitarLGPD()"&gt;Compreendo &amp; Iniciar (30s)&lt;/button&gt;</w:t>
      </w:r>
    </w:p>
    <w:p w14:paraId="791CF74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&lt;/div&gt;</w:t>
      </w:r>
    </w:p>
    <w:p w14:paraId="67468FD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&lt;/div&gt;</w:t>
      </w:r>
    </w:p>
    <w:p w14:paraId="1908340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&lt;/div&gt;</w:t>
      </w:r>
    </w:p>
    <w:p w14:paraId="6AC1722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A44E1B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&lt;div class="container"&gt;</w:t>
      </w:r>
    </w:p>
    <w:p w14:paraId="5F93EF0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="logo-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title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"&gt;</w:t>
      </w:r>
    </w:p>
    <w:p w14:paraId="4945358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&lt;h1&gt;EXCELSILIENCE SRT&lt;/h1&gt;</w:t>
      </w:r>
    </w:p>
    <w:p w14:paraId="7F2299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&lt;p&gt;People Analytics &amp; Saúde Ocupacional Anônima&lt;/p&gt;</w:t>
      </w:r>
    </w:p>
    <w:p w14:paraId="6D76754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747D05B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B514C3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&lt;!--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PASSO 1: SELEÇÃO DE DEPARTAMENTO (SEM NOME) --&gt;</w:t>
      </w:r>
    </w:p>
    <w:p w14:paraId="78E5DB3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&lt;div id="stepForm" class="step active"&gt;</w:t>
      </w:r>
    </w:p>
    <w:p w14:paraId="25184D0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label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for="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txtSetor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"&gt;Selecione o seu Departamento / Setor:&lt;/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label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304F393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lastRenderedPageBreak/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&lt;select id="txtSetor" required&gt;</w:t>
      </w:r>
    </w:p>
    <w:p w14:paraId="6A51E31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&lt;option value=""&gt;-- Clique para escolher --&lt;/option&gt;</w:t>
      </w:r>
    </w:p>
    <w:p w14:paraId="6282D95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="Financeiro"&gt;Financeiro / Contabilidade&lt;/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50D846C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="TI e Tecnologia"&gt;TI, Sistemas e Tecnologia&lt;/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1420234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="Comercial e Vendas"&gt;Comercial, Vendas e Marketing&lt;/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2FF60C3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="Operações e Logística"&gt;Operações, Campo e Logística&lt;/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0D40A23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="Recursos Humanos"&gt;Recursos Humanos / DHO&lt;/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039C870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="Atendimento e SAC"&gt;Atendimento ao Cliente / SAC&lt;/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26F3F57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="Jurídico e Compliance"&gt;Jurídico e Compliance&lt;/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781D011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value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="Outro Setor"&gt;Outro Departamento&lt;/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option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0BBEC86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&lt;/select&gt;</w:t>
      </w:r>
    </w:p>
    <w:p w14:paraId="311B38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C62470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&lt;button class="btn" onclick="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startCheckin(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)"&gt;Iniciar Aferição de 30s 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🚀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&lt;/button&gt;</w:t>
      </w:r>
    </w:p>
    <w:p w14:paraId="614B232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1A9103D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84BF83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&lt;!--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PASSO 2: TESTE DE VOZ VSI (5 SEGUNDOS - SEM CÂMERA) --&gt;</w:t>
      </w:r>
    </w:p>
    <w:p w14:paraId="257E0B8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&lt;div id="stepVoz" class="step"&gt;</w:t>
      </w:r>
    </w:p>
    <w:p w14:paraId="6F8E1B8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&lt;h3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style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text-align:center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 color:#38bdf8; margin-bottom:8px;"&gt;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🎙️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Análise Bioacústica da Fala&lt;/h3&gt;</w:t>
      </w:r>
    </w:p>
    <w:p w14:paraId="39C3EFA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&lt;p style="font-size:12px; text-align:center; color:#94a3b8; margin-bottom:12px;"&gt;</w:t>
      </w:r>
    </w:p>
    <w:p w14:paraId="2CCE98A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Clique no botão abaixo e leia a frase em voz alta no microfone do celular:</w:t>
      </w:r>
    </w:p>
    <w:p w14:paraId="0CC2886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&lt;/p&gt;</w:t>
      </w:r>
    </w:p>
    <w:p w14:paraId="1DF85D9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C2B593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style="background:#0f172a; padding:16px; border-radius:12px; text-align:center; font-weight:700; color:#fbbf24; margin-bottom:16px; border:1px solid #334155; font-size:14px; line-height:1.4;"&gt;</w:t>
      </w:r>
    </w:p>
    <w:p w14:paraId="0609D03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"Pronto para operar hoje com foco, energia e segurança."</w:t>
      </w:r>
    </w:p>
    <w:p w14:paraId="4185D44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462C884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button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id="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btnRec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"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btn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"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onclick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runAudioTest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🔴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Gravar Voz e Analisar (5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s)&lt;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button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3574A3E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56C15AF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2CAB0F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&lt;!--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PASSO 3: INSTRUÇÕES REAÇÃO --&gt;</w:t>
      </w:r>
    </w:p>
    <w:p w14:paraId="44F385F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&lt;div id="stepInstruction" class="step"&gt;</w:t>
      </w:r>
    </w:p>
    <w:p w14:paraId="4D66275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&lt;h3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style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="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text-align:center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 color:#38bdf8; margin-bottom:12px;"&gt;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🎯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Fase 2: Teste de Foco e Reação&lt;/h3&gt;</w:t>
      </w:r>
    </w:p>
    <w:p w14:paraId="63004F0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&lt;div class="instruction-card"&gt;</w:t>
      </w:r>
    </w:p>
    <w:p w14:paraId="1DE4CD9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&lt;div class="rule-item"&gt;</w:t>
      </w:r>
    </w:p>
    <w:p w14:paraId="6DB09C2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&lt;div class="icon-circle icon-green"&gt;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val="en-US" w:eastAsia="pt-BR"/>
          <w14:ligatures w14:val="none"/>
        </w:rPr>
        <w:t>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&lt;/div&gt;</w:t>
      </w:r>
    </w:p>
    <w:p w14:paraId="2B62A29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&gt;&lt;b&gt;Bolinha VERDE:&lt;/b&gt; TOQUE O MAIS RÁPIDO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POSSÍVEL!&lt;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020527F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&lt;/div&gt;</w:t>
      </w:r>
    </w:p>
    <w:p w14:paraId="1ADC15A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&lt;div class="rule-item"&gt;</w:t>
      </w:r>
    </w:p>
    <w:p w14:paraId="0836EA4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&lt;div class="icon-circle icon-red"&gt;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🛑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&lt;/div&gt;</w:t>
      </w:r>
    </w:p>
    <w:p w14:paraId="3DC785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&gt;&lt;b&gt;Bolinha VERMELHA:&lt;/b&gt; NÃO TOQUE! Deixe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desaparecer.&lt;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2A67F6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7177166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00A2CF7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lastRenderedPageBreak/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&lt;button class="btn" onclick="startGame()"&gt;Entendi, Começar Desafio! 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🎯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&lt;/button&gt;</w:t>
      </w:r>
    </w:p>
    <w:p w14:paraId="00FD2F7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&lt;/div&gt;</w:t>
      </w:r>
    </w:p>
    <w:p w14:paraId="0C11D28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2C6472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&lt;!-- PASSO 4: DESAFIO VISUOMOTOR --&gt;</w:t>
      </w:r>
    </w:p>
    <w:p w14:paraId="2BA4F7B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&lt;div id="stepBolinhas" class="step"&gt;</w:t>
      </w:r>
    </w:p>
    <w:p w14:paraId="72BFDF9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style="display:flex; justify-content:space-between; font-size:12px; color:#94a3b8; margin-bottom:8px; font-weight:700;"&gt;</w:t>
      </w:r>
    </w:p>
    <w:p w14:paraId="45F1F2A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&lt;span&gt;Rodada: &lt;b id="lblRound" style="color:#38bdf8;"&gt;1 / 8&lt;/b&gt;&lt;/span&gt;</w:t>
      </w:r>
    </w:p>
    <w:p w14:paraId="6DF6FD7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&lt;span&gt;Erros de Impulso: &lt;b id="lblErrors" style="color:#ef4444;"&gt;0&lt;/b&gt;&lt;/span&gt;</w:t>
      </w:r>
    </w:p>
    <w:p w14:paraId="376656F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&lt;/div&gt;</w:t>
      </w:r>
    </w:p>
    <w:p w14:paraId="6C22CCB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class="game-box" id="gameArea"&gt;&lt;/div&gt;</w:t>
      </w:r>
    </w:p>
    <w:p w14:paraId="0E1589C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div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6B52D7A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428FF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&lt;!--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PASSO 5: RESULTADO PRIVADO E ORIENTAÇÃO --&gt;</w:t>
      </w:r>
    </w:p>
    <w:p w14:paraId="13ED5AA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&lt;div id="stepResult" class="step"&gt;</w:t>
      </w:r>
    </w:p>
    <w:p w14:paraId="13BB21B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id="syncStatus" class="sync-banner sync-loading"&gt;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val="en-US" w:eastAsia="pt-BR"/>
          <w14:ligatures w14:val="none"/>
        </w:rPr>
        <w:t>⏳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Registrando dados anônimos no setor...&lt;/div&gt;</w:t>
      </w:r>
    </w:p>
    <w:p w14:paraId="0D0A398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id="resultBadge" class="badge-status"&gt;--&lt;/div&gt;</w:t>
      </w:r>
    </w:p>
    <w:p w14:paraId="5C4E097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</w:p>
    <w:p w14:paraId="38CF26F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id="condutaCard" class="conduta-box"&gt;--&lt;/div&gt;</w:t>
      </w:r>
    </w:p>
    <w:p w14:paraId="7E17167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6C6B92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&lt;div style="background:#0f172a; padding:14px; border-radius:8px; font-size:13px; margin-bottom:16px; border:1px solid #334155;"&gt;</w:t>
      </w:r>
    </w:p>
    <w:p w14:paraId="20BA4E8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&lt;p style="margin-bottom:6px;"&gt;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&lt;b&gt;Departamento:&lt;/b&gt; &lt;span id="resEmpresa" style="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color:#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38bdf8; font-weight:700;"&gt;--&lt;/span&gt;&lt;/p&gt;</w:t>
      </w:r>
    </w:p>
    <w:p w14:paraId="266496A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&lt;p style="margin-bottom:6px;"&gt;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🎙️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&lt;b&gt;Tensão Vocal (VSI):&lt;/b&gt; &lt;span id="resVoz" style="font-weight:700;"&gt;--&lt;/span&gt;&lt;/p&gt;</w:t>
      </w:r>
    </w:p>
    <w:p w14:paraId="7BF50C5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&lt;p style="margin-bottom:6px;"&gt;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val="en-US" w:eastAsia="pt-BR"/>
          <w14:ligatures w14:val="none"/>
        </w:rPr>
        <w:t>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&lt;b&gt;Tempo de Resposta:&lt;/b&gt; &lt;span id="resReaction" style="color:#38bdf8; font-weight:700;"&gt;--&lt;/span&gt; ms&lt;/p&gt;</w:t>
      </w:r>
    </w:p>
    <w:p w14:paraId="02E746D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&lt;p&gt;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🎯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&lt;b&gt;Inibições Corretas:&lt;/b&gt; &lt;span id="resErrors" style="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color:#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34d399; font-weight:700;"&gt;--&lt;/span&gt;&lt;/p&gt;</w:t>
      </w:r>
    </w:p>
    <w:p w14:paraId="7D965D6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&lt;/div&gt;</w:t>
      </w:r>
    </w:p>
    <w:p w14:paraId="0C8B3A4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&lt;button class="btn" onclick="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location.reload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()"&gt;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🔄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Concluir&lt;/button&gt;</w:t>
      </w:r>
    </w:p>
    <w:p w14:paraId="544877C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&lt;/div&gt;</w:t>
      </w:r>
    </w:p>
    <w:p w14:paraId="7B273AD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&lt;/div&gt;</w:t>
      </w:r>
    </w:p>
    <w:p w14:paraId="2B0A5E5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7D22E0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&lt;script&gt;</w:t>
      </w:r>
    </w:p>
    <w:p w14:paraId="653BECF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SUPABASE_URL = 'https://uywfcrhryrzmhrukxgaf.supabase.co/rest/v1/srt_checkins';</w:t>
      </w:r>
    </w:p>
    <w:p w14:paraId="46FEFC0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SUPABASE_KEY = 'sb_publishable_o9kI6CRx6XzKNABTVef4Bw_dgaSyl3b';</w:t>
      </w:r>
    </w:p>
    <w:p w14:paraId="3F175DC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E756ED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selectedSector = "";</w:t>
      </w:r>
    </w:p>
    <w:p w14:paraId="7A29F5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currentRound = 0;</w:t>
      </w:r>
    </w:p>
    <w:p w14:paraId="36CADFE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TOTAL_ROUNDS = 8;</w:t>
      </w:r>
    </w:p>
    <w:p w14:paraId="1FFC840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BALL_SPEED_MS = 1100;</w:t>
      </w:r>
    </w:p>
    <w:p w14:paraId="3562A61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48B73A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gameErrors = 0;</w:t>
      </w:r>
    </w:p>
    <w:p w14:paraId="14E00A8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reactionTimes = [];</w:t>
      </w:r>
    </w:p>
    <w:p w14:paraId="7200E6D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ballSpawnTime = 0;</w:t>
      </w:r>
    </w:p>
    <w:p w14:paraId="27A47B0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ballTimer = null;</w:t>
      </w:r>
    </w:p>
    <w:p w14:paraId="6C0FB87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lastRenderedPageBreak/>
        <w:t>        let ballHandled = false;</w:t>
      </w:r>
    </w:p>
    <w:p w14:paraId="32259F8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mediaStream = null;</w:t>
      </w:r>
    </w:p>
    <w:p w14:paraId="6865CB4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audioCtx, analyser, microphone, dataArray;</w:t>
      </w:r>
    </w:p>
    <w:p w14:paraId="2434E08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audioEnergySamples = [];</w:t>
      </w:r>
    </w:p>
    <w:p w14:paraId="1B9569B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audioInterval = null;</w:t>
      </w:r>
    </w:p>
    <w:p w14:paraId="4E0460F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let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Voz Estável (Baixo Estresse)';</w:t>
      </w:r>
    </w:p>
    <w:p w14:paraId="1908263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8AEE0F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window.onload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() =&gt; {</w:t>
      </w:r>
    </w:p>
    <w:p w14:paraId="17F8A35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lgpd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-modal'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style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.display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flex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';</w:t>
      </w:r>
    </w:p>
    <w:p w14:paraId="38A025D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};</w:t>
      </w:r>
    </w:p>
    <w:p w14:paraId="72D96B8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19FEBE2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function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aceitarLGPD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 {</w:t>
      </w:r>
    </w:p>
    <w:p w14:paraId="5CD1F3A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lgpd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-modal'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style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.display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none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';</w:t>
      </w:r>
    </w:p>
    <w:p w14:paraId="7D7D0F7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</w:t>
      </w:r>
    </w:p>
    <w:p w14:paraId="41C6C16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0F6C51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async function startCheckin() {</w:t>
      </w:r>
    </w:p>
    <w:p w14:paraId="15F4DFE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selectedSector = document.getElementById('txtSetor').value;</w:t>
      </w:r>
    </w:p>
    <w:p w14:paraId="6E3F3A4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(!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selectedSector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 {</w:t>
      </w:r>
    </w:p>
    <w:p w14:paraId="0AAB771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alert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'Por favor, selecione o seu departamento para continuar!');</w:t>
      </w:r>
    </w:p>
    <w:p w14:paraId="6F04A5E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return;</w:t>
      </w:r>
    </w:p>
    <w:p w14:paraId="205DE5D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</w:t>
      </w:r>
    </w:p>
    <w:p w14:paraId="4D46344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95162B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document.getElementById('stepForm').classList.remove('active');</w:t>
      </w:r>
    </w:p>
    <w:p w14:paraId="6244B9C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document.getElementById('stepVoz').classList.add('active');</w:t>
      </w:r>
    </w:p>
    <w:p w14:paraId="0198FDF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5529B7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try {</w:t>
      </w:r>
    </w:p>
    <w:p w14:paraId="2D22A4F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mediaStream = await navigator.mediaDevices.getUserMedia({ audio: true });</w:t>
      </w:r>
    </w:p>
    <w:p w14:paraId="25200F7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audioCtx = new (window.AudioContext || window.webkitAudioContext)();</w:t>
      </w:r>
    </w:p>
    <w:p w14:paraId="59FD4F3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analyser = audioCtx.createAnalyser();</w:t>
      </w:r>
    </w:p>
    <w:p w14:paraId="65D50A2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analyser.fftSize = 256;</w:t>
      </w:r>
    </w:p>
    <w:p w14:paraId="38F29EA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microphone = audioCtx.createMediaStreamSource(mediaStream);</w:t>
      </w:r>
    </w:p>
    <w:p w14:paraId="4EBE5B5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microphone.connect(analyser);</w:t>
      </w:r>
    </w:p>
    <w:p w14:paraId="77C3FD0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dataArray = new Uint8Array(analyser.frequencyBinCount);</w:t>
      </w:r>
    </w:p>
    <w:p w14:paraId="34CF44F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 catch (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err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 {</w:t>
      </w:r>
    </w:p>
    <w:p w14:paraId="0E94C95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console.warn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('Microfone não disponível:',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err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);</w:t>
      </w:r>
    </w:p>
    <w:p w14:paraId="7CFDB94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</w:t>
      </w:r>
    </w:p>
    <w:p w14:paraId="2CB966A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5FA405B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327CDAC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function runAudioTest() {</w:t>
      </w:r>
    </w:p>
    <w:p w14:paraId="7AE3050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btn = document.getElementById('btnRec');</w:t>
      </w:r>
    </w:p>
    <w:p w14:paraId="724592F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btn.innerText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🔴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Gravação em Andamento... 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(5s)';</w:t>
      </w:r>
    </w:p>
    <w:p w14:paraId="7225215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btn.style.background = '#ef4444';</w:t>
      </w:r>
    </w:p>
    <w:p w14:paraId="157E002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btn.disabled = true;</w:t>
      </w:r>
    </w:p>
    <w:p w14:paraId="1DD9568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35DA2C6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audioEnergySamples = [];</w:t>
      </w:r>
    </w:p>
    <w:p w14:paraId="0DE6225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(analyser) {</w:t>
      </w:r>
    </w:p>
    <w:p w14:paraId="50C042E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audioInterval = setInterval(() =&gt; {</w:t>
      </w:r>
    </w:p>
    <w:p w14:paraId="7AD3E6A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analyser.getByteFrequencyData(dataArray);</w:t>
      </w:r>
    </w:p>
    <w:p w14:paraId="2E44276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let sum = 0;</w:t>
      </w:r>
    </w:p>
    <w:p w14:paraId="07A85DC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for (let i = 0; i &lt; dataArray.length; i++) sum += dataArray[i];</w:t>
      </w:r>
    </w:p>
    <w:p w14:paraId="6122807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audioEnergySamples.push(sum / dataArray.length);</w:t>
      </w:r>
    </w:p>
    <w:p w14:paraId="03A6778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}, 100);</w:t>
      </w:r>
    </w:p>
    <w:p w14:paraId="2443141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</w:t>
      </w:r>
    </w:p>
    <w:p w14:paraId="3C6563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8B5A62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lastRenderedPageBreak/>
        <w:t>            setTimeout(() =&gt; {</w:t>
      </w:r>
    </w:p>
    <w:p w14:paraId="0BB4D45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(audioInterval) clearInterval(audioInterval);</w:t>
      </w:r>
    </w:p>
    <w:p w14:paraId="33436F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calcularVSI();</w:t>
      </w:r>
    </w:p>
    <w:p w14:paraId="3D28469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(mediaStream) mediaStream.getTracks().forEach(track =&gt; track.stop());</w:t>
      </w:r>
    </w:p>
    <w:p w14:paraId="4D28AA4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C1952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document.getElementById('stepVoz').classList.remove('active');</w:t>
      </w:r>
    </w:p>
    <w:p w14:paraId="626E1BB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document.getElementById('stepInstruction').classList.add('active');</w:t>
      </w:r>
    </w:p>
    <w:p w14:paraId="3529DE2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}, 5000);</w:t>
      </w:r>
    </w:p>
    <w:p w14:paraId="223D1BA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1D5A64B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FD720F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function calcularVSI() {</w:t>
      </w:r>
    </w:p>
    <w:p w14:paraId="6B18850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(!audioEnergySamples || audioEnergySamples.length === 0) {</w:t>
      </w:r>
    </w:p>
    <w:p w14:paraId="26B58EC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Silêncio / Áudio Muito Baixo';</w:t>
      </w:r>
    </w:p>
    <w:p w14:paraId="1E334BB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return;</w:t>
      </w:r>
    </w:p>
    <w:p w14:paraId="30ECD37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</w:t>
      </w:r>
    </w:p>
    <w:p w14:paraId="0879859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sum = audioEnergySamples.reduce((a, b) =&gt; a + b, 0);</w:t>
      </w:r>
    </w:p>
    <w:p w14:paraId="3906303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mean = sum / audioEnergySamples.length;</w:t>
      </w:r>
    </w:p>
    <w:p w14:paraId="3D74A9B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(mean &lt; 3) {</w:t>
      </w:r>
    </w:p>
    <w:p w14:paraId="3F9E9A8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computedVsiStatus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Silêncio Detectado';</w:t>
      </w:r>
    </w:p>
    <w:p w14:paraId="429A315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return;</w:t>
      </w:r>
    </w:p>
    <w:p w14:paraId="30638E5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</w:t>
      </w:r>
    </w:p>
    <w:p w14:paraId="7658F1E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variance = audioEnergySamples.reduce((a, b) =&gt; a + Math.pow(b - mean, 2), 0) / audioEnergySamples.length;</w:t>
      </w:r>
    </w:p>
    <w:p w14:paraId="4D460C2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cv = Math.sqrt(variance) / (mean + 1);</w:t>
      </w:r>
    </w:p>
    <w:p w14:paraId="134C31B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vsiScore = (1.0 + cv * 4).toFixed(1);</w:t>
      </w:r>
    </w:p>
    <w:p w14:paraId="6D1C309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D81EF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(vsiScore &lt;= 2.7) {</w:t>
      </w:r>
    </w:p>
    <w:p w14:paraId="2CDCFD9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Voz Estável (VSI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} /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Equilíbrio)`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34F90B6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            }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(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&lt; 3.5) {</w:t>
      </w:r>
    </w:p>
    <w:p w14:paraId="51384DA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Tensão Moderada (VSI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})`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7808FA6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            }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{</w:t>
      </w:r>
    </w:p>
    <w:p w14:paraId="0B7C2F3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🔴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Alta Tensão Vocal (VSI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} / Carga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Simpática)`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362C487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</w:t>
      </w:r>
    </w:p>
    <w:p w14:paraId="5BE5D8B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1BB9027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3A0320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function startGame() {</w:t>
      </w:r>
    </w:p>
    <w:p w14:paraId="53AAE84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document.getElementById('stepInstruction').classList.remove('active');</w:t>
      </w:r>
    </w:p>
    <w:p w14:paraId="5E9D505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document.getElementById('stepBolinhas').classList.add('active');</w:t>
      </w:r>
    </w:p>
    <w:p w14:paraId="542113E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currentRound = 0; gameErrors = 0; reactionTimes = [];</w:t>
      </w:r>
    </w:p>
    <w:p w14:paraId="1405FC2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spawnNextBall();</w:t>
      </w:r>
    </w:p>
    <w:p w14:paraId="44A85A6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09A2397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F83DF6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function spawnNextBall() {</w:t>
      </w:r>
    </w:p>
    <w:p w14:paraId="711E435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(ballTimer) clearTimeout(ballTimer);</w:t>
      </w:r>
    </w:p>
    <w:p w14:paraId="310A410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gameArea = document.getElementById('gameArea');</w:t>
      </w:r>
    </w:p>
    <w:p w14:paraId="716DEDC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gameArea.innerHTML = '';</w:t>
      </w:r>
    </w:p>
    <w:p w14:paraId="2147E0A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D816BB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(currentRound &gt;= TOTAL_ROUNDS) {</w:t>
      </w:r>
    </w:p>
    <w:p w14:paraId="490DFC2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finishTest();</w:t>
      </w:r>
    </w:p>
    <w:p w14:paraId="3890737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return;</w:t>
      </w:r>
    </w:p>
    <w:p w14:paraId="18AA4E4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</w:t>
      </w:r>
    </w:p>
    <w:p w14:paraId="588A06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236E7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lastRenderedPageBreak/>
        <w:t>            currentRound++;</w:t>
      </w:r>
    </w:p>
    <w:p w14:paraId="4F4B3E4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document.getElementById('lblRound').innerText = `${currentRound} / ${TOTAL_ROUNDS}`;</w:t>
      </w:r>
    </w:p>
    <w:p w14:paraId="14A1387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document.getElementById('lblErrors').innerText = gameErrors;</w:t>
      </w:r>
    </w:p>
    <w:p w14:paraId="07FFB45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7B69DF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ballHandled = false;</w:t>
      </w:r>
    </w:p>
    <w:p w14:paraId="33D7BCB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isGreen = Math.random() &gt; 0.42;</w:t>
      </w:r>
    </w:p>
    <w:p w14:paraId="766F8F2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ball = document.createElement('div');</w:t>
      </w:r>
    </w:p>
    <w:p w14:paraId="30D46AE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ball.className = `target-ball ${isGreen ? 'ball-green' : 'ball-red'}`;</w:t>
      </w:r>
    </w:p>
    <w:p w14:paraId="601599D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37BBFEB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maxX = gameArea.clientWidth - 70;</w:t>
      </w:r>
    </w:p>
    <w:p w14:paraId="42266C2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maxY = gameArea.clientHeight - 70;</w:t>
      </w:r>
    </w:p>
    <w:p w14:paraId="570FA8D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ball.style.left = `${Math.max(10, Math.floor(Math.random() * maxX))}px`;</w:t>
      </w:r>
    </w:p>
    <w:p w14:paraId="0ECD6BC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ball.style.top = `${Math.max(10, Math.floor(Math.random() * maxY))}px`;</w:t>
      </w:r>
    </w:p>
    <w:p w14:paraId="79AC1D5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AEF467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ballSpawnTime = Date.now();</w:t>
      </w:r>
    </w:p>
    <w:p w14:paraId="286FEAD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8906A1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handleTouch = (e) =&gt; {</w:t>
      </w:r>
    </w:p>
    <w:p w14:paraId="074281C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(e) e.preventDefault();</w:t>
      </w:r>
    </w:p>
    <w:p w14:paraId="1D7929C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(ballHandled) return;</w:t>
      </w:r>
    </w:p>
    <w:p w14:paraId="4C4373A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ballHandled = true;</w:t>
      </w:r>
    </w:p>
    <w:p w14:paraId="52B8C3C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(ballTimer) clearTimeout(ballTimer);</w:t>
      </w:r>
    </w:p>
    <w:p w14:paraId="153AA72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62AFCB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const reaction = Date.now() - ballSpawnTime;</w:t>
      </w:r>
    </w:p>
    <w:p w14:paraId="3A2E2D9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(isGreen) reactionTimes.push(reaction);</w:t>
      </w:r>
    </w:p>
    <w:p w14:paraId="189787F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else gameErrors++;</w:t>
      </w:r>
    </w:p>
    <w:p w14:paraId="0847081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80DFE2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document.getElementById('lblErrors').innerText = gameErrors;</w:t>
      </w:r>
    </w:p>
    <w:p w14:paraId="3BDCB11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spawnNextBall();</w:t>
      </w:r>
    </w:p>
    <w:p w14:paraId="1C8236F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};</w:t>
      </w:r>
    </w:p>
    <w:p w14:paraId="4A836E6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F2E787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ball.addEventListener('pointerdown', handleTouch);</w:t>
      </w:r>
    </w:p>
    <w:p w14:paraId="24D08FC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ball.addEventListener('click', handleTouch);</w:t>
      </w:r>
    </w:p>
    <w:p w14:paraId="702791C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gameArea.appendChild(ball);</w:t>
      </w:r>
    </w:p>
    <w:p w14:paraId="390FDDF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30C293B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ballTimer = setTimeout(() =&gt; {</w:t>
      </w:r>
    </w:p>
    <w:p w14:paraId="33A97E3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(!ballHandled) {</w:t>
      </w:r>
    </w:p>
    <w:p w14:paraId="085AE5D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ballHandled = true;</w:t>
      </w:r>
    </w:p>
    <w:p w14:paraId="222EFF0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if (isGreen) reactionTimes.push(1100);</w:t>
      </w:r>
    </w:p>
    <w:p w14:paraId="7FFA9EA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spawnNextBall();</w:t>
      </w:r>
    </w:p>
    <w:p w14:paraId="4CA5A18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}</w:t>
      </w:r>
    </w:p>
    <w:p w14:paraId="09333DE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}, BALL_SPEED_MS);</w:t>
      </w:r>
    </w:p>
    <w:p w14:paraId="0DDB33D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2D60A64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FD7F69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async function finishTest() {</w:t>
      </w:r>
    </w:p>
    <w:p w14:paraId="4B1AED6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(ballTimer) clearTimeout(ballTimer);</w:t>
      </w:r>
    </w:p>
    <w:p w14:paraId="63130C7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document.getElementById('stepBolinhas').classList.remove('active');</w:t>
      </w:r>
    </w:p>
    <w:p w14:paraId="6CD329D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document.getElementById('stepResult').classList.add('active');</w:t>
      </w:r>
    </w:p>
    <w:p w14:paraId="7BF8344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BFA83A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avgReaction = reactionTimes.length &gt; 0 </w:t>
      </w:r>
    </w:p>
    <w:p w14:paraId="54995A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? Math.round(reactionTimes.reduce((a,b)=&gt;a+b, 0) / reactionTimes.length) </w:t>
      </w:r>
    </w:p>
    <w:p w14:paraId="1A40796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: 650;</w:t>
      </w:r>
    </w:p>
    <w:p w14:paraId="367D399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D16DD9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status = 'GREEN';</w:t>
      </w:r>
    </w:p>
    <w:p w14:paraId="713F1F1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lastRenderedPageBreak/>
        <w:t>            let badgeText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PRONTIDÃO EXCELENTE';</w:t>
      </w:r>
    </w:p>
    <w:p w14:paraId="1D98119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badgeClass = 'status-green';</w:t>
      </w:r>
    </w:p>
    <w:p w14:paraId="6DE89BA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condutaHtml = '';</w:t>
      </w:r>
    </w:p>
    <w:p w14:paraId="0FA8844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EE66DC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(gameErrors &gt;= 2 || avgReaction &gt; 800) {</w:t>
      </w:r>
    </w:p>
    <w:p w14:paraId="790E660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status = 'RED';</w:t>
      </w:r>
    </w:p>
    <w:p w14:paraId="386CE24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badgeText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🔴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ELEVADA CARGA COGNITIVA';</w:t>
      </w:r>
    </w:p>
    <w:p w14:paraId="443084A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'status-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';</w:t>
      </w:r>
    </w:p>
    <w:p w14:paraId="145D8E2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`&lt;b&gt;Dica de Bem-Estar:&lt;/b&gt; Sinais de fadiga severa detectados. Se possível, organize suas tarefas para focar no essencial e procure descansar após o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expediente.`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64232A5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 else if (avgReaction &gt; 650 || computedVsiStatus.includes('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')) {</w:t>
      </w:r>
    </w:p>
    <w:p w14:paraId="341BF99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status = 'YELLOW';</w:t>
      </w:r>
    </w:p>
    <w:p w14:paraId="3043C3B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badgeText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SOBRECARGA MODERADA';</w:t>
      </w:r>
    </w:p>
    <w:p w14:paraId="32B9235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badgeClass = 'status-yellow';</w:t>
      </w:r>
    </w:p>
    <w:p w14:paraId="038DC03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`&lt;b&gt;Dica de Bem-Estar:&lt;/b&gt; Você apresenta tensão moderada. Recomendamos uma pausa tática de 10 minutos para hidratação e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respiração.`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701397E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 else {</w:t>
      </w:r>
    </w:p>
    <w:p w14:paraId="3AB7734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status = 'GREEN';</w:t>
      </w:r>
    </w:p>
    <w:p w14:paraId="2ACE361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badgeText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PRONTIDÃO EXCELENTE';</w:t>
      </w:r>
    </w:p>
    <w:p w14:paraId="43FE259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'status-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green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';</w:t>
      </w:r>
    </w:p>
    <w:p w14:paraId="07F5CB4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`&lt;b&gt;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Excelente!&lt;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/b&gt; Seus reflexos e foco estão afiados. Bom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trabalho!`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7B845B6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}</w:t>
      </w:r>
    </w:p>
    <w:p w14:paraId="1FB44F5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355C33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resultBadge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innerText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badgeText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6C2E9DF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resultBadge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className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-status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}`;</w:t>
      </w:r>
    </w:p>
    <w:p w14:paraId="536F2B8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condutaCard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innerHTML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6AE4C9C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resEmpresa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innerText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selectedSector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661ECAC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document.getElementById('resVoz').innerText = computedVsiStatus;</w:t>
      </w:r>
    </w:p>
    <w:p w14:paraId="4656710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document.getElementById('resReaction').innerText = avgReaction;</w:t>
      </w:r>
    </w:p>
    <w:p w14:paraId="7D3B554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844BF3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now = new Date();</w:t>
      </w:r>
    </w:p>
    <w:p w14:paraId="30699DF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payload = {</w:t>
      </w:r>
    </w:p>
    <w:p w14:paraId="5EDEE56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timestamp: now.toLocaleTimeString('pt-BR', { hour: '2-digit', minute: '2-digit' }),</w:t>
      </w:r>
    </w:p>
    <w:p w14:paraId="281368E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company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: 'Corporativo Anônimo (RH)',</w:t>
      </w:r>
    </w:p>
    <w:p w14:paraId="0BAB25A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name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: 'Colaborador Anônimo',</w:t>
      </w:r>
    </w:p>
    <w:p w14:paraId="3FD04E1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whatsapp: 'N/A',</w:t>
      </w:r>
    </w:p>
    <w:p w14:paraId="354F7FD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sector: selectedSector,</w:t>
      </w:r>
    </w:p>
    <w:p w14:paraId="45E87EF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reaction_ms: avgReaction,</w:t>
      </w:r>
    </w:p>
    <w:p w14:paraId="035BF9D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veto_errors: gameErrors,</w:t>
      </w:r>
    </w:p>
    <w:p w14:paraId="7A8B74D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status: status,</w:t>
      </w:r>
    </w:p>
    <w:p w14:paraId="530EDCA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vsi_status: computedVsiStatus</w:t>
      </w:r>
    </w:p>
    <w:p w14:paraId="7C3416D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};</w:t>
      </w:r>
    </w:p>
    <w:p w14:paraId="755CE89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8546CA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sendDataToBackend(payload);</w:t>
      </w:r>
    </w:p>
    <w:p w14:paraId="29D8531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6AF8D48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6FE0ED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async function sendDataToBackend(payload) {</w:t>
      </w:r>
    </w:p>
    <w:p w14:paraId="3B8C392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syncElem = document.getElementById('syncStatus');</w:t>
      </w:r>
    </w:p>
    <w:p w14:paraId="0D7A62D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try {</w:t>
      </w:r>
    </w:p>
    <w:p w14:paraId="2B2EB6B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lastRenderedPageBreak/>
        <w:t>                const res = await fetch(SUPABASE_URL, {</w:t>
      </w:r>
    </w:p>
    <w:p w14:paraId="3A2521F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method: 'POST',</w:t>
      </w:r>
    </w:p>
    <w:p w14:paraId="3D94C82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headers: {</w:t>
      </w:r>
    </w:p>
    <w:p w14:paraId="0FCEC48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    'Content-Type': 'application/json',</w:t>
      </w:r>
    </w:p>
    <w:p w14:paraId="0A56326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    'apikey': SUPABASE_KEY,</w:t>
      </w:r>
    </w:p>
    <w:p w14:paraId="27D87E9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    'Authorization': `Bearer ${SUPABASE_KEY}`,</w:t>
      </w:r>
    </w:p>
    <w:p w14:paraId="377C891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    'Prefer': 'return=minimal'</w:t>
      </w:r>
    </w:p>
    <w:p w14:paraId="3FA53B2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},</w:t>
      </w:r>
    </w:p>
    <w:p w14:paraId="40DC5A8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body: JSON.stringify(payload)</w:t>
      </w:r>
    </w:p>
    <w:p w14:paraId="6088FE4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});</w:t>
      </w:r>
    </w:p>
    <w:p w14:paraId="029097F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(res.ok) {</w:t>
      </w:r>
    </w:p>
    <w:p w14:paraId="0023410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syncElem.className = 'sync-banner sync-success';</w:t>
      </w:r>
    </w:p>
    <w:p w14:paraId="6381FF3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syncElem.innerText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✅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Dados do setor sincronizados com sucesso!';</w:t>
      </w:r>
    </w:p>
    <w:p w14:paraId="0D28936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}</w:t>
      </w:r>
    </w:p>
    <w:p w14:paraId="68ABA95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} catch (e) {</w:t>
      </w:r>
    </w:p>
    <w:p w14:paraId="1C8D318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console.warn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('Erro ao sincronizar:', e);</w:t>
      </w:r>
    </w:p>
    <w:p w14:paraId="6FB29CC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</w:t>
      </w:r>
    </w:p>
    <w:p w14:paraId="32346A3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1FDC5CA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&lt;script&gt;</w:t>
      </w:r>
    </w:p>
    <w:p w14:paraId="63DA8EB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const SUPABASE_URL = 'https://uywfcrhryrzmhrukxgaf.supabase.co/rest/v1/srt_checkins';</w:t>
      </w:r>
    </w:p>
    <w:p w14:paraId="52A1D07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const SUPABASE_KEY = 'sb_publishable_o9kI6CRx6XzKNABTVef4Bw_dgaSyl3b';</w:t>
      </w:r>
    </w:p>
    <w:p w14:paraId="24C7DBE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24BB88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selectedSector = "";</w:t>
      </w:r>
    </w:p>
    <w:p w14:paraId="4DF3192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currentRound = 0;</w:t>
      </w:r>
    </w:p>
    <w:p w14:paraId="02193F5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const TOTAL_ROUNDS = 8;</w:t>
      </w:r>
    </w:p>
    <w:p w14:paraId="1D9FD9B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const BALL_SPEED_MS = 1100;</w:t>
      </w:r>
    </w:p>
    <w:p w14:paraId="186F93D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B87EB4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gameErrors = 0;</w:t>
      </w:r>
    </w:p>
    <w:p w14:paraId="785A283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reactionTimes = [];</w:t>
      </w:r>
    </w:p>
    <w:p w14:paraId="35C6620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ballSpawnTime = 0;</w:t>
      </w:r>
    </w:p>
    <w:p w14:paraId="16ABBDD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ballTimer = null;</w:t>
      </w:r>
    </w:p>
    <w:p w14:paraId="559E173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ballHandled = false;</w:t>
      </w:r>
    </w:p>
    <w:p w14:paraId="2CEDE22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mediaStream = null;</w:t>
      </w:r>
    </w:p>
    <w:p w14:paraId="3D0A33C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audioCtx, analyser, microphone, dataArray;</w:t>
      </w:r>
    </w:p>
    <w:p w14:paraId="4B71674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audioEnergySamples = [];</w:t>
      </w:r>
    </w:p>
    <w:p w14:paraId="5894170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let audioInterval = null;</w:t>
      </w:r>
    </w:p>
    <w:p w14:paraId="4443B07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let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Voz Estável (Baixo Estresse)';</w:t>
      </w:r>
    </w:p>
    <w:p w14:paraId="73D5D86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DDB444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window.onload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() =&gt; {</w:t>
      </w:r>
    </w:p>
    <w:p w14:paraId="0FD72A7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lgpd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-modal'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style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.display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flex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';</w:t>
      </w:r>
    </w:p>
    <w:p w14:paraId="4C83F20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</w:p>
    <w:p w14:paraId="7CE8496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        // 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🚀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AJUSTE 1: LER O SETOR DA URL E PRÉ-SELECIONAR</w:t>
      </w:r>
    </w:p>
    <w:p w14:paraId="76561A3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const urlParams = new URLSearchParams(window.location.search);</w:t>
      </w:r>
    </w:p>
    <w:p w14:paraId="60378EC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urlDept = urlParams.get('dept');</w:t>
      </w:r>
    </w:p>
    <w:p w14:paraId="4E6E804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(urlDept) {</w:t>
      </w:r>
    </w:p>
    <w:p w14:paraId="003BFEE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select = document.getElementById('txtSetor');</w:t>
      </w:r>
    </w:p>
    <w:p w14:paraId="18AEDF5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let found = false;</w:t>
      </w:r>
    </w:p>
    <w:p w14:paraId="07BA533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for (let i = 0; i &lt; select.options.length; i++) {</w:t>
      </w:r>
    </w:p>
    <w:p w14:paraId="1217219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(select.options[i].value.toLowerCase() === urlDept.toLowerCase()) {</w:t>
      </w:r>
    </w:p>
    <w:p w14:paraId="1C700A6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select.selectedIndex = i;</w:t>
      </w:r>
    </w:p>
    <w:p w14:paraId="114CFDE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found = true;</w:t>
      </w:r>
    </w:p>
    <w:p w14:paraId="51B6429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break;</w:t>
      </w:r>
    </w:p>
    <w:p w14:paraId="58257E5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    }</w:t>
      </w:r>
    </w:p>
    <w:p w14:paraId="316D71A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lastRenderedPageBreak/>
        <w:t>            }</w:t>
      </w:r>
    </w:p>
    <w:p w14:paraId="4EADF28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// Se o RH criou um setor customizado que não existia na lista fixa</w:t>
      </w:r>
    </w:p>
    <w:p w14:paraId="023DFD3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if (!found) {</w:t>
      </w:r>
    </w:p>
    <w:p w14:paraId="1F28B89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const newOpt = document.createElement('option');</w:t>
      </w:r>
    </w:p>
    <w:p w14:paraId="783F6CB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newOpt.value = urlDept;</w:t>
      </w:r>
    </w:p>
    <w:p w14:paraId="343AF88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newOpt.textContent = urlDept;</w:t>
      </w:r>
    </w:p>
    <w:p w14:paraId="555E497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newOpt.selected = true;</w:t>
      </w:r>
    </w:p>
    <w:p w14:paraId="1D35009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select.appendChild(newOpt);</w:t>
      </w:r>
    </w:p>
    <w:p w14:paraId="1564A11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</w:t>
      </w:r>
    </w:p>
    <w:p w14:paraId="50838E1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61F014A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};</w:t>
      </w:r>
    </w:p>
    <w:p w14:paraId="525518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5A8D4F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function aceitarLGPD() {</w:t>
      </w:r>
    </w:p>
    <w:p w14:paraId="58FE13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document.getElementById('lgpd-modal').style.display = 'none';</w:t>
      </w:r>
    </w:p>
    <w:p w14:paraId="264DF2B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</w:t>
      </w:r>
    </w:p>
    <w:p w14:paraId="176504A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96FB6D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async function startCheckin() {</w:t>
      </w:r>
    </w:p>
    <w:p w14:paraId="6DC6E0F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selectedSector = document.getElementById('txtSetor').value;</w:t>
      </w:r>
    </w:p>
    <w:p w14:paraId="01B296F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(!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selectedSector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 {</w:t>
      </w:r>
    </w:p>
    <w:p w14:paraId="3B57479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alert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'Por favor, selecione o seu departamento para continuar!');</w:t>
      </w:r>
    </w:p>
    <w:p w14:paraId="1E626A5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return;</w:t>
      </w:r>
    </w:p>
    <w:p w14:paraId="4096471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60326C7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977D7A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document.getElementById('stepForm').classList.remove('active');</w:t>
      </w:r>
    </w:p>
    <w:p w14:paraId="559964B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document.getElementById('stepVoz').classList.add('active');</w:t>
      </w:r>
    </w:p>
    <w:p w14:paraId="78B9465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6CBBE6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try {</w:t>
      </w:r>
    </w:p>
    <w:p w14:paraId="015591E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mediaStream = await navigator.mediaDevices.getUserMedia({ audio: true });</w:t>
      </w:r>
    </w:p>
    <w:p w14:paraId="4ACAFBD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audioCtx = new (window.AudioContext || window.webkitAudioContext)();</w:t>
      </w:r>
    </w:p>
    <w:p w14:paraId="682C7EC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analyser = audioCtx.createAnalyser();</w:t>
      </w:r>
    </w:p>
    <w:p w14:paraId="0E07D65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analyser.fftSize = 256;</w:t>
      </w:r>
    </w:p>
    <w:p w14:paraId="5DB740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microphone = audioCtx.createMediaStreamSource(mediaStream);</w:t>
      </w:r>
    </w:p>
    <w:p w14:paraId="5A4150E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microphone.connect(analyser);</w:t>
      </w:r>
    </w:p>
    <w:p w14:paraId="16C8B0B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dataArray = new Uint8Array(analyser.frequencyBinCount);</w:t>
      </w:r>
    </w:p>
    <w:p w14:paraId="2C30225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 catch (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err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 {</w:t>
      </w:r>
    </w:p>
    <w:p w14:paraId="4DA13BF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console.warn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('Microfone não disponível:',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err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);</w:t>
      </w:r>
    </w:p>
    <w:p w14:paraId="3D874C7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</w:t>
      </w:r>
    </w:p>
    <w:p w14:paraId="0A8CB5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</w:t>
      </w:r>
    </w:p>
    <w:p w14:paraId="530B061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8F6AEE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function runAudioTest() {</w:t>
      </w:r>
    </w:p>
    <w:p w14:paraId="5AA08D0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btn = document.getElementById('btnRec');</w:t>
      </w:r>
    </w:p>
    <w:p w14:paraId="5C4E95A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btn.innerText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🔴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Gravação em Andamento... 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(5s)';</w:t>
      </w:r>
    </w:p>
    <w:p w14:paraId="4DD071F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btn.style.background = '#ef4444';</w:t>
      </w:r>
    </w:p>
    <w:p w14:paraId="50B147C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btn.disabled = true;</w:t>
      </w:r>
    </w:p>
    <w:p w14:paraId="3C1B93D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903137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audioEnergySamples = [];</w:t>
      </w:r>
    </w:p>
    <w:p w14:paraId="560F9CB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(analyser) {</w:t>
      </w:r>
    </w:p>
    <w:p w14:paraId="2FFB1CE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audioInterval = setInterval(() =&gt; {</w:t>
      </w:r>
    </w:p>
    <w:p w14:paraId="4F9175C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analyser.getByteFrequencyData(dataArray);</w:t>
      </w:r>
    </w:p>
    <w:p w14:paraId="1A6050A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let sum = 0;</w:t>
      </w:r>
    </w:p>
    <w:p w14:paraId="7C02C5B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for (let i = 0; i &lt; dataArray.length; i++) sum += dataArray[i];</w:t>
      </w:r>
    </w:p>
    <w:p w14:paraId="116826B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audioEnergySamples.push(sum / dataArray.length);</w:t>
      </w:r>
    </w:p>
    <w:p w14:paraId="63A32D7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}, 100);</w:t>
      </w:r>
    </w:p>
    <w:p w14:paraId="06137A3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3445010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64529F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setTimeout(() =&gt; {</w:t>
      </w:r>
    </w:p>
    <w:p w14:paraId="3668641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(audioInterval) clearInterval(audioInterval);</w:t>
      </w:r>
    </w:p>
    <w:p w14:paraId="5DD595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calcularVSI();</w:t>
      </w:r>
    </w:p>
    <w:p w14:paraId="65E3E7C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(mediaStream) mediaStream.getTracks().forEach(track =&gt; track.stop());</w:t>
      </w:r>
    </w:p>
    <w:p w14:paraId="733F8D9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828B57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document.getElementById('stepVoz').classList.remove('active');</w:t>
      </w:r>
    </w:p>
    <w:p w14:paraId="7CC5C88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document.getElementById('stepInstruction').classList.add('active');</w:t>
      </w:r>
    </w:p>
    <w:p w14:paraId="4AAAD56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}, 5000);</w:t>
      </w:r>
    </w:p>
    <w:p w14:paraId="16C8F1A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</w:t>
      </w:r>
    </w:p>
    <w:p w14:paraId="35EAB64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0860C21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function calcularVSI() {</w:t>
      </w:r>
    </w:p>
    <w:p w14:paraId="03032B4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(!audioEnergySamples || audioEnergySamples.length === 0) {</w:t>
      </w:r>
    </w:p>
    <w:p w14:paraId="2B9FEF6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Silêncio / Áudio Muito Baixo';</w:t>
      </w:r>
    </w:p>
    <w:p w14:paraId="31AF12A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return;</w:t>
      </w:r>
    </w:p>
    <w:p w14:paraId="246AE31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3397989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sum = audioEnergySamples.reduce((a, b) =&gt; a + b, 0);</w:t>
      </w:r>
    </w:p>
    <w:p w14:paraId="59C5B68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mean = sum / audioEnergySamples.length;</w:t>
      </w:r>
    </w:p>
    <w:p w14:paraId="10F7C1B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(mean &lt; 3) {</w:t>
      </w:r>
    </w:p>
    <w:p w14:paraId="0BD05D0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computedVsiStatus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Silêncio Detectado';</w:t>
      </w:r>
    </w:p>
    <w:p w14:paraId="538EC36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return;</w:t>
      </w:r>
    </w:p>
    <w:p w14:paraId="26EBB7D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</w:t>
      </w:r>
    </w:p>
    <w:p w14:paraId="3BF8700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variance = audioEnergySamples.reduce((a, b) =&gt; a + Math.pow(b - mean, 2), 0) / audioEnergySamples.length;</w:t>
      </w:r>
    </w:p>
    <w:p w14:paraId="44EE638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cv = Math.sqrt(variance) / (mean + 1);</w:t>
      </w:r>
    </w:p>
    <w:p w14:paraId="086C371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vsiScore = (1.0 + cv * 4).toFixed(1);</w:t>
      </w:r>
    </w:p>
    <w:p w14:paraId="3A8A1E0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FB001D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(vsiScore &lt;= 2.7) {</w:t>
      </w:r>
    </w:p>
    <w:p w14:paraId="7E43472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Voz Estável (VSI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} /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Equilíbrio)`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760DB04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        }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if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(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&lt; 3.5) {</w:t>
      </w:r>
    </w:p>
    <w:p w14:paraId="062FAF0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Tensão Moderada (VSI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})`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6E59FA9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        }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else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{</w:t>
      </w:r>
    </w:p>
    <w:p w14:paraId="0CEFD11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computedVsiStatus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🔴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Alta Tensão Vocal (VSI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vsiScore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} / Carga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Simpática)`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673555F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</w:t>
      </w:r>
    </w:p>
    <w:p w14:paraId="042FD32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</w:t>
      </w:r>
    </w:p>
    <w:p w14:paraId="39C5352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D94B77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function startGame() {</w:t>
      </w:r>
    </w:p>
    <w:p w14:paraId="2D4E2C3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document.getElementById('stepInstruction').classList.remove('active');</w:t>
      </w:r>
    </w:p>
    <w:p w14:paraId="2B02FC5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document.getElementById('stepBolinhas').classList.add('active');</w:t>
      </w:r>
    </w:p>
    <w:p w14:paraId="2C98797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currentRound = 0; gameErrors = 0; reactionTimes = [];</w:t>
      </w:r>
    </w:p>
    <w:p w14:paraId="7077AEF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spawnNextBall();</w:t>
      </w:r>
    </w:p>
    <w:p w14:paraId="3A809F3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</w:t>
      </w:r>
    </w:p>
    <w:p w14:paraId="7369A8B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377A989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function spawnNextBall() {</w:t>
      </w:r>
    </w:p>
    <w:p w14:paraId="753C117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(ballTimer) clearTimeout(ballTimer);</w:t>
      </w:r>
    </w:p>
    <w:p w14:paraId="1C763EA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gameArea = document.getElementById('gameArea');</w:t>
      </w:r>
    </w:p>
    <w:p w14:paraId="7F4E201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gameArea.innerHTML = '';</w:t>
      </w:r>
    </w:p>
    <w:p w14:paraId="7331547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68231D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(currentRound &gt;= TOTAL_ROUNDS) {</w:t>
      </w:r>
    </w:p>
    <w:p w14:paraId="0BC00D5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finishTest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);</w:t>
      </w:r>
    </w:p>
    <w:p w14:paraId="61CD31A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return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17F5B19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}</w:t>
      </w:r>
    </w:p>
    <w:p w14:paraId="47AB18B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9DF1D8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currentRound++;</w:t>
      </w:r>
    </w:p>
    <w:p w14:paraId="4F7CE57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document.getElementById('lblRound').innerText = `${currentRound} / ${TOTAL_ROUNDS}`;</w:t>
      </w:r>
    </w:p>
    <w:p w14:paraId="057ADD4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document.getElementById('lblErrors').innerText = gameErrors;</w:t>
      </w:r>
    </w:p>
    <w:p w14:paraId="558762E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5EA12A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ballHandled = false;</w:t>
      </w:r>
    </w:p>
    <w:p w14:paraId="3FDA8F9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isGreen = Math.random() &gt; 0.42;</w:t>
      </w:r>
    </w:p>
    <w:p w14:paraId="3EC3AE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ball = document.createElement('div');</w:t>
      </w:r>
    </w:p>
    <w:p w14:paraId="7418E6D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ball.className = `target-ball ${isGreen ? 'ball-green' : 'ball-red'}`;</w:t>
      </w:r>
    </w:p>
    <w:p w14:paraId="7A5BF48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34C0008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maxX = gameArea.clientWidth - 70;</w:t>
      </w:r>
    </w:p>
    <w:p w14:paraId="44E245F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maxY = gameArea.clientHeight - 70;</w:t>
      </w:r>
    </w:p>
    <w:p w14:paraId="37A3E52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ball.style.left = `${Math.max(10, Math.floor(Math.random() * maxX))}px`;</w:t>
      </w:r>
    </w:p>
    <w:p w14:paraId="259B1F1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ball.style.top = `${Math.max(10, Math.floor(Math.random() * maxY))}px`;</w:t>
      </w:r>
    </w:p>
    <w:p w14:paraId="4B04EDA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71EFFC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ballSpawnTime = Date.now();</w:t>
      </w:r>
    </w:p>
    <w:p w14:paraId="1B467D4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A40274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handleTouch = (e) =&gt; {</w:t>
      </w:r>
    </w:p>
    <w:p w14:paraId="0A2F30D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(e) e.preventDefault();</w:t>
      </w:r>
    </w:p>
    <w:p w14:paraId="4F70CF5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(ballHandled) return;</w:t>
      </w:r>
    </w:p>
    <w:p w14:paraId="35CE26E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ballHandled = true;</w:t>
      </w:r>
    </w:p>
    <w:p w14:paraId="40B7228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(ballTimer) clearTimeout(ballTimer);</w:t>
      </w:r>
    </w:p>
    <w:p w14:paraId="4CB4F1E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4B2239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reaction = Date.now() - ballSpawnTime;</w:t>
      </w:r>
    </w:p>
    <w:p w14:paraId="510BE91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(isGreen) reactionTimes.push(reaction);</w:t>
      </w:r>
    </w:p>
    <w:p w14:paraId="50F9E8A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else gameErrors++;</w:t>
      </w:r>
    </w:p>
    <w:p w14:paraId="1E5F2B9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417AF9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document.getElementById('lblErrors').innerText = gameErrors;</w:t>
      </w:r>
    </w:p>
    <w:p w14:paraId="5BB84A7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spawnNextBall();</w:t>
      </w:r>
    </w:p>
    <w:p w14:paraId="480D6E7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};</w:t>
      </w:r>
    </w:p>
    <w:p w14:paraId="46532CF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7FF0A48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ball.addEventListener('pointerdown', handleTouch);</w:t>
      </w:r>
    </w:p>
    <w:p w14:paraId="4DE4634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ball.addEventListener('click', handleTouch);</w:t>
      </w:r>
    </w:p>
    <w:p w14:paraId="4DC150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gameArea.appendChild(ball);</w:t>
      </w:r>
    </w:p>
    <w:p w14:paraId="0C297BA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2E78DF6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ballTimer = setTimeout(() =&gt; {</w:t>
      </w:r>
    </w:p>
    <w:p w14:paraId="6E202FD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(!ballHandled) {</w:t>
      </w:r>
    </w:p>
    <w:p w14:paraId="63D728E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ballHandled = true;</w:t>
      </w:r>
    </w:p>
    <w:p w14:paraId="50485CB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if (isGreen) reactionTimes.push(1100);</w:t>
      </w:r>
    </w:p>
    <w:p w14:paraId="0319A09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spawnNextBall();</w:t>
      </w:r>
    </w:p>
    <w:p w14:paraId="0931841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</w:t>
      </w:r>
    </w:p>
    <w:p w14:paraId="4BA6112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}, BALL_SPEED_MS);</w:t>
      </w:r>
    </w:p>
    <w:p w14:paraId="3CED9E2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</w:t>
      </w:r>
    </w:p>
    <w:p w14:paraId="02D89B7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AD16D5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async function finishTest() {</w:t>
      </w:r>
    </w:p>
    <w:p w14:paraId="5F5C6A2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(ballTimer) clearTimeout(ballTimer);</w:t>
      </w:r>
    </w:p>
    <w:p w14:paraId="7761A9A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document.getElementById('stepBolinhas').classList.remove('active');</w:t>
      </w:r>
    </w:p>
    <w:p w14:paraId="78B5F75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document.getElementById('stepResult').classList.add('active');</w:t>
      </w:r>
    </w:p>
    <w:p w14:paraId="77DF44C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4B5EAE0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avgReaction = reactionTimes.length &gt; 0 </w:t>
      </w:r>
    </w:p>
    <w:p w14:paraId="0A48439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? Math.round(reactionTimes.reduce((a,b)=&gt;a+b, 0) / reactionTimes.length) </w:t>
      </w:r>
    </w:p>
    <w:p w14:paraId="11562FB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: 650;</w:t>
      </w:r>
    </w:p>
    <w:p w14:paraId="3271E90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5705B86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lastRenderedPageBreak/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let status = 'GREEN';</w:t>
      </w:r>
    </w:p>
    <w:p w14:paraId="1180928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badgeText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PRONTIDÃO EXCELENTE';</w:t>
      </w:r>
    </w:p>
    <w:p w14:paraId="0C82EF1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badgeClass = 'status-green';</w:t>
      </w:r>
    </w:p>
    <w:p w14:paraId="161BCE6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let condutaHtml = '';</w:t>
      </w:r>
    </w:p>
    <w:p w14:paraId="43C9247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689098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if (gameErrors &gt;= 2 || avgReaction &gt; 800) {</w:t>
      </w:r>
    </w:p>
    <w:p w14:paraId="223E61A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status = 'RED';</w:t>
      </w:r>
    </w:p>
    <w:p w14:paraId="4E34D13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badgeText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🔴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ELEVADA CARGA COGNITIVA';</w:t>
      </w:r>
    </w:p>
    <w:p w14:paraId="5B4B998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'status-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';</w:t>
      </w:r>
    </w:p>
    <w:p w14:paraId="7E4E9D3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`&lt;b&gt;Dica de Bem-Estar:&lt;/b&gt; Sinais de fadiga severa detectados. Se possível, organize suas tarefas para focar no essencial e procure descansar após o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expediente.`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28F370B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 else if (avgReaction &gt; 650 || computedVsiStatus.includes('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')) {</w:t>
      </w:r>
    </w:p>
    <w:p w14:paraId="1E38465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status = 'YELLOW';</w:t>
      </w:r>
    </w:p>
    <w:p w14:paraId="6FEF6F5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badgeText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🟡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SOBRECARGA MODERADA';</w:t>
      </w:r>
    </w:p>
    <w:p w14:paraId="4F8F407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badgeClass = 'status-yellow';</w:t>
      </w:r>
    </w:p>
    <w:p w14:paraId="45A9B3D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`&lt;b&gt;Dica de Bem-Estar:&lt;/b&gt; Você apresenta tensão moderada. Recomendamos uma pausa tática de 10 minutos para hidratação e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respiração.`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1A64C39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} else {</w:t>
      </w:r>
    </w:p>
    <w:p w14:paraId="26B0C0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status = 'GREEN';</w:t>
      </w:r>
    </w:p>
    <w:p w14:paraId="65E4AB6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badgeText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🟢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 xml:space="preserve"> PRONTIDÃO EXCELENTE';</w:t>
      </w:r>
    </w:p>
    <w:p w14:paraId="1090F16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'status-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green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';</w:t>
      </w:r>
    </w:p>
    <w:p w14:paraId="2388D0F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`&lt;b&gt;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Excelente!&lt;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/b&gt; Seus reflexos e foco estão afiados. Bom 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trabalho!`</w:t>
      </w:r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52C6169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}</w:t>
      </w:r>
    </w:p>
    <w:p w14:paraId="145E27F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7B2F87D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resultBadge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innerText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badgeText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697B38E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resultBadge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className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`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-status ${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badgeClass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}`;</w:t>
      </w:r>
    </w:p>
    <w:p w14:paraId="3742715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condutaCard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innerHTML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condutaHtml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0B033A1A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document.getElementById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resEmpresa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'</w:t>
      </w:r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).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innerText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selectedSector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;</w:t>
      </w:r>
    </w:p>
    <w:p w14:paraId="15D8B7F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document.getElementById('resVoz').innerText = computedVsiStatus;</w:t>
      </w:r>
    </w:p>
    <w:p w14:paraId="36161AE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document.getElementById('resReaction').innerText = avgReaction;</w:t>
      </w:r>
    </w:p>
    <w:p w14:paraId="0912F52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document.getElementById('resErrors').innerText = `${TOTAL_ROUNDS - gameErrors} de ${TOTAL_ROUNDS}`;</w:t>
      </w:r>
    </w:p>
    <w:p w14:paraId="3753757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17CF2F9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now = new Date();</w:t>
      </w:r>
    </w:p>
    <w:p w14:paraId="0260FB37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payload = {</w:t>
      </w:r>
    </w:p>
    <w:p w14:paraId="5D92142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timestamp: now.toLocaleTimeString('pt-BR', { hour: '2-digit', minute: '2-digit' }),</w:t>
      </w:r>
    </w:p>
    <w:p w14:paraId="481C8F6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company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: 'Corporativo Anônimo (RH)',</w:t>
      </w:r>
    </w:p>
    <w:p w14:paraId="0AB5AAA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name: 'Sessão #' + Math.floor(Math.random() * 8999 + 1000),</w:t>
      </w:r>
    </w:p>
    <w:p w14:paraId="76615CE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whatsapp: 'N/A',</w:t>
      </w:r>
    </w:p>
    <w:p w14:paraId="1036E52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sector: selectedSector,</w:t>
      </w:r>
    </w:p>
    <w:p w14:paraId="25013F1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reaction_ms: avgReaction,</w:t>
      </w:r>
    </w:p>
    <w:p w14:paraId="3BDD305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veto_errors: gameErrors,</w:t>
      </w:r>
    </w:p>
    <w:p w14:paraId="2F953AA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status: status,</w:t>
      </w:r>
    </w:p>
    <w:p w14:paraId="0AF8BEF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vsi_status: computedVsiStatus</w:t>
      </w:r>
    </w:p>
    <w:p w14:paraId="03C3B5F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};</w:t>
      </w:r>
    </w:p>
    <w:p w14:paraId="0628BE9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6423817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sendDataToBackend(payload);</w:t>
      </w:r>
    </w:p>
    <w:p w14:paraId="412B76D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}</w:t>
      </w:r>
    </w:p>
    <w:p w14:paraId="3B7A2B0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</w:p>
    <w:p w14:paraId="58D1BC7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async function sendDataToBackend(payload) {</w:t>
      </w:r>
    </w:p>
    <w:p w14:paraId="0137933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const syncElem = document.getElementById('syncStatus');</w:t>
      </w:r>
    </w:p>
    <w:p w14:paraId="4C17A67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lastRenderedPageBreak/>
        <w:t>        try {</w:t>
      </w:r>
    </w:p>
    <w:p w14:paraId="4259AB8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const res = await fetch(SUPABASE_URL, {</w:t>
      </w:r>
    </w:p>
    <w:p w14:paraId="0517056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method: 'POST',</w:t>
      </w:r>
    </w:p>
    <w:p w14:paraId="5F364D2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headers: {</w:t>
      </w:r>
    </w:p>
    <w:p w14:paraId="413BA99D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'Content-Type': 'application/json',</w:t>
      </w:r>
    </w:p>
    <w:p w14:paraId="28E6C5F3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'apikey': SUPABASE_KEY,</w:t>
      </w:r>
    </w:p>
    <w:p w14:paraId="3844D3E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'Authorization': `Bearer ${SUPABASE_KEY}`,</w:t>
      </w:r>
    </w:p>
    <w:p w14:paraId="4382B3A4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    'Prefer': 'return=minimal'</w:t>
      </w:r>
    </w:p>
    <w:p w14:paraId="0832692E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},</w:t>
      </w:r>
    </w:p>
    <w:p w14:paraId="10F9D1F2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body: JSON.stringify(payload)</w:t>
      </w:r>
    </w:p>
    <w:p w14:paraId="5AF7E849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});</w:t>
      </w:r>
    </w:p>
    <w:p w14:paraId="73971B4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if (res.ok) {</w:t>
      </w:r>
    </w:p>
    <w:p w14:paraId="06FE35B5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syncElem.className = 'sync-banner sync-success';</w:t>
      </w:r>
    </w:p>
    <w:p w14:paraId="615F1C2C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val="en-US" w:eastAsia="pt-BR"/>
          <w14:ligatures w14:val="none"/>
        </w:rPr>
        <w:t>                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syncElem.innerText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= '</w:t>
      </w:r>
      <w:r w:rsidRPr="00DE321C">
        <w:rPr>
          <w:rFonts w:ascii="Segoe UI Emoji" w:eastAsia="Times New Roman" w:hAnsi="Segoe UI Emoji" w:cs="Segoe UI Emoji"/>
          <w:color w:val="000000"/>
          <w:kern w:val="0"/>
          <w:sz w:val="22"/>
          <w:szCs w:val="22"/>
          <w:lang w:eastAsia="pt-BR"/>
          <w14:ligatures w14:val="none"/>
        </w:rPr>
        <w:t>✅</w:t>
      </w: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 xml:space="preserve"> Dados do setor sincronizados com sucesso!';</w:t>
      </w:r>
    </w:p>
    <w:p w14:paraId="18C89F6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}</w:t>
      </w:r>
    </w:p>
    <w:p w14:paraId="6397D69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} catch (e) {</w:t>
      </w:r>
    </w:p>
    <w:p w14:paraId="5310EE3F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    </w:t>
      </w:r>
      <w:proofErr w:type="spellStart"/>
      <w:proofErr w:type="gram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console.warn</w:t>
      </w:r>
      <w:proofErr w:type="spellEnd"/>
      <w:proofErr w:type="gram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('Erro ao sincronizar:', e);</w:t>
      </w:r>
    </w:p>
    <w:p w14:paraId="4B90BCFB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    }</w:t>
      </w:r>
    </w:p>
    <w:p w14:paraId="0AAEB7B6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    }</w:t>
      </w:r>
    </w:p>
    <w:p w14:paraId="6BCA8261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&lt;/script&gt;</w:t>
      </w:r>
    </w:p>
    <w:p w14:paraId="52F8A518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&lt;/body&gt;</w:t>
      </w:r>
    </w:p>
    <w:p w14:paraId="27E26C40" w14:textId="77777777" w:rsidR="00DE321C" w:rsidRPr="00DE321C" w:rsidRDefault="00DE321C" w:rsidP="00DE321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&lt;/</w:t>
      </w:r>
      <w:proofErr w:type="spellStart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html</w:t>
      </w:r>
      <w:proofErr w:type="spellEnd"/>
      <w:r w:rsidRPr="00DE321C">
        <w:rPr>
          <w:rFonts w:ascii="Arial" w:eastAsia="Times New Roman" w:hAnsi="Arial" w:cs="Arial"/>
          <w:color w:val="000000"/>
          <w:kern w:val="0"/>
          <w:sz w:val="22"/>
          <w:szCs w:val="22"/>
          <w:lang w:eastAsia="pt-BR"/>
          <w14:ligatures w14:val="none"/>
        </w:rPr>
        <w:t>&gt;</w:t>
      </w:r>
    </w:p>
    <w:p w14:paraId="073F1870" w14:textId="77777777" w:rsidR="00DE321C" w:rsidRDefault="00DE321C"/>
    <w:sectPr w:rsidR="00DE32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1C"/>
    <w:rsid w:val="0031012E"/>
    <w:rsid w:val="00DE3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11742"/>
  <w15:chartTrackingRefBased/>
  <w15:docId w15:val="{23CAA346-E5DE-45ED-802C-BF0D9A25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E32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E32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E32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E32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E32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E32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E32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E32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E32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32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E3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E32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E32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E321C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E32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E321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E32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E32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E32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E3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E32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E32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E32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E321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E321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E321C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E32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E321C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E321C"/>
    <w:rPr>
      <w:b/>
      <w:bCs/>
      <w:smallCaps/>
      <w:color w:val="2F5496" w:themeColor="accent1" w:themeShade="BF"/>
      <w:spacing w:val="5"/>
    </w:rPr>
  </w:style>
  <w:style w:type="numbering" w:customStyle="1" w:styleId="Semlista1">
    <w:name w:val="Sem lista1"/>
    <w:next w:val="Semlista"/>
    <w:uiPriority w:val="99"/>
    <w:semiHidden/>
    <w:unhideWhenUsed/>
    <w:rsid w:val="00DE321C"/>
  </w:style>
  <w:style w:type="paragraph" w:customStyle="1" w:styleId="msonormal0">
    <w:name w:val="msonormal"/>
    <w:basedOn w:val="Normal"/>
    <w:rsid w:val="00DE3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DE32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5032</Words>
  <Characters>27175</Characters>
  <Application>Microsoft Office Word</Application>
  <DocSecurity>0</DocSecurity>
  <Lines>226</Lines>
  <Paragraphs>64</Paragraphs>
  <ScaleCrop>false</ScaleCrop>
  <Company/>
  <LinksUpToDate>false</LinksUpToDate>
  <CharactersWithSpaces>32143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Veríssimo</dc:creator>
  <cp:keywords/>
  <dc:description/>
  <cp:lastModifiedBy>Flavio Veríssimo</cp:lastModifiedBy>
  <cp:revision>1</cp:revision>
  <dcterms:created xsi:type="dcterms:W3CDTF">2026-10-05T14:36:00Z</dcterms:created>
  <dcterms:modified xsi:type="dcterms:W3CDTF">2026-10-05T14:37:00Z</dcterms:modified>
</cp:coreProperties>
</file>