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B31E" w14:textId="43E89DF6" w:rsidR="00613CCD" w:rsidRDefault="00613CCD" w:rsidP="00613CCD">
      <w:pPr>
        <w:ind w:left="420" w:hanging="420"/>
      </w:pPr>
      <w:r>
        <w:rPr>
          <w:rFonts w:hint="eastAsia"/>
        </w:rPr>
        <w:t>实验环境：</w:t>
      </w:r>
    </w:p>
    <w:tbl>
      <w:tblPr>
        <w:tblStyle w:val="a7"/>
        <w:tblW w:w="7907" w:type="dxa"/>
        <w:tblInd w:w="420" w:type="dxa"/>
        <w:tblLook w:val="04A0" w:firstRow="1" w:lastRow="0" w:firstColumn="1" w:lastColumn="0" w:noHBand="0" w:noVBand="1"/>
      </w:tblPr>
      <w:tblGrid>
        <w:gridCol w:w="1843"/>
        <w:gridCol w:w="6064"/>
      </w:tblGrid>
      <w:tr w:rsidR="00613CCD" w14:paraId="6410B21D" w14:textId="77777777" w:rsidTr="00613CCD">
        <w:trPr>
          <w:trHeight w:val="287"/>
        </w:trPr>
        <w:tc>
          <w:tcPr>
            <w:tcW w:w="1843" w:type="dxa"/>
          </w:tcPr>
          <w:p w14:paraId="1160B15A" w14:textId="10310442" w:rsidR="00613CCD" w:rsidRDefault="007B68B3" w:rsidP="00613CCD">
            <w:pPr>
              <w:rPr>
                <w:rFonts w:hint="eastAsia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6064" w:type="dxa"/>
          </w:tcPr>
          <w:p w14:paraId="45808C75" w14:textId="1D02A7C0" w:rsidR="00613CCD" w:rsidRDefault="007B68B3" w:rsidP="00613CCD">
            <w:pPr>
              <w:rPr>
                <w:rFonts w:hint="eastAsia"/>
              </w:rPr>
            </w:pPr>
            <w:r>
              <w:rPr>
                <w:rFonts w:hint="eastAsia"/>
              </w:rPr>
              <w:t>Intel</w:t>
            </w:r>
            <w:r>
              <w:t xml:space="preserve"> 5300</w:t>
            </w:r>
            <w:bookmarkStart w:id="0" w:name="_GoBack"/>
            <w:bookmarkEnd w:id="0"/>
          </w:p>
        </w:tc>
      </w:tr>
      <w:tr w:rsidR="00613CCD" w14:paraId="0AC47142" w14:textId="77777777" w:rsidTr="00613CCD">
        <w:trPr>
          <w:trHeight w:val="295"/>
        </w:trPr>
        <w:tc>
          <w:tcPr>
            <w:tcW w:w="1843" w:type="dxa"/>
          </w:tcPr>
          <w:p w14:paraId="6F8DF6E5" w14:textId="3CA44B85" w:rsidR="00613CCD" w:rsidRDefault="00613CCD" w:rsidP="00613CCD">
            <w:pPr>
              <w:rPr>
                <w:rFonts w:hint="eastAsia"/>
              </w:rPr>
            </w:pPr>
            <w:r>
              <w:rPr>
                <w:rFonts w:hint="eastAsia"/>
              </w:rPr>
              <w:t>内核：</w:t>
            </w:r>
          </w:p>
        </w:tc>
        <w:tc>
          <w:tcPr>
            <w:tcW w:w="6064" w:type="dxa"/>
          </w:tcPr>
          <w:p w14:paraId="3445B2C4" w14:textId="3880DD65" w:rsidR="00613CCD" w:rsidRDefault="00613CCD" w:rsidP="00613CCD">
            <w:pPr>
              <w:rPr>
                <w:rFonts w:hint="eastAsia"/>
              </w:rPr>
            </w:pPr>
            <w:r w:rsidRPr="00613CCD">
              <w:t>Ubuntu-lts-3.13.0-117.164_precise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 xml:space="preserve">和镜像文件的版本不同 </w:t>
            </w:r>
            <w:r>
              <w:t>)</w:t>
            </w:r>
          </w:p>
        </w:tc>
      </w:tr>
      <w:tr w:rsidR="00613CCD" w14:paraId="29DAA077" w14:textId="77777777" w:rsidTr="00613CCD">
        <w:trPr>
          <w:trHeight w:val="287"/>
        </w:trPr>
        <w:tc>
          <w:tcPr>
            <w:tcW w:w="1843" w:type="dxa"/>
          </w:tcPr>
          <w:p w14:paraId="2D39A9D9" w14:textId="0C63B790" w:rsidR="00613CCD" w:rsidRDefault="00613CCD" w:rsidP="00613CCD">
            <w:pPr>
              <w:rPr>
                <w:rFonts w:hint="eastAsia"/>
              </w:rPr>
            </w:pPr>
            <w:r>
              <w:rPr>
                <w:rFonts w:hint="eastAsia"/>
              </w:rPr>
              <w:t>Ubuntu版本</w:t>
            </w:r>
          </w:p>
        </w:tc>
        <w:tc>
          <w:tcPr>
            <w:tcW w:w="6064" w:type="dxa"/>
          </w:tcPr>
          <w:p w14:paraId="1835BE81" w14:textId="69D3E2D8" w:rsidR="00613CCD" w:rsidRDefault="00613CCD" w:rsidP="00613CCD">
            <w:pPr>
              <w:rPr>
                <w:rFonts w:hint="eastAsia"/>
              </w:rPr>
            </w:pPr>
            <w:r>
              <w:rPr>
                <w:rFonts w:hint="eastAsia"/>
              </w:rPr>
              <w:t>Ubuntu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04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-lts</w:t>
            </w:r>
          </w:p>
        </w:tc>
      </w:tr>
    </w:tbl>
    <w:p w14:paraId="4E00C06E" w14:textId="77777777" w:rsidR="00613CCD" w:rsidRDefault="00613CCD" w:rsidP="00613CCD">
      <w:pPr>
        <w:ind w:left="420" w:hanging="420"/>
        <w:rPr>
          <w:rFonts w:hint="eastAsia"/>
        </w:rPr>
      </w:pPr>
    </w:p>
    <w:p w14:paraId="33245551" w14:textId="77777777" w:rsidR="00613CCD" w:rsidRDefault="00613CCD" w:rsidP="00613CCD">
      <w:pPr>
        <w:pStyle w:val="a5"/>
        <w:numPr>
          <w:ilvl w:val="0"/>
          <w:numId w:val="1"/>
        </w:numPr>
        <w:ind w:firstLineChars="0"/>
      </w:pPr>
    </w:p>
    <w:p w14:paraId="60D5D726" w14:textId="4254328E" w:rsidR="00A83FFF" w:rsidRDefault="00A83FFF" w:rsidP="00613CCD">
      <w:pPr>
        <w:pStyle w:val="a5"/>
        <w:ind w:left="420" w:firstLineChars="0" w:firstLine="0"/>
      </w:pPr>
      <w:r>
        <w:rPr>
          <w:rFonts w:hint="eastAsia"/>
        </w:rPr>
        <w:t>设置相关变量是在home</w:t>
      </w:r>
      <w:r>
        <w:t xml:space="preserve"> </w:t>
      </w:r>
      <w:r>
        <w:rPr>
          <w:rFonts w:hint="eastAsia"/>
        </w:rPr>
        <w:t>文件夹下。</w:t>
      </w:r>
    </w:p>
    <w:p w14:paraId="2686DF19" w14:textId="230C3254" w:rsidR="00EE4F2D" w:rsidRDefault="00EE4F2D" w:rsidP="00EE4F2D">
      <w:pPr>
        <w:pStyle w:val="a5"/>
        <w:numPr>
          <w:ilvl w:val="0"/>
          <w:numId w:val="1"/>
        </w:numPr>
        <w:ind w:firstLineChars="0"/>
      </w:pPr>
    </w:p>
    <w:p w14:paraId="1F298824" w14:textId="455E3879" w:rsidR="00EE4F2D" w:rsidRDefault="00EE4F2D" w:rsidP="00EE4F2D">
      <w:r>
        <w:rPr>
          <w:rFonts w:hint="eastAsia"/>
        </w:rPr>
        <w:t>官网教程里用的Ubuntu内核版本是Ubuntu-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.</w:t>
      </w:r>
      <w:r>
        <w:t xml:space="preserve">57 </w:t>
      </w:r>
      <w:r>
        <w:rPr>
          <w:rFonts w:hint="eastAsia"/>
        </w:rPr>
        <w:t>并非LTS版，而实验所用的内核版本是</w:t>
      </w:r>
      <w:r w:rsidR="00613CCD">
        <w:rPr>
          <w:rFonts w:hint="eastAsia"/>
        </w:rPr>
        <w:t>Ubuntu-lts-</w:t>
      </w:r>
      <w:r w:rsidR="00613CCD">
        <w:t>3</w:t>
      </w:r>
      <w:r w:rsidR="00613CCD">
        <w:rPr>
          <w:rFonts w:hint="eastAsia"/>
        </w:rPr>
        <w:t>.</w:t>
      </w:r>
      <w:r w:rsidR="00613CCD">
        <w:t>13</w:t>
      </w:r>
      <w:r w:rsidR="00613CCD">
        <w:rPr>
          <w:rFonts w:hint="eastAsia"/>
        </w:rPr>
        <w:t>.</w:t>
      </w:r>
      <w:r w:rsidR="00613CCD">
        <w:t>0</w:t>
      </w:r>
      <w:r w:rsidR="00613CCD">
        <w:rPr>
          <w:rFonts w:hint="eastAsia"/>
        </w:rPr>
        <w:t>-</w:t>
      </w:r>
      <w:r w:rsidR="00613CCD">
        <w:t>117</w:t>
      </w:r>
      <w:r w:rsidR="00613CCD">
        <w:rPr>
          <w:rFonts w:hint="eastAsia"/>
        </w:rPr>
        <w:t>.</w:t>
      </w:r>
      <w:r w:rsidR="00613CCD">
        <w:t>164</w:t>
      </w:r>
      <w:r w:rsidR="00613CCD">
        <w:rPr>
          <w:rFonts w:hint="eastAsia"/>
        </w:rPr>
        <w:t>_</w:t>
      </w:r>
      <w:r w:rsidR="00613CCD">
        <w:t>precise</w:t>
      </w:r>
      <w:r>
        <w:t xml:space="preserve"> { </w:t>
      </w:r>
      <w:r>
        <w:rPr>
          <w:rFonts w:hint="eastAsia"/>
        </w:rPr>
        <w:t>镜像文件的版本是Ubuntu-lts-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.</w:t>
      </w:r>
      <w:r>
        <w:t>57 }</w:t>
      </w:r>
      <w:r>
        <w:rPr>
          <w:rFonts w:hint="eastAsia"/>
        </w:rPr>
        <w:t>，在和内核版本相关的变量设置时尽管按照以下网址的Ubuntu</w:t>
      </w:r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tag设置</w:t>
      </w:r>
    </w:p>
    <w:p w14:paraId="1758A08D" w14:textId="77777777" w:rsidR="00EE4F2D" w:rsidRDefault="007B68B3" w:rsidP="00EE4F2D">
      <w:hyperlink r:id="rId5" w:history="1">
        <w:r w:rsidR="00EE4F2D" w:rsidRPr="00784F30">
          <w:rPr>
            <w:rStyle w:val="a3"/>
          </w:rPr>
          <w:t>https://people.canonical.com/~kernel/info/kernel-version-map.html</w:t>
        </w:r>
      </w:hyperlink>
    </w:p>
    <w:p w14:paraId="3E140209" w14:textId="77777777" w:rsidR="00EE4F2D" w:rsidRDefault="00EE4F2D" w:rsidP="00EE4F2D">
      <w:r>
        <w:rPr>
          <w:rFonts w:hint="eastAsia"/>
        </w:rPr>
        <w:t>UBUNTU_</w:t>
      </w:r>
      <w:r>
        <w:t>KERNEL_TAG=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Ubuntu-lts-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-</w:t>
      </w:r>
      <w:r>
        <w:t>117</w:t>
      </w:r>
      <w:r>
        <w:rPr>
          <w:rFonts w:hint="eastAsia"/>
        </w:rPr>
        <w:t>.</w:t>
      </w:r>
      <w:r>
        <w:t>164</w:t>
      </w:r>
      <w:r>
        <w:rPr>
          <w:rFonts w:hint="eastAsia"/>
        </w:rPr>
        <w:t>_</w:t>
      </w:r>
      <w:r>
        <w:t>precise1</w:t>
      </w:r>
    </w:p>
    <w:p w14:paraId="0CEE2179" w14:textId="77777777" w:rsidR="00EE4F2D" w:rsidRPr="00EE4F2D" w:rsidRDefault="00EE4F2D"/>
    <w:p w14:paraId="44F239DB" w14:textId="101B3792" w:rsidR="00A83FFF" w:rsidRDefault="00A83FFF" w:rsidP="00EE4F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远端仓库时，是git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ubuntu git://</w:t>
      </w:r>
      <w:r w:rsidR="00EE4F2D">
        <w:t xml:space="preserve">…… git pull …… </w:t>
      </w:r>
      <w:r w:rsidR="00EE4F2D">
        <w:rPr>
          <w:rFonts w:hint="eastAsia"/>
        </w:rPr>
        <w:t>updates</w:t>
      </w:r>
      <w:r w:rsidR="00EE4F2D">
        <w:t xml:space="preserve"> </w:t>
      </w:r>
      <w:r w:rsidR="00EE4F2D">
        <w:rPr>
          <w:rFonts w:hint="eastAsia"/>
        </w:rPr>
        <w:t>\</w:t>
      </w:r>
      <w:r w:rsidR="00EE4F2D">
        <w:t xml:space="preserve"> …</w:t>
      </w:r>
    </w:p>
    <w:p w14:paraId="08910BCF" w14:textId="59786EE4" w:rsidR="00A83FFF" w:rsidRDefault="00EE4F2D" w:rsidP="00EE4F2D">
      <w:r>
        <w:rPr>
          <w:rFonts w:hint="eastAsia"/>
        </w:rPr>
        <w:t>写在一条执行语句中</w:t>
      </w:r>
    </w:p>
    <w:p w14:paraId="7C431018" w14:textId="75A1FEC3" w:rsidR="00EE4F2D" w:rsidRPr="00EE4F2D" w:rsidRDefault="00EE4F2D" w:rsidP="00EE4F2D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执行编译驱动文件时，</w:t>
      </w:r>
    </w:p>
    <w:p w14:paraId="62B767AA" w14:textId="6D00F31F" w:rsidR="00EE4F2D" w:rsidRDefault="00EE4F2D" w:rsidP="00EE4F2D">
      <w:pPr>
        <w:pStyle w:val="a5"/>
        <w:ind w:left="420" w:firstLineChars="0" w:firstLine="0"/>
        <w:rPr>
          <w:color w:val="FF0000"/>
        </w:rPr>
      </w:pPr>
      <w:r>
        <w:rPr>
          <w:color w:val="FF0000"/>
        </w:rPr>
        <w:t>命令：</w:t>
      </w:r>
    </w:p>
    <w:p w14:paraId="2D0D65F0" w14:textId="16656831" w:rsidR="00EE4F2D" w:rsidRDefault="00EE4F2D" w:rsidP="00EE4F2D">
      <w:pPr>
        <w:widowControl/>
        <w:pBdr>
          <w:top w:val="dashed" w:sz="6" w:space="0" w:color="000000"/>
          <w:left w:val="dashed" w:sz="6" w:space="24" w:color="000000"/>
          <w:bottom w:val="dashed" w:sz="6" w:space="17" w:color="000000"/>
          <w:right w:val="dashed" w:sz="6" w:space="31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E4F2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sudo make -C /lib/modules/$(uname -r)/build M=$(pwd)/drivers/net/wireless/iwlwifi INSTALL_MOD_DIR=updates \</w:t>
      </w:r>
    </w:p>
    <w:p w14:paraId="4B5AE7F5" w14:textId="09936A1D" w:rsidR="00EE4F2D" w:rsidRPr="00EE4F2D" w:rsidRDefault="00EE4F2D" w:rsidP="00EE4F2D">
      <w:pPr>
        <w:widowControl/>
        <w:pBdr>
          <w:top w:val="dashed" w:sz="6" w:space="0" w:color="000000"/>
          <w:left w:val="dashed" w:sz="6" w:space="24" w:color="000000"/>
          <w:bottom w:val="dashed" w:sz="6" w:space="17" w:color="000000"/>
          <w:right w:val="dashed" w:sz="6" w:space="31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E4F2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modules_install</w:t>
      </w:r>
    </w:p>
    <w:p w14:paraId="21074351" w14:textId="4E1070A8" w:rsidR="00EE4F2D" w:rsidRDefault="00EE4F2D" w:rsidP="00EE4F2D">
      <w:pPr>
        <w:pStyle w:val="a5"/>
        <w:ind w:left="420" w:firstLineChars="0" w:firstLine="0"/>
      </w:pPr>
      <w:r>
        <w:rPr>
          <w:rFonts w:hint="eastAsia"/>
        </w:rPr>
        <w:t>出现错误：</w:t>
      </w:r>
    </w:p>
    <w:p w14:paraId="67BEB9DE" w14:textId="3EEA37E2" w:rsidR="00EE4F2D" w:rsidRDefault="00EE4F2D" w:rsidP="00EE4F2D">
      <w:pPr>
        <w:pStyle w:val="a5"/>
        <w:ind w:left="420" w:firstLineChars="0" w:firstLine="0"/>
      </w:pPr>
      <w:r>
        <w:t>Can’t read private key…</w:t>
      </w:r>
    </w:p>
    <w:p w14:paraId="3A6E9E56" w14:textId="51D4D5FF" w:rsidR="00155311" w:rsidRDefault="00155311" w:rsidP="00EE4F2D">
      <w:pPr>
        <w:pStyle w:val="a5"/>
        <w:ind w:left="420" w:firstLineChars="0" w:firstLine="0"/>
      </w:pPr>
      <w:r w:rsidRPr="00155311">
        <w:rPr>
          <w:noProof/>
        </w:rPr>
        <w:drawing>
          <wp:inline distT="0" distB="0" distL="0" distR="0" wp14:anchorId="2E8C01FB" wp14:editId="2D128911">
            <wp:extent cx="3521034" cy="1351095"/>
            <wp:effectExtent l="0" t="0" r="3810" b="1905"/>
            <wp:docPr id="3" name="图片 3" descr="D:\项目\大创\csi总结\Screenshot from 2019-07-27 14_37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项目\大创\csi总结\Screenshot from 2019-07-27 14_37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" r="61266" b="66785"/>
                    <a:stretch/>
                  </pic:blipFill>
                  <pic:spPr bwMode="auto">
                    <a:xfrm>
                      <a:off x="0" y="0"/>
                      <a:ext cx="3543378" cy="13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A1B65" w14:textId="4D2C1761" w:rsidR="00D72632" w:rsidRPr="00D72632" w:rsidRDefault="00D72632" w:rsidP="00EE4F2D">
      <w:pPr>
        <w:pStyle w:val="a5"/>
        <w:ind w:left="420" w:firstLineChars="0" w:firstLine="0"/>
      </w:pPr>
      <w:r>
        <w:rPr>
          <w:rFonts w:hint="eastAsia"/>
        </w:rPr>
        <w:t>看到目录/</w:t>
      </w:r>
      <w:r>
        <w:t>home</w:t>
      </w:r>
      <w:r>
        <w:rPr>
          <w:rFonts w:hint="eastAsia"/>
        </w:rPr>
        <w:t>/</w:t>
      </w:r>
      <w:r>
        <w:t xml:space="preserve">excel/linux……iwlwifi… .ko </w:t>
      </w:r>
      <w:r>
        <w:rPr>
          <w:rFonts w:hint="eastAsia"/>
        </w:rPr>
        <w:t>，不记得是在这个目录下找不到这个文件还是在/</w:t>
      </w:r>
      <w:r>
        <w:t>lib</w:t>
      </w:r>
      <w:r>
        <w:rPr>
          <w:rFonts w:hint="eastAsia"/>
        </w:rPr>
        <w:t>下对应的目录（</w:t>
      </w:r>
      <w:r>
        <w:t>/lib/drivers/…/iwlwifi</w:t>
      </w:r>
      <w:r>
        <w:rPr>
          <w:rFonts w:hint="eastAsia"/>
        </w:rPr>
        <w:t>）,总之问题应该是某些 .</w:t>
      </w:r>
      <w:r>
        <w:t>ko</w:t>
      </w:r>
      <w:r>
        <w:rPr>
          <w:rFonts w:hint="eastAsia"/>
        </w:rPr>
        <w:t>文件缺省</w:t>
      </w:r>
    </w:p>
    <w:p w14:paraId="448A344F" w14:textId="16B95261" w:rsidR="00EE4F2D" w:rsidRDefault="00EE4F2D" w:rsidP="00EE4F2D">
      <w:pPr>
        <w:pStyle w:val="a5"/>
        <w:ind w:left="420" w:firstLineChars="0" w:firstLine="0"/>
      </w:pPr>
      <w:r>
        <w:rPr>
          <w:rFonts w:hint="eastAsia"/>
        </w:rPr>
        <w:t>实质上是前一步编译时出错</w:t>
      </w:r>
    </w:p>
    <w:p w14:paraId="362053D9" w14:textId="77777777" w:rsidR="00EE4F2D" w:rsidRDefault="00EE4F2D" w:rsidP="00EE4F2D">
      <w:pPr>
        <w:pStyle w:val="HTML"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make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-C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/lib/modules/$(uname -r)/build M=$(pwd)/drivers/net/wireless/iwlwifi modules</w:t>
      </w:r>
    </w:p>
    <w:p w14:paraId="60CF4B12" w14:textId="21603CAD" w:rsidR="00EE4F2D" w:rsidRDefault="00EE4F2D" w:rsidP="00EE4F2D">
      <w:pPr>
        <w:pStyle w:val="a5"/>
        <w:ind w:left="420" w:firstLineChars="0" w:firstLine="0"/>
      </w:pPr>
      <w:r>
        <w:rPr>
          <w:rFonts w:hint="eastAsia"/>
        </w:rPr>
        <w:t>在linux</w:t>
      </w:r>
      <w:r>
        <w:t xml:space="preserve">-80211n-csitool </w:t>
      </w:r>
      <w:r>
        <w:rPr>
          <w:rFonts w:hint="eastAsia"/>
        </w:rPr>
        <w:t>目录下执行</w:t>
      </w:r>
    </w:p>
    <w:p w14:paraId="38971F82" w14:textId="295C4141" w:rsidR="00FB6524" w:rsidRDefault="00FB6524" w:rsidP="00FB6524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网址：</w:t>
      </w:r>
    </w:p>
    <w:p w14:paraId="18A08077" w14:textId="7E1FFE3B" w:rsidR="00FB6524" w:rsidRDefault="00FB6524" w:rsidP="00FB6524">
      <w:pPr>
        <w:pStyle w:val="a5"/>
        <w:ind w:left="420" w:firstLineChars="0" w:firstLine="0"/>
      </w:pPr>
      <w:r>
        <w:t xml:space="preserve">    </w:t>
      </w:r>
      <w:hyperlink r:id="rId7" w:history="1">
        <w:r w:rsidRPr="00F82D35">
          <w:rPr>
            <w:rStyle w:val="a3"/>
          </w:rPr>
          <w:t>https://blog.csdn.net/zhangpeterx/article/details/88044404</w:t>
        </w:r>
      </w:hyperlink>
    </w:p>
    <w:p w14:paraId="606D1E95" w14:textId="7E01822C" w:rsidR="00FB6524" w:rsidRDefault="00FB6524" w:rsidP="00FB6524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截图：</w:t>
      </w:r>
    </w:p>
    <w:p w14:paraId="553B33A9" w14:textId="77777777" w:rsidR="00FB6524" w:rsidRPr="00BB20C9" w:rsidRDefault="00FB6524" w:rsidP="00FB652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B39CC0F" wp14:editId="53564A58">
            <wp:extent cx="3806042" cy="1442502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30" cy="14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B5A" w14:textId="77777777" w:rsidR="00FB6524" w:rsidRDefault="00FB6524" w:rsidP="00EE4F2D">
      <w:pPr>
        <w:pStyle w:val="a5"/>
        <w:ind w:left="420" w:firstLineChars="0" w:firstLine="0"/>
      </w:pPr>
    </w:p>
    <w:p w14:paraId="7C442434" w14:textId="4E04C9E2" w:rsidR="00BB20C9" w:rsidRDefault="00FB6524" w:rsidP="00EE4F2D">
      <w:pPr>
        <w:pStyle w:val="a5"/>
        <w:ind w:left="420" w:firstLineChars="0" w:firstLine="0"/>
      </w:pPr>
      <w:r>
        <w:t xml:space="preserve">   </w:t>
      </w:r>
      <w:r w:rsidR="00BB20C9">
        <w:rPr>
          <w:rFonts w:hint="eastAsia"/>
        </w:rPr>
        <w:t>PRE：</w:t>
      </w:r>
    </w:p>
    <w:p w14:paraId="422DE4A9" w14:textId="0F51FDA0" w:rsidR="00BB20C9" w:rsidRDefault="00BB20C9" w:rsidP="00EE4F2D">
      <w:pPr>
        <w:pStyle w:val="a5"/>
        <w:ind w:left="420" w:firstLineChars="0" w:firstLine="0"/>
      </w:pP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确认相关包已经成功安装</w:t>
      </w:r>
      <w:r w:rsidR="00FB6524">
        <w:rPr>
          <w:rFonts w:hint="eastAsia"/>
        </w:rPr>
        <w:t>，特别是linux-</w:t>
      </w:r>
      <w:r w:rsidR="00FB6524">
        <w:t>headers-$(uname -r)</w:t>
      </w:r>
      <w:r w:rsidR="00FB6524">
        <w:rPr>
          <w:rFonts w:hint="eastAsia"/>
        </w:rPr>
        <w:t xml:space="preserve"> </w:t>
      </w:r>
    </w:p>
    <w:p w14:paraId="22378FB6" w14:textId="6C7904D9" w:rsidR="00BB20C9" w:rsidRDefault="00BB20C9" w:rsidP="00EE4F2D">
      <w:pPr>
        <w:pStyle w:val="a5"/>
        <w:ind w:left="420" w:firstLineChars="0" w:firstLine="0"/>
      </w:pPr>
      <w:r>
        <w:tab/>
        <w:t xml:space="preserve">2 </w:t>
      </w:r>
      <w:r>
        <w:rPr>
          <w:rFonts w:hint="eastAsia"/>
        </w:rPr>
        <w:t>用apt-get安装a</w:t>
      </w:r>
      <w:r>
        <w:t>ptitude</w:t>
      </w:r>
      <w:r>
        <w:rPr>
          <w:rFonts w:hint="eastAsia"/>
        </w:rPr>
        <w:t>并用aptitude安装</w:t>
      </w:r>
      <w:r>
        <w:t>dh-autoreconf</w:t>
      </w:r>
    </w:p>
    <w:p w14:paraId="7F37A04C" w14:textId="1B554B87" w:rsidR="00BB20C9" w:rsidRDefault="00BB20C9" w:rsidP="00EE4F2D">
      <w:pPr>
        <w:pStyle w:val="a5"/>
        <w:ind w:left="420" w:firstLineChars="0" w:firstLine="0"/>
      </w:pPr>
      <w:r>
        <w:tab/>
        <w:t xml:space="preserve">3 </w:t>
      </w:r>
      <w:r>
        <w:rPr>
          <w:rFonts w:hint="eastAsia"/>
        </w:rPr>
        <w:t>用apt-get安装libelf-dev</w:t>
      </w:r>
    </w:p>
    <w:p w14:paraId="2D8EBABE" w14:textId="3B52EE49" w:rsidR="00155311" w:rsidRPr="00D72632" w:rsidRDefault="00155311" w:rsidP="00155311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D72632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 xml:space="preserve">sudo make </w:t>
      </w:r>
      <w:r w:rsidRPr="00D72632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clean</w:t>
      </w:r>
      <w:r w:rsidRPr="00D72632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 xml:space="preserve"> /lib/modules/$(uname -r)/build M=$(pwd)/drivers/net/wireless/iwlwifi INSTALL_MOD_DIR=updates     modules_install</w:t>
      </w:r>
    </w:p>
    <w:p w14:paraId="03FFDC72" w14:textId="3536AB56" w:rsidR="00155311" w:rsidRPr="00D72632" w:rsidRDefault="00155311" w:rsidP="00155311">
      <w:pPr>
        <w:pStyle w:val="a5"/>
        <w:ind w:left="840" w:firstLineChars="0" w:firstLine="0"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D72632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清除编译生成的文件，以下为执行结果截图：</w:t>
      </w:r>
    </w:p>
    <w:p w14:paraId="2CF90C1E" w14:textId="2D5DD6A2" w:rsidR="00155311" w:rsidRPr="00155311" w:rsidRDefault="00155311" w:rsidP="00155311">
      <w:pPr>
        <w:pStyle w:val="a5"/>
        <w:ind w:left="84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55311">
        <w:rPr>
          <w:rFonts w:ascii="宋体" w:eastAsia="宋体" w:hAnsi="宋体" w:cs="宋体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3F52D59E" wp14:editId="4B198706">
            <wp:extent cx="3990109" cy="1641475"/>
            <wp:effectExtent l="0" t="0" r="0" b="0"/>
            <wp:docPr id="1" name="图片 1" descr="D:\项目\大创\csi总结\Screenshot from 2019-07-27 14_37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项目\大创\csi总结\Screenshot from 2019-07-27 14_37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468" r="57924" b="37771"/>
                    <a:stretch/>
                  </pic:blipFill>
                  <pic:spPr bwMode="auto">
                    <a:xfrm>
                      <a:off x="0" y="0"/>
                      <a:ext cx="4015257" cy="165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F403C" w14:textId="4C438BE8" w:rsidR="00155311" w:rsidRDefault="00155311" w:rsidP="001553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make</w:t>
      </w:r>
    </w:p>
    <w:p w14:paraId="032D1B0C" w14:textId="565B212A" w:rsidR="00155311" w:rsidRDefault="00155311" w:rsidP="00155311">
      <w:pPr>
        <w:pStyle w:val="a5"/>
        <w:ind w:left="840" w:firstLineChars="0" w:firstLine="0"/>
      </w:pPr>
      <w:r>
        <w:rPr>
          <w:rFonts w:hint="eastAsia"/>
        </w:rPr>
        <w:t>重新编译</w:t>
      </w:r>
    </w:p>
    <w:p w14:paraId="011438F4" w14:textId="63B6131F" w:rsidR="00155311" w:rsidRDefault="00155311" w:rsidP="00155311">
      <w:pPr>
        <w:pStyle w:val="a5"/>
        <w:ind w:left="840" w:firstLineChars="0" w:firstLine="0"/>
      </w:pPr>
      <w:r w:rsidRPr="00155311">
        <w:rPr>
          <w:noProof/>
        </w:rPr>
        <w:drawing>
          <wp:inline distT="0" distB="0" distL="0" distR="0" wp14:anchorId="2A7777BD" wp14:editId="54EF2A37">
            <wp:extent cx="3283527" cy="2144576"/>
            <wp:effectExtent l="0" t="0" r="0" b="8255"/>
            <wp:docPr id="2" name="图片 2" descr="D:\项目\大创\csi总结\Screenshot from 2019-07-27 14_37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项目\大创\csi总结\Screenshot from 2019-07-27 14_37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7" r="65551"/>
                    <a:stretch/>
                  </pic:blipFill>
                  <pic:spPr bwMode="auto">
                    <a:xfrm>
                      <a:off x="0" y="0"/>
                      <a:ext cx="3317388" cy="21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24BC" w14:textId="793171F3" w:rsidR="00155311" w:rsidRDefault="00155311" w:rsidP="001553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make</w:t>
      </w:r>
      <w:r>
        <w:t xml:space="preserve"> clean</w:t>
      </w:r>
    </w:p>
    <w:p w14:paraId="3A2A531B" w14:textId="5C6FACB9" w:rsidR="00EE4F2D" w:rsidRDefault="00155311" w:rsidP="00155311">
      <w:pPr>
        <w:pStyle w:val="a5"/>
        <w:ind w:left="840" w:firstLineChars="0" w:firstLine="0"/>
      </w:pPr>
      <w:r>
        <w:rPr>
          <w:rFonts w:hint="eastAsia"/>
        </w:rPr>
        <w:t>清空编译的文件</w:t>
      </w:r>
    </w:p>
    <w:p w14:paraId="434213FE" w14:textId="21FC11A4" w:rsidR="00155311" w:rsidRDefault="00155311" w:rsidP="00155311">
      <w:pPr>
        <w:pStyle w:val="a5"/>
        <w:ind w:left="840" w:firstLineChars="0" w:firstLine="0"/>
      </w:pPr>
      <w:r>
        <w:rPr>
          <w:rFonts w:hint="eastAsia"/>
        </w:rPr>
        <w:t>执行几秒，没有输出</w:t>
      </w:r>
    </w:p>
    <w:p w14:paraId="4A666BE9" w14:textId="5E3D7D32" w:rsidR="00155311" w:rsidRDefault="00155311" w:rsidP="001553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ake &amp;&amp; make install &amp;&amp; make modules_install</w:t>
      </w:r>
    </w:p>
    <w:p w14:paraId="77F8BEFA" w14:textId="14400BBA" w:rsidR="00155311" w:rsidRDefault="00155311" w:rsidP="00D72632">
      <w:pPr>
        <w:pStyle w:val="a5"/>
        <w:ind w:left="840" w:firstLineChars="0" w:firstLine="0"/>
      </w:pPr>
      <w:r>
        <w:rPr>
          <w:rFonts w:hint="eastAsia"/>
        </w:rPr>
        <w:t>编译、编译安装、编译生成模块安装文件 .</w:t>
      </w:r>
      <w:r>
        <w:t>ko ?</w:t>
      </w:r>
    </w:p>
    <w:p w14:paraId="780E9F88" w14:textId="24318B0F" w:rsidR="00D72632" w:rsidRDefault="00D72632" w:rsidP="00D72632">
      <w:pPr>
        <w:pStyle w:val="a5"/>
        <w:ind w:left="840" w:firstLineChars="0" w:firstLine="0"/>
      </w:pPr>
      <w:r>
        <w:rPr>
          <w:rFonts w:hint="eastAsia"/>
        </w:rPr>
        <w:lastRenderedPageBreak/>
        <w:t>前面的步骤（a</w:t>
      </w:r>
      <w:r>
        <w:t>, b, c</w:t>
      </w:r>
      <w:r>
        <w:rPr>
          <w:rFonts w:hint="eastAsia"/>
        </w:rPr>
        <w:t>）是否不需要执行？</w:t>
      </w:r>
    </w:p>
    <w:p w14:paraId="0B624F5D" w14:textId="43B1638E" w:rsidR="00D72632" w:rsidRDefault="00D72632" w:rsidP="00D72632">
      <w:pPr>
        <w:pStyle w:val="a5"/>
        <w:ind w:left="840" w:firstLineChars="0" w:firstLine="0"/>
      </w:pPr>
      <w:r w:rsidRPr="00D72632">
        <w:rPr>
          <w:noProof/>
        </w:rPr>
        <w:drawing>
          <wp:inline distT="0" distB="0" distL="0" distR="0" wp14:anchorId="0AA5E9CE" wp14:editId="0009D514">
            <wp:extent cx="3764268" cy="1721718"/>
            <wp:effectExtent l="0" t="0" r="8255" b="0"/>
            <wp:docPr id="5" name="图片 5" descr="D:\项目\大创\csi总结\Screenshot from 2019-07-27 14_37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项目\大创\csi总结\Screenshot from 2019-07-27 14_37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16" r="60598" b="11358"/>
                    <a:stretch/>
                  </pic:blipFill>
                  <pic:spPr bwMode="auto">
                    <a:xfrm>
                      <a:off x="0" y="0"/>
                      <a:ext cx="3784967" cy="17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F9CF1" w14:textId="13CE0938" w:rsidR="00D72632" w:rsidRDefault="00D72632" w:rsidP="001553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随后重新执行命令</w:t>
      </w:r>
    </w:p>
    <w:p w14:paraId="62446B94" w14:textId="4765156F" w:rsidR="00D72632" w:rsidRDefault="00D72632" w:rsidP="00D72632">
      <w:pPr>
        <w:pStyle w:val="a5"/>
        <w:ind w:left="840" w:firstLineChars="0" w:firstLine="0"/>
      </w:pPr>
      <w:r>
        <w:rPr>
          <w:rFonts w:hint="eastAsia"/>
        </w:rPr>
        <w:t>结果成功</w:t>
      </w:r>
    </w:p>
    <w:p w14:paraId="0BF41D51" w14:textId="7DC718ED" w:rsidR="00D72632" w:rsidRPr="00D72632" w:rsidRDefault="00D72632" w:rsidP="00D72632">
      <w:pPr>
        <w:pStyle w:val="a5"/>
        <w:ind w:left="840" w:firstLineChars="0" w:firstLine="0"/>
      </w:pPr>
      <w:r w:rsidRPr="00D72632">
        <w:rPr>
          <w:noProof/>
        </w:rPr>
        <w:drawing>
          <wp:inline distT="0" distB="0" distL="0" distR="0" wp14:anchorId="5580576F" wp14:editId="2562ACE7">
            <wp:extent cx="4940135" cy="895985"/>
            <wp:effectExtent l="0" t="0" r="0" b="0"/>
            <wp:docPr id="4" name="图片 4" descr="D:\项目\大创\csi总结\Screenshot from 2019-07-27 14_37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项目\大创\csi总结\Screenshot from 2019-07-27 14_37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16" r="61988" b="1033"/>
                    <a:stretch/>
                  </pic:blipFill>
                  <pic:spPr bwMode="auto">
                    <a:xfrm>
                      <a:off x="0" y="0"/>
                      <a:ext cx="5058970" cy="91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1C3E" w14:textId="3B33C5D9" w:rsidR="00EE4F2D" w:rsidRDefault="00FB6524" w:rsidP="00EE4F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在执行语句</w:t>
      </w:r>
    </w:p>
    <w:p w14:paraId="640A6CD1" w14:textId="7EFD6B6F" w:rsidR="00FB6524" w:rsidRPr="00C72646" w:rsidRDefault="00FB6524" w:rsidP="00FB6524">
      <w:pPr>
        <w:pStyle w:val="HTML"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ind w:left="420"/>
      </w:pPr>
      <w:r w:rsidRPr="00C72646">
        <w:t>for file in /lib/firmware/iwlwifi-5000-</w:t>
      </w:r>
      <w:r w:rsidRPr="00FB6524">
        <w:rPr>
          <w:color w:val="FF0000"/>
        </w:rPr>
        <w:t>*</w:t>
      </w:r>
      <w:r w:rsidRPr="00C72646">
        <w:t>.ucode; do sudo mv $file $file.orig; done</w:t>
      </w:r>
    </w:p>
    <w:p w14:paraId="4C39F6A4" w14:textId="301888C8" w:rsidR="00FB6524" w:rsidRDefault="00FB6524" w:rsidP="00FB6524">
      <w:pPr>
        <w:pStyle w:val="a5"/>
        <w:ind w:left="420" w:firstLineChars="0" w:firstLine="0"/>
      </w:pPr>
      <w:r>
        <w:rPr>
          <w:rFonts w:hint="eastAsia"/>
        </w:rPr>
        <w:t>命令红色星号（</w:t>
      </w:r>
      <w:r w:rsidRPr="00FB6524">
        <w:rPr>
          <w:rFonts w:hint="eastAsia"/>
          <w:b/>
          <w:bCs/>
          <w:color w:val="FF0000"/>
          <w:sz w:val="23"/>
          <w:szCs w:val="24"/>
        </w:rPr>
        <w:t>*</w:t>
      </w:r>
      <w:r>
        <w:rPr>
          <w:rFonts w:hint="eastAsia"/>
        </w:rPr>
        <w:t xml:space="preserve">）注意，之前搭载环境的时候，使用Tab自动补全，出现的不是星号而是数字 </w:t>
      </w:r>
      <w:r>
        <w:t xml:space="preserve">2 </w:t>
      </w:r>
      <w:r>
        <w:rPr>
          <w:rFonts w:hint="eastAsia"/>
        </w:rPr>
        <w:t>即：</w:t>
      </w:r>
    </w:p>
    <w:p w14:paraId="694BDD0C" w14:textId="3FB71209" w:rsidR="00FB6524" w:rsidRPr="00C72646" w:rsidRDefault="00FB6524" w:rsidP="00FB6524">
      <w:pPr>
        <w:pStyle w:val="HTML"/>
        <w:pBdr>
          <w:top w:val="dashed" w:sz="6" w:space="0" w:color="000000"/>
          <w:left w:val="dashed" w:sz="6" w:space="24" w:color="000000"/>
          <w:bottom w:val="dashed" w:sz="6" w:space="0" w:color="000000"/>
          <w:right w:val="dashed" w:sz="6" w:space="24" w:color="000000"/>
        </w:pBdr>
        <w:shd w:val="clear" w:color="auto" w:fill="EEEEEE"/>
        <w:ind w:left="420"/>
      </w:pPr>
      <w:r w:rsidRPr="00C72646">
        <w:t>for file in /lib/firmware/iwlwifi-5000-</w:t>
      </w:r>
      <w:r>
        <w:rPr>
          <w:color w:val="FF0000"/>
        </w:rPr>
        <w:t>2</w:t>
      </w:r>
      <w:r w:rsidRPr="00C72646">
        <w:t>.ucode; do sudo mv $file $file.orig; done</w:t>
      </w:r>
    </w:p>
    <w:p w14:paraId="38441BA1" w14:textId="570222DE" w:rsidR="00FB6524" w:rsidRPr="00563033" w:rsidRDefault="00FB6524" w:rsidP="00FB6524">
      <w:pPr>
        <w:pStyle w:val="a5"/>
        <w:ind w:left="420" w:firstLineChars="0" w:firstLine="0"/>
        <w:rPr>
          <w:rStyle w:val="a6"/>
        </w:rPr>
      </w:pPr>
      <w:r w:rsidRPr="00563033">
        <w:rPr>
          <w:rStyle w:val="a6"/>
          <w:rFonts w:hint="eastAsia"/>
          <w:highlight w:val="yellow"/>
        </w:rPr>
        <w:t>这次我输入的是星号（*）</w:t>
      </w:r>
    </w:p>
    <w:p w14:paraId="75FBDFAD" w14:textId="7CD97730" w:rsidR="00FB6524" w:rsidRDefault="00563033" w:rsidP="00EE4F2D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42E4D" wp14:editId="051B7765">
                <wp:simplePos x="0" y="0"/>
                <wp:positionH relativeFrom="column">
                  <wp:posOffset>525467</wp:posOffset>
                </wp:positionH>
                <wp:positionV relativeFrom="paragraph">
                  <wp:posOffset>162684</wp:posOffset>
                </wp:positionV>
                <wp:extent cx="2113808" cy="1514104"/>
                <wp:effectExtent l="57150" t="57150" r="96520" b="863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3808" cy="15141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54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41.4pt;margin-top:12.8pt;width:166.45pt;height:119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rVSgIAAM0EAAAOAAAAZHJzL2Uyb0RvYy54bWysVM1uEzEQviPxDpbvZHfTtKmibHpIKRz4&#10;iShwd732roXXtmyTTV6CF0DiBJygp955GiiPwdjeblLoASEu1ng838x838zu/GTTSrRm1gmtSlyM&#10;coyYoroSqi7xq5dnD44xcp6oikitWIm3zOGTxf17887M2Fg3WlbMIkii3KwzJW68N7Msc7RhLXEj&#10;bZiCR65tSzxcbZ1VlnSQvZXZOM+Psk7bylhNmXPgPU2PeBHzc86of865Yx7JEkNvPp42nhfhzBZz&#10;MqstMY2gfRvkH7poiVBQdEh1SjxBb634I1UrqNVOcz+ius0054KyyAHYFPlvbM4bYljkAuI4M8jk&#10;/l9a+my9skhUJZ5ipEgLI7p+f/Xj3afry6/fP179/PYh2F8+o2mQqjNuBoilWtn+5szKBt4bblvE&#10;pTCPYQtwtF4HK7wBS7SJkm8HydnGIwrOcVEcHOewJBTeisNiUuSTUClLKQPcWOcfMd2iYJTYeUtE&#10;3filVgrGq20qQtZPnE/AG0AASxVOp6WozoSU8RJ2iy2lRWsCW+E3RV/wVpQnQj5UFfJbA5p4K4iq&#10;JesjU1YW9wvKhqy11B2yBIQ8OjjM80g8bvGuEqGUKZ/adcQ/1VXqoJgCoF9FIk1DknsCzugFLYZM&#10;UZlQKxp7HWRhNmka0fJbyZIALxiHAYPWfeXb9Ks3N/SlgsgA4SDUALqTyQ7UxwZYauZvgUN0rKiV&#10;H4CtUNrepd9uUjzFgwZ7XIN5oatt3M34AN9M0it93+Gj3L9H+O4vtPgFAAD//wMAUEsDBBQABgAI&#10;AAAAIQA48htv3wAAAAkBAAAPAAAAZHJzL2Rvd25yZXYueG1sTI9BT4NAEIXvJv6HzZh4s0uxRUSW&#10;pjHxZg9FEvW2ZadAZGcJuy34752e6nHee3nvm3wz216ccfSdIwXLRQQCqXamo0ZB9fH2kILwQZPR&#10;vSNU8IseNsXtTa4z4yba47kMjeAS8plW0IYwZFL6ukWr/cINSOwd3Wh14HNspBn1xOW2l3EUJdLq&#10;jnih1QO+tlj/lCerYBce0+fPkub3Kd19H4evar+dKqXu7+btC4iAc7iG4YLP6FAw08GdyHjRK0hj&#10;Jg8K4nUCgv3Vcv0E4sBCsopAFrn8/0HxBwAA//8DAFBLAQItABQABgAIAAAAIQC2gziS/gAAAOEB&#10;AAATAAAAAAAAAAAAAAAAAAAAAABbQ29udGVudF9UeXBlc10ueG1sUEsBAi0AFAAGAAgAAAAhADj9&#10;If/WAAAAlAEAAAsAAAAAAAAAAAAAAAAALwEAAF9yZWxzLy5yZWxzUEsBAi0AFAAGAAgAAAAhAPbS&#10;2tVKAgAAzQQAAA4AAAAAAAAAAAAAAAAALgIAAGRycy9lMm9Eb2MueG1sUEsBAi0AFAAGAAgAAAAh&#10;ADjyG2/fAAAACQEAAA8AAAAAAAAAAAAAAAAApAQAAGRycy9kb3ducmV2LnhtbFBLBQYAAAAABAAE&#10;APMAAACwBQAAAAA=&#10;" strokecolor="black [3213]" strokeweight=".5pt">
                <v:stroke endarrow="block" joinstyle="miter"/>
              </v:shape>
            </w:pict>
          </mc:Fallback>
        </mc:AlternateContent>
      </w:r>
      <w:r w:rsidR="00FB6524">
        <w:rPr>
          <w:rFonts w:hint="eastAsia"/>
        </w:rPr>
        <w:t>在执行完命令：</w:t>
      </w:r>
    </w:p>
    <w:p w14:paraId="37CADFAD" w14:textId="78EED11E" w:rsidR="00FB6524" w:rsidRDefault="00FB6524" w:rsidP="00FB6524">
      <w:pPr>
        <w:pStyle w:val="a5"/>
        <w:ind w:left="420" w:firstLineChars="0" w:firstLine="0"/>
      </w:pPr>
      <w:r w:rsidRPr="00FB6524">
        <w:t>sudo modprobe -r iwldvm iwlwifi mac80211</w:t>
      </w:r>
    </w:p>
    <w:p w14:paraId="7D561FED" w14:textId="3A746DF3" w:rsidR="00FB6524" w:rsidRDefault="00FB6524" w:rsidP="00FB6524">
      <w:pPr>
        <w:pStyle w:val="a5"/>
        <w:ind w:left="420" w:firstLineChars="0" w:firstLine="0"/>
      </w:pPr>
      <w:r>
        <w:rPr>
          <w:rFonts w:hint="eastAsia"/>
        </w:rPr>
        <w:t>完成了网卡的卸载，</w:t>
      </w:r>
    </w:p>
    <w:p w14:paraId="1FAADBC5" w14:textId="16E6FB56" w:rsidR="00FB6524" w:rsidRDefault="00FB6524" w:rsidP="00FB6524">
      <w:pPr>
        <w:pStyle w:val="a5"/>
        <w:ind w:left="420" w:firstLineChars="0" w:firstLine="0"/>
      </w:pPr>
      <w:r>
        <w:rPr>
          <w:rFonts w:hint="eastAsia"/>
        </w:rPr>
        <w:t>执行命令</w:t>
      </w:r>
    </w:p>
    <w:p w14:paraId="3644D441" w14:textId="51C73C60" w:rsidR="00FB6524" w:rsidRDefault="00FB6524" w:rsidP="00FB6524">
      <w:pPr>
        <w:pStyle w:val="a5"/>
        <w:ind w:left="420" w:firstLineChars="0" w:firstLine="0"/>
        <w:rPr>
          <w:sz w:val="22"/>
        </w:rPr>
      </w:pPr>
      <w:r w:rsidRPr="00FB6524">
        <w:rPr>
          <w:sz w:val="22"/>
        </w:rPr>
        <w:t>sudo modprobe iwlwifi connector_log=0x1</w:t>
      </w:r>
    </w:p>
    <w:p w14:paraId="6364044B" w14:textId="68BC4958" w:rsidR="00FB6524" w:rsidRPr="00FB6524" w:rsidRDefault="00FB6524" w:rsidP="00FB6524">
      <w:pPr>
        <w:pStyle w:val="a5"/>
        <w:ind w:left="420" w:firstLineChars="0" w:firstLine="0"/>
        <w:rPr>
          <w:sz w:val="19"/>
          <w:szCs w:val="20"/>
        </w:rPr>
      </w:pPr>
      <w:r>
        <w:rPr>
          <w:rFonts w:hint="eastAsia"/>
          <w:sz w:val="22"/>
        </w:rPr>
        <w:t>重新加载了网卡，因为之前有连接无密码的wifi此时自动连接，不知是自动连接已保存的wifi还是只能连接无密码的wifi，如果只是卸载网卡后</w:t>
      </w:r>
      <w:r w:rsidR="00563033">
        <w:rPr>
          <w:rFonts w:hint="eastAsia"/>
          <w:sz w:val="22"/>
        </w:rPr>
        <w:t>重载网卡，未对网络配置文件有读写，应该是和换驱动前是一样的</w:t>
      </w:r>
    </w:p>
    <w:p w14:paraId="3302FFB8" w14:textId="0C8EB6BC" w:rsidR="00FB6524" w:rsidRDefault="00563033" w:rsidP="00EE4F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每次重启后需要再次执行上面的第6点</w:t>
      </w:r>
    </w:p>
    <w:sectPr w:rsidR="00FB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86E"/>
    <w:multiLevelType w:val="hybridMultilevel"/>
    <w:tmpl w:val="D4C2B586"/>
    <w:lvl w:ilvl="0" w:tplc="7BC6C4B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E5"/>
    <w:rsid w:val="0014501D"/>
    <w:rsid w:val="00155311"/>
    <w:rsid w:val="00193BD2"/>
    <w:rsid w:val="004564E5"/>
    <w:rsid w:val="00563033"/>
    <w:rsid w:val="00613CCD"/>
    <w:rsid w:val="007B68B3"/>
    <w:rsid w:val="00A83FFF"/>
    <w:rsid w:val="00B972F1"/>
    <w:rsid w:val="00BB20C9"/>
    <w:rsid w:val="00D72632"/>
    <w:rsid w:val="00EE4F2D"/>
    <w:rsid w:val="00F510ED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B8DF"/>
  <w15:chartTrackingRefBased/>
  <w15:docId w15:val="{E3D8EE3F-8D74-4FDF-A20D-C17E89C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FF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83F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E4F2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4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F2D"/>
    <w:rPr>
      <w:rFonts w:ascii="宋体" w:eastAsia="宋体" w:hAnsi="宋体" w:cs="宋体"/>
      <w:kern w:val="0"/>
      <w:sz w:val="24"/>
      <w:szCs w:val="24"/>
    </w:rPr>
  </w:style>
  <w:style w:type="character" w:styleId="a6">
    <w:name w:val="Intense Emphasis"/>
    <w:basedOn w:val="a0"/>
    <w:uiPriority w:val="21"/>
    <w:qFormat/>
    <w:rsid w:val="00563033"/>
    <w:rPr>
      <w:i/>
      <w:iCs/>
      <w:color w:val="4472C4" w:themeColor="accent1"/>
    </w:rPr>
  </w:style>
  <w:style w:type="table" w:styleId="a7">
    <w:name w:val="Table Grid"/>
    <w:basedOn w:val="a1"/>
    <w:uiPriority w:val="39"/>
    <w:rsid w:val="00613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zhangpeterx/article/details/88044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eople.canonical.com/~kernel/info/kernel-version-ma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Excel</dc:creator>
  <cp:keywords/>
  <dc:description/>
  <cp:lastModifiedBy>Yeh Excel</cp:lastModifiedBy>
  <cp:revision>7</cp:revision>
  <dcterms:created xsi:type="dcterms:W3CDTF">2019-07-27T07:18:00Z</dcterms:created>
  <dcterms:modified xsi:type="dcterms:W3CDTF">2019-07-27T08:22:00Z</dcterms:modified>
</cp:coreProperties>
</file>