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7772" w14:textId="57C4EC62" w:rsidR="002529B4" w:rsidRDefault="00547522">
      <w:r>
        <w:rPr>
          <w:noProof/>
        </w:rPr>
        <w:drawing>
          <wp:anchor distT="0" distB="0" distL="114300" distR="114300" simplePos="0" relativeHeight="251659264" behindDoc="0" locked="0" layoutInCell="1" allowOverlap="1" wp14:anchorId="70563B4F" wp14:editId="7D5C44B6">
            <wp:simplePos x="0" y="0"/>
            <wp:positionH relativeFrom="page">
              <wp:align>left</wp:align>
            </wp:positionH>
            <wp:positionV relativeFrom="paragraph">
              <wp:posOffset>1076325</wp:posOffset>
            </wp:positionV>
            <wp:extent cx="4972050" cy="2209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EE8C7" wp14:editId="5107B41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3181350" cy="1847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D4597" w14:textId="289C25B1" w:rsidR="00547522" w:rsidRPr="00547522" w:rsidRDefault="00547522" w:rsidP="00547522"/>
    <w:p w14:paraId="095EC06F" w14:textId="5E262490" w:rsidR="00547522" w:rsidRPr="00547522" w:rsidRDefault="00547522" w:rsidP="00547522"/>
    <w:p w14:paraId="60341885" w14:textId="499D9416" w:rsidR="00547522" w:rsidRPr="00547522" w:rsidRDefault="00547522" w:rsidP="00547522"/>
    <w:p w14:paraId="3D46EDCE" w14:textId="651DBB32" w:rsidR="00547522" w:rsidRPr="00547522" w:rsidRDefault="00547522" w:rsidP="00547522"/>
    <w:p w14:paraId="40A35251" w14:textId="5499CF82" w:rsidR="00547522" w:rsidRPr="00547522" w:rsidRDefault="00547522" w:rsidP="00547522"/>
    <w:p w14:paraId="2BBA7F27" w14:textId="3FB2D8B9" w:rsidR="00547522" w:rsidRPr="00547522" w:rsidRDefault="00547522" w:rsidP="00547522"/>
    <w:p w14:paraId="78B1B63B" w14:textId="54A8E3CD" w:rsidR="00547522" w:rsidRPr="00547522" w:rsidRDefault="00547522" w:rsidP="00547522"/>
    <w:p w14:paraId="6E381EBD" w14:textId="7A002EBE" w:rsidR="00547522" w:rsidRPr="00547522" w:rsidRDefault="00547522" w:rsidP="00547522"/>
    <w:p w14:paraId="740E396A" w14:textId="60BD843A" w:rsidR="00547522" w:rsidRPr="00547522" w:rsidRDefault="00547522" w:rsidP="00547522"/>
    <w:p w14:paraId="6186947D" w14:textId="3C0D8ADB" w:rsidR="00547522" w:rsidRPr="00547522" w:rsidRDefault="00547522" w:rsidP="00547522"/>
    <w:p w14:paraId="002E5755" w14:textId="686F1B6E" w:rsidR="00547522" w:rsidRPr="00547522" w:rsidRDefault="00547522" w:rsidP="00547522">
      <w:r>
        <w:rPr>
          <w:noProof/>
        </w:rPr>
        <w:drawing>
          <wp:anchor distT="0" distB="0" distL="114300" distR="114300" simplePos="0" relativeHeight="251660288" behindDoc="0" locked="0" layoutInCell="1" allowOverlap="1" wp14:anchorId="617FDEB7" wp14:editId="006B8437">
            <wp:simplePos x="0" y="0"/>
            <wp:positionH relativeFrom="page">
              <wp:posOffset>0</wp:posOffset>
            </wp:positionH>
            <wp:positionV relativeFrom="paragraph">
              <wp:posOffset>277495</wp:posOffset>
            </wp:positionV>
            <wp:extent cx="3162300" cy="20478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40B2F" w14:textId="646BDB64" w:rsidR="00547522" w:rsidRPr="00547522" w:rsidRDefault="00547522" w:rsidP="00547522"/>
    <w:p w14:paraId="41B9C035" w14:textId="34EE6586" w:rsidR="00547522" w:rsidRDefault="00547522" w:rsidP="00547522"/>
    <w:p w14:paraId="058E86F0" w14:textId="20760DE5" w:rsidR="00547522" w:rsidRDefault="00547522" w:rsidP="00547522">
      <w:pPr>
        <w:tabs>
          <w:tab w:val="left" w:pos="3315"/>
        </w:tabs>
      </w:pPr>
      <w:r>
        <w:tab/>
      </w:r>
    </w:p>
    <w:p w14:paraId="21B7A8FD" w14:textId="0B4AC0EB" w:rsidR="00547522" w:rsidRPr="00547522" w:rsidRDefault="00547522" w:rsidP="00547522"/>
    <w:p w14:paraId="4CCCE1FF" w14:textId="6B06C5FB" w:rsidR="00547522" w:rsidRPr="00547522" w:rsidRDefault="00547522" w:rsidP="00547522"/>
    <w:p w14:paraId="7DE61FEC" w14:textId="006396C0" w:rsidR="00547522" w:rsidRPr="00547522" w:rsidRDefault="00547522" w:rsidP="00547522"/>
    <w:p w14:paraId="079AFA87" w14:textId="0F4CAABF" w:rsidR="00547522" w:rsidRPr="00547522" w:rsidRDefault="00547522" w:rsidP="00547522"/>
    <w:p w14:paraId="4166BCFB" w14:textId="39EE44A9" w:rsidR="00547522" w:rsidRPr="00547522" w:rsidRDefault="00547522" w:rsidP="0054752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034944" wp14:editId="27A803AF">
            <wp:simplePos x="0" y="0"/>
            <wp:positionH relativeFrom="page">
              <wp:posOffset>0</wp:posOffset>
            </wp:positionH>
            <wp:positionV relativeFrom="paragraph">
              <wp:posOffset>212090</wp:posOffset>
            </wp:positionV>
            <wp:extent cx="5731510" cy="185293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B091A" w14:textId="440E731A" w:rsidR="00547522" w:rsidRPr="00547522" w:rsidRDefault="00547522" w:rsidP="00547522"/>
    <w:p w14:paraId="4A1821B5" w14:textId="1337D9FA" w:rsidR="00547522" w:rsidRPr="00547522" w:rsidRDefault="00547522" w:rsidP="00547522"/>
    <w:p w14:paraId="01CEAF56" w14:textId="2870E71E" w:rsidR="00547522" w:rsidRDefault="00547522" w:rsidP="00547522"/>
    <w:p w14:paraId="54DE963F" w14:textId="2DBF5308" w:rsidR="00547522" w:rsidRDefault="00547522" w:rsidP="00547522">
      <w:pPr>
        <w:tabs>
          <w:tab w:val="left" w:pos="1290"/>
        </w:tabs>
      </w:pPr>
      <w:r>
        <w:tab/>
      </w:r>
    </w:p>
    <w:p w14:paraId="151C084F" w14:textId="67322122" w:rsidR="00547522" w:rsidRPr="00547522" w:rsidRDefault="00547522" w:rsidP="00547522"/>
    <w:p w14:paraId="054F737A" w14:textId="4F57CB3C" w:rsidR="00547522" w:rsidRPr="00547522" w:rsidRDefault="00547522" w:rsidP="00547522"/>
    <w:p w14:paraId="2E98020D" w14:textId="1FA848D5" w:rsidR="00547522" w:rsidRDefault="00547522" w:rsidP="00547522">
      <w:pPr>
        <w:tabs>
          <w:tab w:val="left" w:pos="816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C659D6" wp14:editId="0E663221">
            <wp:simplePos x="0" y="0"/>
            <wp:positionH relativeFrom="page">
              <wp:posOffset>0</wp:posOffset>
            </wp:positionH>
            <wp:positionV relativeFrom="paragraph">
              <wp:posOffset>288925</wp:posOffset>
            </wp:positionV>
            <wp:extent cx="5731510" cy="1957070"/>
            <wp:effectExtent l="0" t="0" r="254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5FEE5E1" w14:textId="6EC5A730" w:rsidR="00547522" w:rsidRDefault="00547522" w:rsidP="00547522">
      <w:pPr>
        <w:tabs>
          <w:tab w:val="left" w:pos="8160"/>
        </w:tabs>
      </w:pPr>
    </w:p>
    <w:p w14:paraId="2FABD8B5" w14:textId="6EA56826" w:rsidR="00547522" w:rsidRDefault="00547522" w:rsidP="00547522">
      <w:pPr>
        <w:tabs>
          <w:tab w:val="left" w:pos="8160"/>
        </w:tabs>
      </w:pPr>
    </w:p>
    <w:p w14:paraId="5A99762F" w14:textId="4C57D6FE" w:rsidR="00547522" w:rsidRDefault="00547522" w:rsidP="00547522">
      <w:pPr>
        <w:tabs>
          <w:tab w:val="left" w:pos="8160"/>
        </w:tabs>
      </w:pPr>
    </w:p>
    <w:p w14:paraId="60DFBA05" w14:textId="01F0334D" w:rsidR="00547522" w:rsidRDefault="00547522" w:rsidP="00547522">
      <w:pPr>
        <w:tabs>
          <w:tab w:val="left" w:pos="8160"/>
        </w:tabs>
      </w:pPr>
    </w:p>
    <w:p w14:paraId="76ECD082" w14:textId="32475F4B" w:rsidR="00547522" w:rsidRDefault="00547522" w:rsidP="00547522">
      <w:pPr>
        <w:tabs>
          <w:tab w:val="left" w:pos="816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30F5DA" wp14:editId="149C944A">
            <wp:simplePos x="0" y="0"/>
            <wp:positionH relativeFrom="page">
              <wp:align>left</wp:align>
            </wp:positionH>
            <wp:positionV relativeFrom="paragraph">
              <wp:posOffset>-733425</wp:posOffset>
            </wp:positionV>
            <wp:extent cx="5731510" cy="3968750"/>
            <wp:effectExtent l="0" t="0" r="254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96191" w14:textId="079E3388" w:rsidR="00547522" w:rsidRDefault="00547522" w:rsidP="00547522">
      <w:pPr>
        <w:tabs>
          <w:tab w:val="left" w:pos="8160"/>
        </w:tabs>
      </w:pPr>
    </w:p>
    <w:p w14:paraId="7426444B" w14:textId="7B16F38B" w:rsidR="00547522" w:rsidRDefault="00547522" w:rsidP="00547522">
      <w:pPr>
        <w:tabs>
          <w:tab w:val="left" w:pos="8160"/>
        </w:tabs>
      </w:pPr>
    </w:p>
    <w:p w14:paraId="3A8A16E7" w14:textId="5E9D7C0D" w:rsidR="00547522" w:rsidRDefault="00547522" w:rsidP="00547522">
      <w:pPr>
        <w:tabs>
          <w:tab w:val="left" w:pos="8160"/>
        </w:tabs>
      </w:pPr>
    </w:p>
    <w:p w14:paraId="5AACDA49" w14:textId="343EFB03" w:rsidR="00547522" w:rsidRDefault="00547522" w:rsidP="00547522">
      <w:pPr>
        <w:tabs>
          <w:tab w:val="left" w:pos="8160"/>
        </w:tabs>
      </w:pPr>
    </w:p>
    <w:p w14:paraId="6F30696B" w14:textId="2F492B14" w:rsidR="00547522" w:rsidRDefault="00547522" w:rsidP="00547522">
      <w:pPr>
        <w:tabs>
          <w:tab w:val="left" w:pos="8160"/>
        </w:tabs>
      </w:pPr>
    </w:p>
    <w:p w14:paraId="250665D3" w14:textId="017D150A" w:rsidR="00547522" w:rsidRDefault="00547522" w:rsidP="00547522">
      <w:pPr>
        <w:tabs>
          <w:tab w:val="left" w:pos="8160"/>
        </w:tabs>
      </w:pPr>
    </w:p>
    <w:p w14:paraId="369CDBC1" w14:textId="44CA4E8E" w:rsidR="00547522" w:rsidRDefault="00547522" w:rsidP="00547522">
      <w:pPr>
        <w:tabs>
          <w:tab w:val="left" w:pos="8160"/>
        </w:tabs>
      </w:pPr>
    </w:p>
    <w:p w14:paraId="6BEF12E4" w14:textId="3E47A893" w:rsidR="00547522" w:rsidRDefault="00547522" w:rsidP="00547522"/>
    <w:p w14:paraId="5E1AEEC9" w14:textId="4A4777A0" w:rsidR="00547522" w:rsidRPr="00547522" w:rsidRDefault="00547522" w:rsidP="00547522"/>
    <w:p w14:paraId="32C51077" w14:textId="4D1568D1" w:rsidR="00547522" w:rsidRPr="00547522" w:rsidRDefault="00547522" w:rsidP="00547522"/>
    <w:p w14:paraId="4962ED9F" w14:textId="34E8A929" w:rsidR="00547522" w:rsidRPr="00547522" w:rsidRDefault="00547522" w:rsidP="00547522">
      <w:r>
        <w:rPr>
          <w:noProof/>
        </w:rPr>
        <w:drawing>
          <wp:anchor distT="0" distB="0" distL="114300" distR="114300" simplePos="0" relativeHeight="251664384" behindDoc="0" locked="0" layoutInCell="1" allowOverlap="1" wp14:anchorId="2DDC5ABC" wp14:editId="28B95A88">
            <wp:simplePos x="0" y="0"/>
            <wp:positionH relativeFrom="page">
              <wp:posOffset>-38100</wp:posOffset>
            </wp:positionH>
            <wp:positionV relativeFrom="paragraph">
              <wp:posOffset>287020</wp:posOffset>
            </wp:positionV>
            <wp:extent cx="5324475" cy="21240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BBABA" w14:textId="1A620A81" w:rsidR="00547522" w:rsidRDefault="00547522" w:rsidP="00547522"/>
    <w:p w14:paraId="752F1153" w14:textId="0E77B9B2" w:rsidR="00547522" w:rsidRDefault="00547522" w:rsidP="00547522">
      <w:pPr>
        <w:tabs>
          <w:tab w:val="left" w:pos="2370"/>
        </w:tabs>
      </w:pPr>
      <w:r>
        <w:tab/>
      </w:r>
    </w:p>
    <w:p w14:paraId="221BA301" w14:textId="5E133EF6" w:rsidR="00547522" w:rsidRPr="00547522" w:rsidRDefault="00547522" w:rsidP="00547522"/>
    <w:p w14:paraId="7296305A" w14:textId="1A708485" w:rsidR="00547522" w:rsidRPr="00547522" w:rsidRDefault="00547522" w:rsidP="00547522"/>
    <w:p w14:paraId="0764B56A" w14:textId="3D905C01" w:rsidR="00547522" w:rsidRPr="00547522" w:rsidRDefault="00547522" w:rsidP="00547522"/>
    <w:p w14:paraId="66266A8D" w14:textId="1D39791D" w:rsidR="00547522" w:rsidRPr="00547522" w:rsidRDefault="00547522" w:rsidP="00547522"/>
    <w:p w14:paraId="2CA0CC1C" w14:textId="2509B87C" w:rsidR="00547522" w:rsidRPr="00547522" w:rsidRDefault="00547522" w:rsidP="00547522"/>
    <w:p w14:paraId="69EBEEE7" w14:textId="4D5BA295" w:rsidR="00547522" w:rsidRPr="00547522" w:rsidRDefault="00547522" w:rsidP="00547522">
      <w:r>
        <w:rPr>
          <w:noProof/>
        </w:rPr>
        <w:drawing>
          <wp:anchor distT="0" distB="0" distL="114300" distR="114300" simplePos="0" relativeHeight="251665408" behindDoc="0" locked="0" layoutInCell="1" allowOverlap="1" wp14:anchorId="5C464E9B" wp14:editId="739AAB16">
            <wp:simplePos x="0" y="0"/>
            <wp:positionH relativeFrom="page">
              <wp:align>left</wp:align>
            </wp:positionH>
            <wp:positionV relativeFrom="paragraph">
              <wp:posOffset>269240</wp:posOffset>
            </wp:positionV>
            <wp:extent cx="2190750" cy="14478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5A620" w14:textId="06126E95" w:rsidR="00547522" w:rsidRPr="00547522" w:rsidRDefault="00547522" w:rsidP="00547522"/>
    <w:p w14:paraId="31FF348F" w14:textId="55FC075C" w:rsidR="00547522" w:rsidRDefault="00547522" w:rsidP="00547522"/>
    <w:p w14:paraId="00E778D9" w14:textId="6F9B40CB" w:rsidR="00547522" w:rsidRDefault="00547522" w:rsidP="00547522">
      <w:pPr>
        <w:tabs>
          <w:tab w:val="left" w:pos="2820"/>
        </w:tabs>
      </w:pPr>
      <w:r>
        <w:tab/>
      </w:r>
    </w:p>
    <w:p w14:paraId="0448108C" w14:textId="3EA8013C" w:rsidR="00547522" w:rsidRPr="00547522" w:rsidRDefault="00547522" w:rsidP="00547522"/>
    <w:p w14:paraId="4E442D24" w14:textId="00F72420" w:rsidR="00547522" w:rsidRPr="00547522" w:rsidRDefault="00547522" w:rsidP="00547522">
      <w:r>
        <w:rPr>
          <w:noProof/>
        </w:rPr>
        <w:drawing>
          <wp:anchor distT="0" distB="0" distL="114300" distR="114300" simplePos="0" relativeHeight="251666432" behindDoc="0" locked="0" layoutInCell="1" allowOverlap="1" wp14:anchorId="619E283E" wp14:editId="24318025">
            <wp:simplePos x="0" y="0"/>
            <wp:positionH relativeFrom="page">
              <wp:align>left</wp:align>
            </wp:positionH>
            <wp:positionV relativeFrom="paragraph">
              <wp:posOffset>393065</wp:posOffset>
            </wp:positionV>
            <wp:extent cx="4362450" cy="19335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9DACB" w14:textId="6F9A6556" w:rsidR="00547522" w:rsidRPr="00547522" w:rsidRDefault="00547522" w:rsidP="00547522"/>
    <w:p w14:paraId="0E3CBBE0" w14:textId="2949A42F" w:rsidR="00547522" w:rsidRDefault="00547522" w:rsidP="00547522"/>
    <w:p w14:paraId="63D48CB7" w14:textId="0E48FF59" w:rsidR="00547522" w:rsidRDefault="00547522" w:rsidP="00547522"/>
    <w:p w14:paraId="2178AD42" w14:textId="2D9B9219" w:rsidR="00547522" w:rsidRDefault="00547522" w:rsidP="00547522"/>
    <w:p w14:paraId="444089BF" w14:textId="1285B8E9" w:rsidR="00547522" w:rsidRDefault="00547522" w:rsidP="00547522">
      <w:pPr>
        <w:tabs>
          <w:tab w:val="left" w:pos="6885"/>
        </w:tabs>
      </w:pPr>
      <w:r>
        <w:tab/>
      </w:r>
    </w:p>
    <w:p w14:paraId="2F138628" w14:textId="1B0E7943" w:rsidR="00547522" w:rsidRDefault="00547522" w:rsidP="00547522">
      <w:pPr>
        <w:tabs>
          <w:tab w:val="left" w:pos="6885"/>
        </w:tabs>
      </w:pPr>
    </w:p>
    <w:p w14:paraId="154EB2D2" w14:textId="12B9269F" w:rsidR="00547522" w:rsidRPr="00547522" w:rsidRDefault="00547522" w:rsidP="00547522">
      <w:pPr>
        <w:tabs>
          <w:tab w:val="left" w:pos="688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40B55C3" wp14:editId="221032D0">
            <wp:simplePos x="0" y="0"/>
            <wp:positionH relativeFrom="page">
              <wp:posOffset>-38100</wp:posOffset>
            </wp:positionH>
            <wp:positionV relativeFrom="paragraph">
              <wp:posOffset>-685800</wp:posOffset>
            </wp:positionV>
            <wp:extent cx="5731510" cy="3493770"/>
            <wp:effectExtent l="0" t="0" r="254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7522" w:rsidRPr="0054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22"/>
    <w:rsid w:val="002529B4"/>
    <w:rsid w:val="00547522"/>
    <w:rsid w:val="008748CD"/>
    <w:rsid w:val="00AE7F84"/>
    <w:rsid w:val="00B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58E1C"/>
  <w15:chartTrackingRefBased/>
  <w15:docId w15:val="{45E93A09-88BF-4E78-9D45-612F6088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CORNEJO TRUJILLO, RODRIGO GENARO</dc:creator>
  <cp:keywords/>
  <dc:description/>
  <cp:lastModifiedBy>CORNEJO TRUJILLO, RODRIGO GENARO</cp:lastModifiedBy>
  <cp:revision>2</cp:revision>
  <dcterms:created xsi:type="dcterms:W3CDTF">2022-04-11T16:44:00Z</dcterms:created>
  <dcterms:modified xsi:type="dcterms:W3CDTF">2022-04-11T23:06:00Z</dcterms:modified>
</cp:coreProperties>
</file>