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F34D" w14:textId="77777777" w:rsidR="00701339" w:rsidRDefault="00701339">
      <w:pPr>
        <w:ind w:left="-993"/>
      </w:pPr>
    </w:p>
    <w:p w14:paraId="2B9E8EF1" w14:textId="77777777" w:rsidR="00701339" w:rsidRDefault="00701339"/>
    <w:p w14:paraId="7CDE6F57" w14:textId="77777777" w:rsidR="00701339" w:rsidRDefault="005533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4A86B" wp14:editId="56DDE517">
                <wp:simplePos x="0" y="0"/>
                <wp:positionH relativeFrom="column">
                  <wp:posOffset>1224911</wp:posOffset>
                </wp:positionH>
                <wp:positionV relativeFrom="paragraph">
                  <wp:posOffset>151762</wp:posOffset>
                </wp:positionV>
                <wp:extent cx="3028319" cy="409578"/>
                <wp:effectExtent l="0" t="0" r="631" b="9522"/>
                <wp:wrapTight wrapText="bothSides">
                  <wp:wrapPolygon edited="0">
                    <wp:start x="0" y="0"/>
                    <wp:lineTo x="0" y="21098"/>
                    <wp:lineTo x="21469" y="21098"/>
                    <wp:lineTo x="21469" y="0"/>
                    <wp:lineTo x="0" y="0"/>
                  </wp:wrapPolygon>
                </wp:wrapTight>
                <wp:docPr id="20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9" cy="409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8527F8" w14:textId="77777777" w:rsidR="00701339" w:rsidRDefault="0055335A">
                            <w:pPr>
                              <w:tabs>
                                <w:tab w:val="left" w:pos="3360"/>
                              </w:tabs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CONTROL DE CAMBIOS</w:t>
                            </w:r>
                          </w:p>
                          <w:p w14:paraId="775AFE87" w14:textId="77777777" w:rsidR="00701339" w:rsidRDefault="00701339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4A86B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96.45pt;margin-top:11.95pt;width:238.4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" stroked="f">
                <v:textbox>
                  <w:txbxContent>
                    <w:p w14:paraId="088527F8" w14:textId="77777777" w:rsidR="00701339" w:rsidRDefault="0055335A">
                      <w:pPr>
                        <w:tabs>
                          <w:tab w:val="left" w:pos="3360"/>
                        </w:tabs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CONTROL DE CAMBIOS</w:t>
                      </w:r>
                    </w:p>
                    <w:p w14:paraId="775AFE87" w14:textId="77777777" w:rsidR="00701339" w:rsidRDefault="00701339"/>
                  </w:txbxContent>
                </v:textbox>
                <w10:wrap type="tight"/>
              </v:shape>
            </w:pict>
          </mc:Fallback>
        </mc:AlternateContent>
      </w:r>
    </w:p>
    <w:p w14:paraId="7C625ADB" w14:textId="77777777" w:rsidR="00701339" w:rsidRDefault="00701339">
      <w:pPr>
        <w:jc w:val="center"/>
        <w:rPr>
          <w:b/>
          <w:bCs/>
          <w:color w:val="000000"/>
          <w:sz w:val="24"/>
          <w:szCs w:val="24"/>
        </w:rPr>
      </w:pPr>
    </w:p>
    <w:tbl>
      <w:tblPr>
        <w:tblW w:w="10485" w:type="dxa"/>
        <w:tblInd w:w="-113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1418"/>
        <w:gridCol w:w="2835"/>
        <w:gridCol w:w="2551"/>
        <w:gridCol w:w="2410"/>
      </w:tblGrid>
      <w:tr w:rsidR="00701339" w14:paraId="374CDEDF" w14:textId="77777777" w:rsidTr="005B79BF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4864E" w14:textId="77777777" w:rsidR="00701339" w:rsidRDefault="0055335A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Versión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5D31" w14:textId="77777777" w:rsidR="00701339" w:rsidRDefault="0055335A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0E821" w14:textId="77777777" w:rsidR="00701339" w:rsidRDefault="0055335A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Descripción del Cambio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63731" w14:textId="77777777" w:rsidR="00701339" w:rsidRDefault="0055335A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Modificado por: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40A6" w14:textId="77777777" w:rsidR="00701339" w:rsidRDefault="0055335A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Aprobado por:</w:t>
            </w:r>
          </w:p>
        </w:tc>
      </w:tr>
      <w:tr w:rsidR="00701339" w14:paraId="0D4D4DA4" w14:textId="77777777">
        <w:trPr>
          <w:trHeight w:val="1529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DE31" w14:textId="77777777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>
              <w:rPr>
                <w:rFonts w:ascii="Trebuchet MS" w:hAnsi="Trebuchet MS"/>
              </w:rPr>
              <w:br/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7B293" w14:textId="77777777" w:rsidR="00E86F04" w:rsidRDefault="0055335A" w:rsidP="00E86F04">
            <w:pPr>
              <w:jc w:val="center"/>
              <w:rPr>
                <w:b/>
                <w:bCs/>
              </w:rPr>
            </w:pPr>
            <w:r>
              <w:rPr>
                <w:rFonts w:ascii="Trebuchet MS" w:hAnsi="Trebuchet MS"/>
              </w:rPr>
              <w:br/>
            </w:r>
            <w:r>
              <w:rPr>
                <w:rFonts w:ascii="Trebuchet MS" w:hAnsi="Trebuchet MS"/>
              </w:rPr>
              <w:br/>
            </w:r>
            <w:r w:rsidR="00E86F04">
              <w:rPr>
                <w:b/>
                <w:bCs/>
              </w:rPr>
              <w:t>20/07/2021</w:t>
            </w:r>
          </w:p>
          <w:p w14:paraId="246EB4BA" w14:textId="354A87DF" w:rsidR="00701339" w:rsidRDefault="00701339">
            <w:pPr>
              <w:spacing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7FC84" w14:textId="77777777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>
              <w:rPr>
                <w:rFonts w:ascii="Trebuchet MS" w:hAnsi="Trebuchet MS"/>
              </w:rPr>
              <w:br/>
              <w:t>Versión Inicial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F2F98" w14:textId="77777777" w:rsidR="00701339" w:rsidRDefault="0055335A">
            <w:pPr>
              <w:spacing w:after="0"/>
              <w:ind w:left="178" w:right="178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  <w:t>Brandon Smith Aranda Tacza</w:t>
            </w:r>
            <w:r>
              <w:rPr>
                <w:rFonts w:ascii="Trebuchet MS" w:hAnsi="Trebuchet MS"/>
              </w:rPr>
              <w:br/>
              <w:t>Marcello Alejandro Cano Lopez Torres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19351" w14:textId="6754AD76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</w:p>
        </w:tc>
      </w:tr>
      <w:tr w:rsidR="00701339" w14:paraId="4B4217E4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83D6E" w14:textId="77777777" w:rsidR="00701339" w:rsidRDefault="00701339">
            <w:pPr>
              <w:spacing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8F48" w14:textId="77777777" w:rsidR="00701339" w:rsidRDefault="00701339">
            <w:pPr>
              <w:spacing w:after="0"/>
              <w:rPr>
                <w:rFonts w:ascii="Trebuchet MS" w:hAnsi="Trebuchet M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AB3B0" w14:textId="77777777" w:rsidR="00701339" w:rsidRDefault="00701339">
            <w:pPr>
              <w:spacing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C74ED" w14:textId="77777777" w:rsidR="00701339" w:rsidRDefault="00701339">
            <w:pPr>
              <w:spacing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8A08" w14:textId="77777777" w:rsidR="00701339" w:rsidRDefault="00701339">
            <w:pPr>
              <w:spacing w:after="0"/>
              <w:jc w:val="center"/>
              <w:rPr>
                <w:rFonts w:ascii="Trebuchet MS" w:hAnsi="Trebuchet MS"/>
              </w:rPr>
            </w:pPr>
          </w:p>
        </w:tc>
      </w:tr>
      <w:tr w:rsidR="00701339" w14:paraId="28395216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E81" w14:textId="77777777" w:rsidR="00701339" w:rsidRDefault="00701339">
            <w:pPr>
              <w:spacing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B1B31" w14:textId="77777777" w:rsidR="00701339" w:rsidRDefault="00701339">
            <w:pPr>
              <w:spacing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ECF7D" w14:textId="77777777" w:rsidR="00701339" w:rsidRDefault="00701339">
            <w:pPr>
              <w:spacing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BA16" w14:textId="77777777" w:rsidR="00701339" w:rsidRDefault="00701339">
            <w:pPr>
              <w:spacing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E05F" w14:textId="77777777" w:rsidR="00701339" w:rsidRDefault="00701339">
            <w:pPr>
              <w:spacing w:after="0"/>
              <w:jc w:val="center"/>
              <w:rPr>
                <w:rFonts w:ascii="Trebuchet MS" w:hAnsi="Trebuchet MS"/>
              </w:rPr>
            </w:pPr>
          </w:p>
        </w:tc>
      </w:tr>
    </w:tbl>
    <w:p w14:paraId="3A0EEAF6" w14:textId="77777777" w:rsidR="00701339" w:rsidRDefault="00701339"/>
    <w:p w14:paraId="6958B874" w14:textId="77777777" w:rsidR="00701339" w:rsidRDefault="00701339"/>
    <w:p w14:paraId="0BA93939" w14:textId="77777777" w:rsidR="00701339" w:rsidRDefault="00701339"/>
    <w:p w14:paraId="7604F594" w14:textId="77777777" w:rsidR="00701339" w:rsidRDefault="00701339"/>
    <w:p w14:paraId="374E1F9C" w14:textId="77777777" w:rsidR="00701339" w:rsidRDefault="00701339"/>
    <w:p w14:paraId="4B1F6C6D" w14:textId="77777777" w:rsidR="00701339" w:rsidRDefault="00701339"/>
    <w:p w14:paraId="0F8F79C0" w14:textId="77777777" w:rsidR="00701339" w:rsidRDefault="00701339"/>
    <w:p w14:paraId="0E3E80A9" w14:textId="77777777" w:rsidR="00701339" w:rsidRDefault="00701339"/>
    <w:p w14:paraId="0EDA98EE" w14:textId="77777777" w:rsidR="00701339" w:rsidRDefault="00701339"/>
    <w:p w14:paraId="7329AB83" w14:textId="77777777" w:rsidR="00701339" w:rsidRDefault="00701339"/>
    <w:p w14:paraId="20A5C49E" w14:textId="77777777" w:rsidR="00701339" w:rsidRDefault="00701339"/>
    <w:p w14:paraId="127496FA" w14:textId="77777777" w:rsidR="00701339" w:rsidRDefault="00701339"/>
    <w:p w14:paraId="1DD0A36E" w14:textId="77777777" w:rsidR="00701339" w:rsidRDefault="00701339"/>
    <w:p w14:paraId="681A65AF" w14:textId="77777777" w:rsidR="00701339" w:rsidRDefault="00701339"/>
    <w:p w14:paraId="57BBE9A7" w14:textId="77777777" w:rsidR="00701339" w:rsidRDefault="00701339"/>
    <w:p w14:paraId="5EFF87E7" w14:textId="77777777" w:rsidR="00701339" w:rsidRDefault="00701339"/>
    <w:p w14:paraId="0C0D99C3" w14:textId="77777777" w:rsidR="00701339" w:rsidRDefault="00701339"/>
    <w:p w14:paraId="00D09673" w14:textId="77777777" w:rsidR="00701339" w:rsidRDefault="00701339"/>
    <w:p w14:paraId="5D286DA0" w14:textId="77777777" w:rsidR="00701339" w:rsidRDefault="0055335A">
      <w:pPr>
        <w:tabs>
          <w:tab w:val="left" w:pos="22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A837E" wp14:editId="1BF1DD6F">
                <wp:simplePos x="0" y="0"/>
                <wp:positionH relativeFrom="column">
                  <wp:posOffset>-587328</wp:posOffset>
                </wp:positionH>
                <wp:positionV relativeFrom="paragraph">
                  <wp:posOffset>30970</wp:posOffset>
                </wp:positionV>
                <wp:extent cx="6506212" cy="274320"/>
                <wp:effectExtent l="0" t="0" r="8890" b="0"/>
                <wp:wrapNone/>
                <wp:docPr id="21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212" cy="2743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B4A428" w14:textId="77777777" w:rsidR="00701339" w:rsidRDefault="005533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OBJETIVOS DEL PROYECTO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A837E" id="Cuadro de texto 23" o:spid="_x0000_s1027" type="#_x0000_t202" style="position:absolute;margin-left:-46.25pt;margin-top:2.45pt;width:512.3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" fillcolor="#00b050" stroked="f">
                <v:textbox>
                  <w:txbxContent>
                    <w:p w14:paraId="47B4A428" w14:textId="77777777" w:rsidR="00701339" w:rsidRDefault="005533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OBJETIVOS DEL PROYECTO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30287A3" w14:textId="77777777" w:rsidR="00701339" w:rsidRDefault="00701339">
      <w:pPr>
        <w:tabs>
          <w:tab w:val="left" w:pos="2257"/>
        </w:tabs>
      </w:pPr>
    </w:p>
    <w:p w14:paraId="5EE4ECDE" w14:textId="44A8AF40" w:rsidR="002465A5" w:rsidRDefault="002465A5" w:rsidP="00F504A8">
      <w:pPr>
        <w:tabs>
          <w:tab w:val="left" w:pos="2257"/>
        </w:tabs>
      </w:pPr>
      <w:r w:rsidRPr="002465A5">
        <w:t>El proyecto tiene como finalidad desarrollar un sistema web para la gestión del restaurante “Choza Náutica”. En la gestión de usuarios y el área de servicio al cliente, acompañándolo desde el informe, la solicitud de comidas y compra de estas. Por otro lado, debe ayudar a ganar nuevos contactos y clientes potenciales.</w:t>
      </w:r>
      <w:r w:rsidR="00F504A8">
        <w:br/>
      </w:r>
      <w:r w:rsidR="00F504A8">
        <w:br/>
        <w:t>El sistema debe tener una interfaz llamativa y de fácil entendimiento para los clientes.</w:t>
      </w:r>
      <w:r w:rsidR="00F504A8">
        <w:br/>
      </w:r>
      <w:r w:rsidR="00F504A8">
        <w:br/>
        <w:t>Este proyecto debe ser moderno, generando beneficios a la empresa, en las críticas y ganancias.</w:t>
      </w:r>
      <w:r w:rsidR="00F504A8">
        <w:br/>
      </w:r>
      <w:r w:rsidR="00F504A8">
        <w:br/>
        <w:t>Se debe emplear habilidades para detectar y eliminar trabajo, actividades, código repetitivo.</w:t>
      </w:r>
    </w:p>
    <w:p w14:paraId="0D0EFA71" w14:textId="4A794E54" w:rsidR="00F504A8" w:rsidRDefault="00F504A8" w:rsidP="00F504A8">
      <w:pPr>
        <w:widowControl w:val="0"/>
        <w:tabs>
          <w:tab w:val="left" w:pos="1377"/>
        </w:tabs>
        <w:suppressAutoHyphens w:val="0"/>
        <w:autoSpaceDE w:val="0"/>
        <w:spacing w:after="0" w:line="362" w:lineRule="auto"/>
        <w:ind w:right="219"/>
        <w:jc w:val="both"/>
      </w:pPr>
      <w:r>
        <w:t>Aplicar los conocimientos, técnicas y herramientas del PMI para la Administración del</w:t>
      </w:r>
      <w:r w:rsidRPr="00F504A8">
        <w:rPr>
          <w:spacing w:val="2"/>
        </w:rPr>
        <w:t xml:space="preserve"> </w:t>
      </w:r>
      <w:r>
        <w:t>Proyecto.</w:t>
      </w:r>
    </w:p>
    <w:p w14:paraId="4CDCE9D5" w14:textId="77777777" w:rsidR="00701339" w:rsidRDefault="0055335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781F2" wp14:editId="3C1632CF">
                <wp:simplePos x="0" y="0"/>
                <wp:positionH relativeFrom="column">
                  <wp:posOffset>-622935</wp:posOffset>
                </wp:positionH>
                <wp:positionV relativeFrom="paragraph">
                  <wp:posOffset>322399</wp:posOffset>
                </wp:positionV>
                <wp:extent cx="6454777" cy="274320"/>
                <wp:effectExtent l="0" t="0" r="3175" b="0"/>
                <wp:wrapNone/>
                <wp:docPr id="22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777" cy="2743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2B3052" w14:textId="77777777" w:rsidR="00701339" w:rsidRDefault="005533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REQUISITOS DEL PROYECTO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781F2" id="Cuadro de texto 24" o:spid="_x0000_s1028" type="#_x0000_t202" style="position:absolute;margin-left:-49.05pt;margin-top:25.4pt;width:508.25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" fillcolor="#00b050" stroked="f">
                <v:textbox>
                  <w:txbxContent>
                    <w:p w14:paraId="452B3052" w14:textId="77777777" w:rsidR="00701339" w:rsidRDefault="005533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REQUISITOS DEL PROYECTO</w:t>
                      </w:r>
                    </w:p>
                  </w:txbxContent>
                </v:textbox>
              </v:shape>
            </w:pict>
          </mc:Fallback>
        </mc:AlternateContent>
      </w:r>
    </w:p>
    <w:p w14:paraId="52035D2E" w14:textId="77777777" w:rsidR="00701339" w:rsidRDefault="00701339"/>
    <w:p w14:paraId="661A8E84" w14:textId="77777777" w:rsidR="00701339" w:rsidRDefault="00701339">
      <w:pPr>
        <w:tabs>
          <w:tab w:val="left" w:pos="1717"/>
        </w:tabs>
      </w:pPr>
    </w:p>
    <w:p w14:paraId="78F61273" w14:textId="77777777" w:rsidR="00F5530C" w:rsidRDefault="00F504A8" w:rsidP="00F5530C">
      <w:pPr>
        <w:tabs>
          <w:tab w:val="left" w:pos="1717"/>
        </w:tabs>
      </w:pPr>
      <w:r>
        <w:t>El proyecto de gestión de restaurante deberá satisfacer los siguientes requisitos:</w:t>
      </w:r>
    </w:p>
    <w:p w14:paraId="2F8BEF68" w14:textId="57C2FE94" w:rsidR="00F5530C" w:rsidRDefault="00F5530C" w:rsidP="00F5530C">
      <w:pPr>
        <w:pStyle w:val="Prrafodelista"/>
        <w:numPr>
          <w:ilvl w:val="0"/>
          <w:numId w:val="8"/>
        </w:numPr>
        <w:tabs>
          <w:tab w:val="left" w:pos="1717"/>
        </w:tabs>
        <w:spacing w:after="120"/>
        <w:ind w:left="714" w:hanging="357"/>
      </w:pPr>
      <w:r>
        <w:t>Permitir al personal administrativo, tener la gestión sobre usuarios y pedidos del sistema.</w:t>
      </w:r>
      <w:r>
        <w:br/>
      </w:r>
    </w:p>
    <w:p w14:paraId="01C1C98A" w14:textId="6EAD6940" w:rsidR="00F5530C" w:rsidRDefault="00F5530C" w:rsidP="00F5530C">
      <w:pPr>
        <w:pStyle w:val="Prrafodelista"/>
        <w:numPr>
          <w:ilvl w:val="0"/>
          <w:numId w:val="8"/>
        </w:numPr>
        <w:tabs>
          <w:tab w:val="left" w:pos="1717"/>
        </w:tabs>
        <w:spacing w:after="120"/>
        <w:ind w:left="714" w:hanging="357"/>
      </w:pPr>
      <w:r>
        <w:t>Restricción de usuarios (clientes y administradores).</w:t>
      </w:r>
      <w:r>
        <w:br/>
      </w:r>
    </w:p>
    <w:p w14:paraId="34DFFF57" w14:textId="0DABB543" w:rsidR="00701339" w:rsidRDefault="00F5530C" w:rsidP="00F5530C">
      <w:pPr>
        <w:pStyle w:val="Prrafodelista"/>
        <w:numPr>
          <w:ilvl w:val="0"/>
          <w:numId w:val="8"/>
        </w:numPr>
        <w:tabs>
          <w:tab w:val="left" w:pos="1717"/>
        </w:tabs>
        <w:spacing w:after="120"/>
        <w:ind w:left="714" w:hanging="357"/>
      </w:pPr>
      <w:r>
        <w:t>Deberá permitir la fácil navegación entre páginas a los usuarios.</w:t>
      </w:r>
      <w:r>
        <w:br/>
      </w:r>
    </w:p>
    <w:p w14:paraId="48D4E7BB" w14:textId="0398E3A8" w:rsidR="00F5530C" w:rsidRDefault="00F5530C" w:rsidP="00F5530C">
      <w:pPr>
        <w:pStyle w:val="Prrafodelista"/>
        <w:numPr>
          <w:ilvl w:val="0"/>
          <w:numId w:val="8"/>
        </w:numPr>
        <w:tabs>
          <w:tab w:val="left" w:pos="1717"/>
        </w:tabs>
        <w:spacing w:after="120"/>
        <w:ind w:left="714" w:hanging="357"/>
      </w:pPr>
      <w:r>
        <w:t>Una vez realizado el pedido, deberá mandar una boleta electrónica al cliente.</w:t>
      </w:r>
      <w:r>
        <w:br/>
      </w:r>
    </w:p>
    <w:p w14:paraId="6DFAE4DC" w14:textId="71AE5A8E" w:rsidR="00701339" w:rsidRDefault="00F5530C" w:rsidP="00F5530C">
      <w:pPr>
        <w:pStyle w:val="Prrafodelista"/>
        <w:numPr>
          <w:ilvl w:val="0"/>
          <w:numId w:val="8"/>
        </w:numPr>
        <w:tabs>
          <w:tab w:val="left" w:pos="1717"/>
        </w:tabs>
        <w:spacing w:after="120"/>
        <w:ind w:left="714" w:hanging="357"/>
      </w:pPr>
      <w:r>
        <w:t>El sistema deberá tener soporte, ser seguro y eficaz.</w:t>
      </w:r>
      <w:r>
        <w:br/>
      </w:r>
      <w:r>
        <w:br/>
      </w:r>
    </w:p>
    <w:p w14:paraId="4D2ACFB8" w14:textId="77777777" w:rsidR="00701339" w:rsidRDefault="00701339">
      <w:pPr>
        <w:tabs>
          <w:tab w:val="left" w:pos="3406"/>
        </w:tabs>
      </w:pPr>
    </w:p>
    <w:p w14:paraId="7E6FB329" w14:textId="77777777" w:rsidR="00701339" w:rsidRDefault="00701339">
      <w:pPr>
        <w:tabs>
          <w:tab w:val="left" w:pos="3406"/>
        </w:tabs>
      </w:pPr>
    </w:p>
    <w:p w14:paraId="1E392CA0" w14:textId="77777777" w:rsidR="00701339" w:rsidRDefault="0055335A">
      <w:pPr>
        <w:tabs>
          <w:tab w:val="left" w:pos="34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A4D83" wp14:editId="17B2EB03">
                <wp:simplePos x="0" y="0"/>
                <wp:positionH relativeFrom="column">
                  <wp:posOffset>-601164</wp:posOffset>
                </wp:positionH>
                <wp:positionV relativeFrom="paragraph">
                  <wp:posOffset>288199</wp:posOffset>
                </wp:positionV>
                <wp:extent cx="6454777" cy="274320"/>
                <wp:effectExtent l="0" t="0" r="3175" b="0"/>
                <wp:wrapNone/>
                <wp:docPr id="23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777" cy="2743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CF9C0" w14:textId="77777777" w:rsidR="00701339" w:rsidRDefault="005533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PRODUCTOS ENTREGABLES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A4D83" id="Cuadro de texto 25" o:spid="_x0000_s1029" type="#_x0000_t202" style="position:absolute;margin-left:-47.35pt;margin-top:22.7pt;width:508.25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" fillcolor="#00b050" stroked="f">
                <v:textbox>
                  <w:txbxContent>
                    <w:p w14:paraId="2CFCF9C0" w14:textId="77777777" w:rsidR="00701339" w:rsidRDefault="005533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PRODUCTOS ENTREGABLES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1271AC00" w14:textId="77777777" w:rsidR="00701339" w:rsidRDefault="00701339">
      <w:pPr>
        <w:tabs>
          <w:tab w:val="left" w:pos="3406"/>
        </w:tabs>
      </w:pPr>
    </w:p>
    <w:p w14:paraId="2DE0467B" w14:textId="77777777" w:rsidR="00701339" w:rsidRDefault="00701339">
      <w:pPr>
        <w:tabs>
          <w:tab w:val="left" w:pos="3406"/>
        </w:tabs>
      </w:pPr>
    </w:p>
    <w:p w14:paraId="65694C5A" w14:textId="15C90955" w:rsidR="00465A4D" w:rsidRDefault="00465A4D" w:rsidP="00465A4D">
      <w:pPr>
        <w:pStyle w:val="Prrafodelista"/>
        <w:numPr>
          <w:ilvl w:val="0"/>
          <w:numId w:val="4"/>
        </w:numPr>
        <w:tabs>
          <w:tab w:val="left" w:pos="3406"/>
        </w:tabs>
      </w:pPr>
      <w:r>
        <w:t>Manual de Usuario.</w:t>
      </w:r>
    </w:p>
    <w:p w14:paraId="72470980" w14:textId="78A5E805" w:rsidR="00465A4D" w:rsidRDefault="00465A4D" w:rsidP="00465A4D">
      <w:pPr>
        <w:pStyle w:val="Prrafodelista"/>
        <w:numPr>
          <w:ilvl w:val="0"/>
          <w:numId w:val="4"/>
        </w:numPr>
        <w:tabs>
          <w:tab w:val="left" w:pos="3406"/>
        </w:tabs>
      </w:pPr>
      <w:r>
        <w:t>Manual de Instalación y Configuración.</w:t>
      </w:r>
    </w:p>
    <w:p w14:paraId="1E4E5B31" w14:textId="45CD13F2" w:rsidR="00465A4D" w:rsidRDefault="00465A4D" w:rsidP="00465A4D">
      <w:pPr>
        <w:pStyle w:val="Prrafodelista"/>
        <w:numPr>
          <w:ilvl w:val="0"/>
          <w:numId w:val="4"/>
        </w:numPr>
        <w:tabs>
          <w:tab w:val="left" w:pos="3406"/>
        </w:tabs>
      </w:pPr>
      <w:r>
        <w:t>Documento de Diseño de Especificación Técnica</w:t>
      </w:r>
    </w:p>
    <w:p w14:paraId="78AC99CF" w14:textId="28D5CC3A" w:rsidR="00465A4D" w:rsidRDefault="00465A4D" w:rsidP="00465A4D">
      <w:pPr>
        <w:pStyle w:val="Prrafodelista"/>
        <w:numPr>
          <w:ilvl w:val="0"/>
          <w:numId w:val="4"/>
        </w:numPr>
        <w:tabs>
          <w:tab w:val="left" w:pos="3406"/>
        </w:tabs>
      </w:pPr>
      <w:r>
        <w:t>Documento de Diseño de Especificación Funcional.</w:t>
      </w:r>
    </w:p>
    <w:p w14:paraId="56B5CEB6" w14:textId="3C579417" w:rsidR="00465A4D" w:rsidRDefault="00465A4D" w:rsidP="00465A4D">
      <w:pPr>
        <w:pStyle w:val="Prrafodelista"/>
        <w:numPr>
          <w:ilvl w:val="0"/>
          <w:numId w:val="4"/>
        </w:numPr>
        <w:tabs>
          <w:tab w:val="left" w:pos="3406"/>
        </w:tabs>
      </w:pPr>
      <w:r>
        <w:t>Documentación de Pruebas Unitarias.</w:t>
      </w:r>
    </w:p>
    <w:p w14:paraId="709A827D" w14:textId="6A6F6B5A" w:rsidR="00465A4D" w:rsidRDefault="00465A4D" w:rsidP="00465A4D">
      <w:pPr>
        <w:pStyle w:val="Prrafodelista"/>
        <w:numPr>
          <w:ilvl w:val="0"/>
          <w:numId w:val="4"/>
        </w:numPr>
        <w:tabs>
          <w:tab w:val="left" w:pos="3406"/>
        </w:tabs>
      </w:pPr>
      <w:r>
        <w:t>Código Fuente Diseño del sitio Web de la Gestión de la OST.</w:t>
      </w:r>
    </w:p>
    <w:p w14:paraId="217E5ED3" w14:textId="74DD3849" w:rsidR="00465A4D" w:rsidRDefault="00465A4D" w:rsidP="00465A4D">
      <w:pPr>
        <w:pStyle w:val="Prrafodelista"/>
        <w:numPr>
          <w:ilvl w:val="0"/>
          <w:numId w:val="4"/>
        </w:numPr>
        <w:tabs>
          <w:tab w:val="left" w:pos="3406"/>
        </w:tabs>
      </w:pPr>
      <w:r>
        <w:t>Arquitectura de la Base de Datos.</w:t>
      </w:r>
    </w:p>
    <w:p w14:paraId="5B2A05F4" w14:textId="77777777" w:rsidR="00F504A8" w:rsidRDefault="00465A4D" w:rsidP="00465A4D">
      <w:pPr>
        <w:pStyle w:val="Prrafodelista"/>
        <w:numPr>
          <w:ilvl w:val="0"/>
          <w:numId w:val="4"/>
        </w:numPr>
        <w:tabs>
          <w:tab w:val="left" w:pos="3406"/>
        </w:tabs>
      </w:pPr>
      <w:r>
        <w:t>Documento de Aprobación de Proyecto, Diseño, Pruebas y de Cierre.</w:t>
      </w:r>
    </w:p>
    <w:p w14:paraId="498F3A94" w14:textId="506F5C05" w:rsidR="00701339" w:rsidRDefault="0055335A" w:rsidP="00F504A8">
      <w:pPr>
        <w:pStyle w:val="Prrafodelista"/>
        <w:tabs>
          <w:tab w:val="left" w:pos="3406"/>
        </w:tabs>
      </w:pPr>
      <w:r>
        <w:br/>
      </w:r>
      <w:r w:rsidR="00F504A8">
        <w:br/>
      </w:r>
      <w:r w:rsidR="00465A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AEF1A" wp14:editId="4AE323EB">
                <wp:simplePos x="0" y="0"/>
                <wp:positionH relativeFrom="column">
                  <wp:posOffset>-590550</wp:posOffset>
                </wp:positionH>
                <wp:positionV relativeFrom="paragraph">
                  <wp:posOffset>377825</wp:posOffset>
                </wp:positionV>
                <wp:extent cx="6454775" cy="274320"/>
                <wp:effectExtent l="0" t="0" r="3175" b="0"/>
                <wp:wrapNone/>
                <wp:docPr id="24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775" cy="2743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4A6F2A7" w14:textId="77777777" w:rsidR="00701339" w:rsidRDefault="005533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CRITERIOS DE ACEPTACIÓN DEL PRODUCTO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AEF1A" id="Cuadro de texto 26" o:spid="_x0000_s1030" type="#_x0000_t202" style="position:absolute;left:0;text-align:left;margin-left:-46.5pt;margin-top:29.75pt;width:508.25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" fillcolor="#00b050" stroked="f">
                <v:textbox>
                  <w:txbxContent>
                    <w:p w14:paraId="04A6F2A7" w14:textId="77777777" w:rsidR="00701339" w:rsidRDefault="005533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CRITERIOS DE ACEPTACIÓN DEL PRODUCTO</w:t>
                      </w:r>
                    </w:p>
                  </w:txbxContent>
                </v:textbox>
              </v:shape>
            </w:pict>
          </mc:Fallback>
        </mc:AlternateContent>
      </w:r>
    </w:p>
    <w:p w14:paraId="1186AD1B" w14:textId="77777777" w:rsidR="00701339" w:rsidRDefault="00701339"/>
    <w:p w14:paraId="56451F74" w14:textId="10F7E056" w:rsidR="009672FA" w:rsidRDefault="009672FA" w:rsidP="009672FA">
      <w:r>
        <w:t>Los criterios de aceptación del Sistema de Ordenes de Servicio Técnico serán los siguientes:</w:t>
      </w:r>
    </w:p>
    <w:p w14:paraId="56323F33" w14:textId="2376B184" w:rsidR="009672FA" w:rsidRDefault="009672FA" w:rsidP="00465A4D">
      <w:pPr>
        <w:pStyle w:val="Prrafodelista"/>
        <w:numPr>
          <w:ilvl w:val="0"/>
          <w:numId w:val="3"/>
        </w:numPr>
      </w:pPr>
      <w:r>
        <w:t>Manual de Usuario Intuitivo y Ordenado por Módulo.</w:t>
      </w:r>
    </w:p>
    <w:p w14:paraId="468FBE48" w14:textId="4D50827E" w:rsidR="009672FA" w:rsidRDefault="009672FA" w:rsidP="00465A4D">
      <w:pPr>
        <w:pStyle w:val="Prrafodelista"/>
        <w:numPr>
          <w:ilvl w:val="0"/>
          <w:numId w:val="3"/>
        </w:numPr>
      </w:pPr>
      <w:r>
        <w:t xml:space="preserve">Manual de Instalación y Configuración </w:t>
      </w:r>
      <w:proofErr w:type="gramStart"/>
      <w:r>
        <w:t>de acuerdo a</w:t>
      </w:r>
      <w:proofErr w:type="gramEnd"/>
      <w:r>
        <w:t xml:space="preserve"> las especificaciones técnicas estipuladas en los supuestos.</w:t>
      </w:r>
    </w:p>
    <w:p w14:paraId="3CFAEEDC" w14:textId="0177D251" w:rsidR="009672FA" w:rsidRDefault="009672FA" w:rsidP="00465A4D">
      <w:pPr>
        <w:pStyle w:val="Prrafodelista"/>
        <w:numPr>
          <w:ilvl w:val="0"/>
          <w:numId w:val="3"/>
        </w:numPr>
      </w:pPr>
      <w:r>
        <w:t xml:space="preserve">Documento de Diseño de Especificación Técnica </w:t>
      </w:r>
      <w:proofErr w:type="gramStart"/>
      <w:r>
        <w:t>de acuerdo a</w:t>
      </w:r>
      <w:proofErr w:type="gramEnd"/>
      <w:r>
        <w:t xml:space="preserve"> los Estándares de PMBOK.</w:t>
      </w:r>
    </w:p>
    <w:p w14:paraId="7E280325" w14:textId="47B5216B" w:rsidR="009672FA" w:rsidRDefault="009672FA" w:rsidP="00465A4D">
      <w:pPr>
        <w:pStyle w:val="Prrafodelista"/>
        <w:numPr>
          <w:ilvl w:val="0"/>
          <w:numId w:val="3"/>
        </w:numPr>
      </w:pPr>
      <w:r>
        <w:t xml:space="preserve">Documento de Diseño de Especificación Funcional Técnica </w:t>
      </w:r>
      <w:proofErr w:type="gramStart"/>
      <w:r>
        <w:t>de acuerdo a</w:t>
      </w:r>
      <w:proofErr w:type="gramEnd"/>
      <w:r>
        <w:t xml:space="preserve"> los Estándares de PMBOK.</w:t>
      </w:r>
    </w:p>
    <w:p w14:paraId="049E82D2" w14:textId="78DA0C54" w:rsidR="009672FA" w:rsidRDefault="009672FA" w:rsidP="00465A4D">
      <w:pPr>
        <w:pStyle w:val="Prrafodelista"/>
        <w:numPr>
          <w:ilvl w:val="0"/>
          <w:numId w:val="3"/>
        </w:numPr>
      </w:pPr>
      <w:r>
        <w:t>Documento de Pruebas Unitarias exitosas de cada módulo desarrollado.</w:t>
      </w:r>
    </w:p>
    <w:p w14:paraId="2B98D24D" w14:textId="114228BB" w:rsidR="009672FA" w:rsidRDefault="009672FA" w:rsidP="009672FA">
      <w:pPr>
        <w:pStyle w:val="Prrafodelista"/>
        <w:numPr>
          <w:ilvl w:val="0"/>
          <w:numId w:val="3"/>
        </w:numPr>
      </w:pPr>
      <w:r>
        <w:t xml:space="preserve">Código Fuente Diseño del sitio Web de la Gestión de la OST </w:t>
      </w:r>
      <w:proofErr w:type="gramStart"/>
      <w:r>
        <w:t>de acuerdo a</w:t>
      </w:r>
      <w:proofErr w:type="gramEnd"/>
      <w:r>
        <w:t xml:space="preserve"> las especificaciones técnicas estipuladas en los supuestos.</w:t>
      </w:r>
    </w:p>
    <w:p w14:paraId="4BA18EAD" w14:textId="285B8705" w:rsidR="009672FA" w:rsidRDefault="009672FA" w:rsidP="00465A4D">
      <w:pPr>
        <w:pStyle w:val="Prrafodelista"/>
        <w:numPr>
          <w:ilvl w:val="0"/>
          <w:numId w:val="3"/>
        </w:numPr>
      </w:pPr>
      <w:r>
        <w:t xml:space="preserve">Arquitectura de la Base de Datos </w:t>
      </w:r>
      <w:proofErr w:type="gramStart"/>
      <w:r>
        <w:t>de acuerdo a</w:t>
      </w:r>
      <w:proofErr w:type="gramEnd"/>
      <w:r>
        <w:t xml:space="preserve"> las especificaciones técnicas estipuladas en los supuestos.</w:t>
      </w:r>
    </w:p>
    <w:p w14:paraId="76AB9117" w14:textId="082AB045" w:rsidR="00701339" w:rsidRDefault="009672FA" w:rsidP="00465A4D">
      <w:pPr>
        <w:pStyle w:val="Prrafodelista"/>
        <w:numPr>
          <w:ilvl w:val="0"/>
          <w:numId w:val="3"/>
        </w:numPr>
      </w:pPr>
      <w:r>
        <w:t>Documento de Aprobación de Proyecto, Diseño, Pruebas y de Cierre de Proyecto con la conformidad de ambas partes con el cumplimiento al 100% de cada etapa.</w:t>
      </w:r>
    </w:p>
    <w:p w14:paraId="2EEA069C" w14:textId="77777777" w:rsidR="00701339" w:rsidRDefault="00701339"/>
    <w:p w14:paraId="630C4DD6" w14:textId="5C8A8F4D" w:rsidR="00701339" w:rsidRDefault="00701339"/>
    <w:p w14:paraId="6A12E94D" w14:textId="29898B7C" w:rsidR="00701339" w:rsidRDefault="00701339"/>
    <w:p w14:paraId="1CB8E0ED" w14:textId="77777777" w:rsidR="00F504A8" w:rsidRDefault="00F504A8"/>
    <w:p w14:paraId="28E8B487" w14:textId="6CC58035" w:rsidR="00701339" w:rsidRDefault="00701339"/>
    <w:p w14:paraId="026276CA" w14:textId="6720B4D0" w:rsidR="00701339" w:rsidRDefault="009656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317E2" wp14:editId="323FC9E8">
                <wp:simplePos x="0" y="0"/>
                <wp:positionH relativeFrom="column">
                  <wp:posOffset>-699135</wp:posOffset>
                </wp:positionH>
                <wp:positionV relativeFrom="paragraph">
                  <wp:posOffset>59599</wp:posOffset>
                </wp:positionV>
                <wp:extent cx="6524628" cy="274320"/>
                <wp:effectExtent l="0" t="0" r="9525" b="0"/>
                <wp:wrapNone/>
                <wp:docPr id="25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8" cy="2743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5C80E4B" w14:textId="77777777" w:rsidR="00701339" w:rsidRDefault="005533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HITOS DEL CRONOGRAMA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317E2" id="Cuadro de texto 28" o:spid="_x0000_s1031" type="#_x0000_t202" style="position:absolute;margin-left:-55.05pt;margin-top:4.7pt;width:513.75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" fillcolor="#00b050" stroked="f">
                <v:textbox>
                  <w:txbxContent>
                    <w:p w14:paraId="05C80E4B" w14:textId="77777777" w:rsidR="00701339" w:rsidRDefault="005533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HITOS DEL CRONOGRAMA</w:t>
                      </w:r>
                    </w:p>
                  </w:txbxContent>
                </v:textbox>
              </v:shape>
            </w:pict>
          </mc:Fallback>
        </mc:AlternateContent>
      </w:r>
    </w:p>
    <w:p w14:paraId="734EBB61" w14:textId="77777777" w:rsidR="00701339" w:rsidRDefault="00701339"/>
    <w:tbl>
      <w:tblPr>
        <w:tblW w:w="80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2"/>
        <w:gridCol w:w="1341"/>
        <w:gridCol w:w="2959"/>
        <w:gridCol w:w="2153"/>
      </w:tblGrid>
      <w:tr w:rsidR="00701339" w14:paraId="52C98295" w14:textId="77777777" w:rsidTr="005B79BF"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77957" w14:textId="77777777" w:rsidR="00701339" w:rsidRDefault="0055335A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FASE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6D73F" w14:textId="77777777" w:rsidR="00701339" w:rsidRDefault="0055335A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HITO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C6128" w14:textId="77777777" w:rsidR="00701339" w:rsidRDefault="0055335A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ENTREGABLE PRINCIPAL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80A22" w14:textId="77777777" w:rsidR="00701339" w:rsidRDefault="0055335A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FECHA DE ENTREGA</w:t>
            </w:r>
          </w:p>
        </w:tc>
      </w:tr>
      <w:tr w:rsidR="00701339" w14:paraId="3F3F973A" w14:textId="77777777" w:rsidTr="00965642">
        <w:trPr>
          <w:trHeight w:val="1107"/>
        </w:trPr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6BDE" w14:textId="77777777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>
              <w:rPr>
                <w:rFonts w:ascii="Trebuchet MS" w:hAnsi="Trebuchet MS"/>
              </w:rPr>
              <w:br/>
              <w:t>INICIO DEL PROYECTO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DE00A" w14:textId="77777777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>
              <w:rPr>
                <w:rFonts w:ascii="Trebuchet MS" w:hAnsi="Trebuchet MS"/>
              </w:rPr>
              <w:br/>
              <w:t>HITO 01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8C8E8" w14:textId="77777777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>
              <w:rPr>
                <w:rFonts w:ascii="Trebuchet MS" w:hAnsi="Trebuchet MS"/>
              </w:rPr>
              <w:br/>
              <w:t>Documentación terminada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04E0F" w14:textId="091F5330" w:rsidR="00701339" w:rsidRDefault="0055335A">
            <w:pPr>
              <w:spacing w:after="0"/>
              <w:ind w:left="178" w:right="178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>
              <w:rPr>
                <w:rFonts w:ascii="Trebuchet MS" w:hAnsi="Trebuchet MS"/>
              </w:rPr>
              <w:br/>
              <w:t xml:space="preserve"> </w:t>
            </w:r>
            <w:r w:rsidR="001A09E6">
              <w:rPr>
                <w:rFonts w:ascii="Trebuchet MS" w:hAnsi="Trebuchet MS"/>
              </w:rPr>
              <w:t>20</w:t>
            </w:r>
            <w:r>
              <w:rPr>
                <w:rFonts w:ascii="Trebuchet MS" w:hAnsi="Trebuchet MS"/>
              </w:rPr>
              <w:t>/</w:t>
            </w:r>
            <w:r w:rsidR="001A09E6">
              <w:rPr>
                <w:rFonts w:ascii="Trebuchet MS" w:hAnsi="Trebuchet MS"/>
              </w:rPr>
              <w:t>07</w:t>
            </w:r>
            <w:r>
              <w:rPr>
                <w:rFonts w:ascii="Trebuchet MS" w:hAnsi="Trebuchet MS"/>
              </w:rPr>
              <w:t>/2021</w:t>
            </w:r>
          </w:p>
        </w:tc>
      </w:tr>
      <w:tr w:rsidR="00701339" w14:paraId="2C05A1A6" w14:textId="77777777" w:rsidTr="00965642">
        <w:trPr>
          <w:trHeight w:val="1265"/>
        </w:trPr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956A1" w14:textId="77777777" w:rsidR="00701339" w:rsidRDefault="00701339">
            <w:pPr>
              <w:spacing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07B2" w14:textId="77777777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>
              <w:rPr>
                <w:rFonts w:ascii="Trebuchet MS" w:hAnsi="Trebuchet MS"/>
              </w:rPr>
              <w:br/>
              <w:t>HITO 02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341F" w14:textId="77777777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  <w:t>Documentación de aprobación de proyecto firmado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557CA" w14:textId="1C1A9BCD" w:rsidR="00701339" w:rsidRDefault="0055335A">
            <w:pPr>
              <w:spacing w:after="0"/>
              <w:ind w:left="178" w:right="178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>
              <w:rPr>
                <w:rFonts w:ascii="Trebuchet MS" w:hAnsi="Trebuchet MS"/>
              </w:rPr>
              <w:br/>
            </w:r>
            <w:r w:rsidR="008C22F3">
              <w:rPr>
                <w:rFonts w:ascii="Trebuchet MS" w:hAnsi="Trebuchet MS"/>
              </w:rPr>
              <w:t>13</w:t>
            </w:r>
            <w:r>
              <w:rPr>
                <w:rFonts w:ascii="Trebuchet MS" w:hAnsi="Trebuchet MS"/>
              </w:rPr>
              <w:t>/</w:t>
            </w:r>
            <w:r w:rsidR="008C22F3">
              <w:rPr>
                <w:rFonts w:ascii="Trebuchet MS" w:hAnsi="Trebuchet MS"/>
              </w:rPr>
              <w:t>08</w:t>
            </w:r>
            <w:r>
              <w:rPr>
                <w:rFonts w:ascii="Trebuchet MS" w:hAnsi="Trebuchet MS"/>
              </w:rPr>
              <w:t>/2021</w:t>
            </w:r>
            <w:r>
              <w:rPr>
                <w:rFonts w:ascii="Trebuchet MS" w:hAnsi="Trebuchet MS"/>
              </w:rPr>
              <w:br/>
            </w:r>
          </w:p>
        </w:tc>
      </w:tr>
      <w:tr w:rsidR="00701339" w14:paraId="0A69E85B" w14:textId="77777777" w:rsidTr="00965642">
        <w:trPr>
          <w:trHeight w:val="1223"/>
        </w:trPr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6C963" w14:textId="77777777" w:rsidR="00965642" w:rsidRDefault="00965642">
            <w:pPr>
              <w:spacing w:after="0"/>
              <w:jc w:val="center"/>
              <w:rPr>
                <w:rFonts w:ascii="Trebuchet MS" w:hAnsi="Trebuchet MS"/>
              </w:rPr>
            </w:pPr>
          </w:p>
          <w:p w14:paraId="4F89A374" w14:textId="77777777" w:rsidR="00965642" w:rsidRDefault="00965642">
            <w:pPr>
              <w:spacing w:after="0"/>
              <w:jc w:val="center"/>
              <w:rPr>
                <w:rFonts w:ascii="Trebuchet MS" w:hAnsi="Trebuchet MS"/>
              </w:rPr>
            </w:pPr>
          </w:p>
          <w:p w14:paraId="6F1718CC" w14:textId="4BD8999B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ANÁLISIS Y DISEÑO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F2C7D" w14:textId="77777777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  <w:t>HITO 03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AA449" w14:textId="77777777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  <w:t>Arquitectura de la base de datos terminada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D3513" w14:textId="77777777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  <w:t>--/--/2021</w:t>
            </w:r>
          </w:p>
        </w:tc>
      </w:tr>
      <w:tr w:rsidR="00701339" w14:paraId="3CDE6A20" w14:textId="77777777" w:rsidTr="00965642">
        <w:trPr>
          <w:trHeight w:val="1018"/>
        </w:trPr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3A55B" w14:textId="77777777" w:rsidR="00701339" w:rsidRDefault="00701339">
            <w:pPr>
              <w:spacing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B53AC" w14:textId="77777777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  <w:t>HITO 04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5CF7E" w14:textId="77777777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  <w:t>Diseño del sitio web completo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DEB9" w14:textId="77777777" w:rsidR="00701339" w:rsidRDefault="0055335A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  <w:t>--/--/2021</w:t>
            </w:r>
          </w:p>
        </w:tc>
      </w:tr>
      <w:tr w:rsidR="00965642" w14:paraId="060A7393" w14:textId="77777777" w:rsidTr="00965642">
        <w:trPr>
          <w:trHeight w:val="988"/>
        </w:trPr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1E79" w14:textId="77777777" w:rsidR="00965642" w:rsidRDefault="00965642">
            <w:pPr>
              <w:spacing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E16C" w14:textId="77777777" w:rsidR="00965642" w:rsidRDefault="00965642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  <w:t>HITO 05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16F" w14:textId="77777777" w:rsidR="00965642" w:rsidRDefault="00965642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  <w:t>Documento de aprobación de diseño firmado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46097" w14:textId="572006BF" w:rsid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--/--/2021</w:t>
            </w:r>
          </w:p>
        </w:tc>
      </w:tr>
      <w:tr w:rsidR="00965642" w14:paraId="42298B16" w14:textId="77777777" w:rsidTr="00965642">
        <w:trPr>
          <w:trHeight w:val="988"/>
        </w:trPr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18784" w14:textId="2117A782" w:rsid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CONSTRUCIÓN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89DCF" w14:textId="388A8A82" w:rsid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color w:val="000000"/>
                <w:sz w:val="27"/>
                <w:szCs w:val="27"/>
              </w:rPr>
              <w:t>HITO 06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AD348" w14:textId="5C4C4B7E" w:rsid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color w:val="000000"/>
                <w:sz w:val="27"/>
                <w:szCs w:val="27"/>
              </w:rPr>
              <w:t>Construcción del sitio web terminado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85D21" w14:textId="4EC9AB80" w:rsid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  <w:t>--/--/2021</w:t>
            </w:r>
          </w:p>
        </w:tc>
      </w:tr>
      <w:tr w:rsidR="00965642" w14:paraId="2BA13404" w14:textId="77777777" w:rsidTr="00965642">
        <w:trPr>
          <w:trHeight w:val="988"/>
        </w:trPr>
        <w:tc>
          <w:tcPr>
            <w:tcW w:w="162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E2631" w14:textId="77777777" w:rsid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BEBC8" w14:textId="3AF74CA0" w:rsidR="00965642" w:rsidRDefault="00965642" w:rsidP="00965642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HITO 07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14A85" w14:textId="7CBBE639" w:rsid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color w:val="000000"/>
                <w:sz w:val="27"/>
                <w:szCs w:val="27"/>
              </w:rPr>
              <w:t>Documentación de pruebas de Integrales terminado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4BBB1" w14:textId="2F21CCDE" w:rsid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--/--/2021</w:t>
            </w:r>
          </w:p>
        </w:tc>
      </w:tr>
      <w:tr w:rsidR="00965642" w14:paraId="1C3B97B1" w14:textId="77777777" w:rsidTr="000933E6">
        <w:trPr>
          <w:trHeight w:val="988"/>
        </w:trPr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14E1E" w14:textId="60BEC863" w:rsid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  <w:r w:rsidRPr="00965642">
              <w:rPr>
                <w:rFonts w:ascii="Trebuchet MS" w:hAnsi="Trebuchet MS"/>
              </w:rPr>
              <w:t>PRUEBAS DE</w:t>
            </w:r>
            <w:r>
              <w:rPr>
                <w:rFonts w:ascii="Trebuchet MS" w:hAnsi="Trebuchet MS"/>
              </w:rPr>
              <w:t xml:space="preserve"> </w:t>
            </w:r>
            <w:r w:rsidRPr="00965642">
              <w:rPr>
                <w:rFonts w:ascii="Trebuchet MS" w:hAnsi="Trebuchet MS"/>
              </w:rPr>
              <w:t>CALIDAD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E8347" w14:textId="184A7AA8" w:rsidR="00965642" w:rsidRDefault="00965642" w:rsidP="00965642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HITO 08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F2557" w14:textId="0168A950" w:rsidR="00965642" w:rsidRDefault="00965642" w:rsidP="00965642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Documentación de pruebas unitarias terminado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85FAF" w14:textId="3EBD1E9D" w:rsid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--/--/2021</w:t>
            </w:r>
          </w:p>
        </w:tc>
      </w:tr>
      <w:tr w:rsidR="00965642" w14:paraId="410CBB03" w14:textId="77777777" w:rsidTr="000933E6">
        <w:trPr>
          <w:trHeight w:val="988"/>
        </w:trPr>
        <w:tc>
          <w:tcPr>
            <w:tcW w:w="162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2176D" w14:textId="77777777" w:rsidR="00965642" w:rsidRP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96533" w14:textId="4C018AD1" w:rsidR="00965642" w:rsidRDefault="00965642" w:rsidP="00965642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HITO 09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C1CA3" w14:textId="21D99E4A" w:rsidR="00965642" w:rsidRDefault="00965642" w:rsidP="00965642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Documento de aprobación de pruebas firmado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35B26" w14:textId="5CE93C4B" w:rsid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--/--/2021</w:t>
            </w:r>
          </w:p>
        </w:tc>
      </w:tr>
      <w:tr w:rsidR="00965642" w14:paraId="4A040258" w14:textId="77777777" w:rsidTr="00354B9F">
        <w:trPr>
          <w:trHeight w:val="988"/>
        </w:trPr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66B4C" w14:textId="5445C403" w:rsidR="00965642" w:rsidRP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  <w:r w:rsidRPr="00965642">
              <w:rPr>
                <w:rFonts w:ascii="Trebuchet MS" w:hAnsi="Trebuchet MS"/>
              </w:rPr>
              <w:t>CIERRE DE</w:t>
            </w:r>
            <w:r>
              <w:rPr>
                <w:rFonts w:ascii="Trebuchet MS" w:hAnsi="Trebuchet MS"/>
              </w:rPr>
              <w:t xml:space="preserve"> </w:t>
            </w:r>
            <w:r w:rsidRPr="00965642">
              <w:rPr>
                <w:rFonts w:ascii="Trebuchet MS" w:hAnsi="Trebuchet MS"/>
              </w:rPr>
              <w:t>PROYECTO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F3A32" w14:textId="6E15E336" w:rsidR="00965642" w:rsidRDefault="00965642" w:rsidP="00965642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HITO 10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8661B" w14:textId="2F29EE62" w:rsidR="00965642" w:rsidRDefault="00965642" w:rsidP="00965642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Manual de usuario y manual de instalación y configuración terminad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200C4" w14:textId="7ABAFDE8" w:rsid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--/--/2021</w:t>
            </w:r>
          </w:p>
        </w:tc>
      </w:tr>
      <w:tr w:rsidR="00965642" w14:paraId="4200A413" w14:textId="77777777" w:rsidTr="00354B9F">
        <w:trPr>
          <w:trHeight w:val="988"/>
        </w:trPr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80E7D" w14:textId="77777777" w:rsidR="00965642" w:rsidRPr="00965642" w:rsidRDefault="00965642" w:rsidP="00965642">
            <w:pPr>
              <w:spacing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09991" w14:textId="2A0128DE" w:rsidR="00965642" w:rsidRDefault="00965642" w:rsidP="00965642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HITO 11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02671" w14:textId="4E95F807" w:rsidR="00965642" w:rsidRDefault="00965642" w:rsidP="00965642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Documento de aprobación de cierre firmado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FA3EE" w14:textId="25BBFDAB" w:rsidR="00965642" w:rsidRDefault="009672FA" w:rsidP="00965642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03</w:t>
            </w:r>
            <w:r w:rsidR="00965642">
              <w:rPr>
                <w:rFonts w:ascii="Trebuchet MS" w:hAnsi="Trebuchet MS"/>
              </w:rPr>
              <w:t>/</w:t>
            </w:r>
            <w:r>
              <w:rPr>
                <w:rFonts w:ascii="Trebuchet MS" w:hAnsi="Trebuchet MS"/>
              </w:rPr>
              <w:t>12</w:t>
            </w:r>
            <w:r w:rsidR="00965642">
              <w:rPr>
                <w:rFonts w:ascii="Trebuchet MS" w:hAnsi="Trebuchet MS"/>
              </w:rPr>
              <w:t>/2021</w:t>
            </w:r>
          </w:p>
        </w:tc>
      </w:tr>
    </w:tbl>
    <w:p w14:paraId="5A008579" w14:textId="5F15DA25" w:rsidR="00701339" w:rsidRDefault="00F504A8">
      <w:r>
        <w:br/>
      </w:r>
    </w:p>
    <w:p w14:paraId="610D6033" w14:textId="13DC83CB" w:rsidR="00701339" w:rsidRDefault="0096564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F04F03" wp14:editId="45F5A753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6454777" cy="274320"/>
                <wp:effectExtent l="0" t="0" r="3175" b="0"/>
                <wp:wrapNone/>
                <wp:docPr id="26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777" cy="2743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D5AA291" w14:textId="77777777" w:rsidR="00701339" w:rsidRDefault="005533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EXCLUSIONES DEL PROYECTO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04F03" id="Cuadro de texto 192" o:spid="_x0000_s1032" type="#_x0000_t202" style="position:absolute;margin-left:0;margin-top:7.9pt;width:508.25pt;height:21.6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" fillcolor="#00b050" stroked="f">
                <v:textbox>
                  <w:txbxContent>
                    <w:p w14:paraId="2D5AA291" w14:textId="77777777" w:rsidR="00701339" w:rsidRDefault="005533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EXCLUSIONES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307E49" w14:textId="6FE44E69" w:rsidR="00701339" w:rsidRDefault="00701339"/>
    <w:p w14:paraId="76A73143" w14:textId="06013EC1" w:rsidR="00465A4D" w:rsidRDefault="00465A4D" w:rsidP="00465A4D">
      <w:r>
        <w:t>Las exclusiones del proyecto son mencionadas a continuación:</w:t>
      </w:r>
    </w:p>
    <w:p w14:paraId="02B7208B" w14:textId="70BDAAD8" w:rsidR="00465A4D" w:rsidRDefault="00465A4D" w:rsidP="007F5470">
      <w:pPr>
        <w:pStyle w:val="Prrafodelista"/>
        <w:numPr>
          <w:ilvl w:val="0"/>
          <w:numId w:val="5"/>
        </w:numPr>
      </w:pPr>
      <w:r>
        <w:t xml:space="preserve">El proyecto sólo considerará </w:t>
      </w:r>
      <w:r w:rsidR="007F5470">
        <w:t>los siguientes módulos</w:t>
      </w:r>
      <w:r>
        <w:t xml:space="preserve"> a desarrollar para la gestión de OST:</w:t>
      </w:r>
    </w:p>
    <w:p w14:paraId="25C6A224" w14:textId="3613C88F" w:rsidR="00465A4D" w:rsidRDefault="007F5470" w:rsidP="007F5470">
      <w:pPr>
        <w:ind w:left="708" w:firstLine="708"/>
      </w:pPr>
      <w:r>
        <w:t xml:space="preserve">- </w:t>
      </w:r>
      <w:r w:rsidR="00465A4D">
        <w:t>Módulo de Aforo</w:t>
      </w:r>
    </w:p>
    <w:p w14:paraId="4F74A4FF" w14:textId="7DBC0CA6" w:rsidR="00465A4D" w:rsidRDefault="00465A4D" w:rsidP="007F5470">
      <w:pPr>
        <w:ind w:left="708" w:firstLine="708"/>
      </w:pPr>
      <w:r>
        <w:t>- Módulo de Servicio Técnico.</w:t>
      </w:r>
    </w:p>
    <w:p w14:paraId="6BDA37D2" w14:textId="55D4847E" w:rsidR="00465A4D" w:rsidRDefault="00465A4D" w:rsidP="007F5470">
      <w:pPr>
        <w:pStyle w:val="Prrafodelista"/>
        <w:numPr>
          <w:ilvl w:val="0"/>
          <w:numId w:val="5"/>
        </w:numPr>
      </w:pPr>
      <w:r>
        <w:t>El proyecto sólo considerará la participación del personal de Aforo y Servicio Técnico.</w:t>
      </w:r>
    </w:p>
    <w:p w14:paraId="6127F2A5" w14:textId="383AAD21" w:rsidR="00465A4D" w:rsidRDefault="00465A4D" w:rsidP="007F5470">
      <w:pPr>
        <w:pStyle w:val="Prrafodelista"/>
        <w:numPr>
          <w:ilvl w:val="0"/>
          <w:numId w:val="5"/>
        </w:numPr>
      </w:pPr>
      <w:r>
        <w:t>El Proyecto sólo considerará 2 módulos adicionales, los cuales son: módulos:</w:t>
      </w:r>
    </w:p>
    <w:p w14:paraId="64365EF3" w14:textId="1DE5E12A" w:rsidR="00465A4D" w:rsidRDefault="00465A4D" w:rsidP="007F5470">
      <w:pPr>
        <w:ind w:left="708" w:firstLine="708"/>
      </w:pPr>
      <w:r>
        <w:t>- Módulo de Seguridad</w:t>
      </w:r>
    </w:p>
    <w:p w14:paraId="42EAD2A0" w14:textId="16FBDBA8" w:rsidR="00465A4D" w:rsidRDefault="00465A4D" w:rsidP="007F5470">
      <w:pPr>
        <w:ind w:left="708" w:firstLine="708"/>
      </w:pPr>
      <w:r>
        <w:t>- Módulo de Reportes.</w:t>
      </w:r>
    </w:p>
    <w:p w14:paraId="06EB2046" w14:textId="4485C413" w:rsidR="00465A4D" w:rsidRDefault="00465A4D" w:rsidP="007F5470">
      <w:pPr>
        <w:pStyle w:val="Prrafodelista"/>
        <w:numPr>
          <w:ilvl w:val="0"/>
          <w:numId w:val="6"/>
        </w:numPr>
      </w:pPr>
      <w:r>
        <w:t>No se tomará en consideración la información que no pueda ser almacenada en la Base de Datos, según las especificaciones del modelo relacional para el diseño de base de datos.</w:t>
      </w:r>
    </w:p>
    <w:p w14:paraId="48BBC8AB" w14:textId="0E969D9D" w:rsidR="00465A4D" w:rsidRDefault="00465A4D" w:rsidP="007F5470">
      <w:pPr>
        <w:pStyle w:val="Prrafodelista"/>
        <w:numPr>
          <w:ilvl w:val="0"/>
          <w:numId w:val="6"/>
        </w:numPr>
      </w:pPr>
      <w:r>
        <w:t>El proyecto será implementado con el presupuesto inicial asignado, sin opción a modificaciones, salvo cambios en los requerimientos iniciales del cliente.</w:t>
      </w:r>
    </w:p>
    <w:p w14:paraId="25A0FBE0" w14:textId="2EF25932" w:rsidR="00465A4D" w:rsidRDefault="00465A4D" w:rsidP="007F5470">
      <w:pPr>
        <w:pStyle w:val="Prrafodelista"/>
        <w:numPr>
          <w:ilvl w:val="0"/>
          <w:numId w:val="6"/>
        </w:numPr>
      </w:pPr>
      <w:r>
        <w:t>Las fechas de presentación de entregables tendrá una tolerancia máxima de una semana, según establece el cronograma de actividades.</w:t>
      </w:r>
    </w:p>
    <w:p w14:paraId="346996BA" w14:textId="1FC9464B" w:rsidR="00701339" w:rsidRDefault="00465A4D" w:rsidP="007F5470">
      <w:pPr>
        <w:pStyle w:val="Prrafodelista"/>
        <w:numPr>
          <w:ilvl w:val="0"/>
          <w:numId w:val="6"/>
        </w:numPr>
      </w:pPr>
      <w:r>
        <w:t xml:space="preserve">La utilización de recursos externos por parte del equipo del proyecto estará condicionada por su disponibilidad en el momento en que se solicite el recurso a la empresa </w:t>
      </w:r>
      <w:r w:rsidR="007F5470">
        <w:t xml:space="preserve">La Choza </w:t>
      </w:r>
      <w:proofErr w:type="spellStart"/>
      <w:r w:rsidR="007F5470">
        <w:t>Nautica</w:t>
      </w:r>
      <w:proofErr w:type="spellEnd"/>
      <w:r>
        <w:t>.</w:t>
      </w:r>
    </w:p>
    <w:p w14:paraId="7C7E84DE" w14:textId="645E940F" w:rsidR="009672FA" w:rsidRDefault="009672FA"/>
    <w:p w14:paraId="4680FB97" w14:textId="52113C4E" w:rsidR="00F5530C" w:rsidRDefault="00F553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E9DAAD" wp14:editId="54F17B88">
                <wp:simplePos x="0" y="0"/>
                <wp:positionH relativeFrom="column">
                  <wp:posOffset>-514078</wp:posOffset>
                </wp:positionH>
                <wp:positionV relativeFrom="paragraph">
                  <wp:posOffset>244929</wp:posOffset>
                </wp:positionV>
                <wp:extent cx="6454775" cy="274320"/>
                <wp:effectExtent l="0" t="0" r="3175" b="0"/>
                <wp:wrapNone/>
                <wp:docPr id="27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775" cy="2743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215584" w14:textId="71C785DF" w:rsidR="00701339" w:rsidRDefault="005533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SUPUESTO</w:t>
                            </w:r>
                            <w:r w:rsidR="009672FA">
                              <w:rPr>
                                <w:b/>
                                <w:bCs/>
                                <w:color w:val="FFFFFF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 xml:space="preserve"> DEL PROYECTO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9DAAD" id="Cuadro de texto 195" o:spid="_x0000_s1033" type="#_x0000_t202" style="position:absolute;margin-left:-40.5pt;margin-top:19.3pt;width:508.25pt;height:2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" fillcolor="#00b050" stroked="f">
                <v:textbox>
                  <w:txbxContent>
                    <w:p w14:paraId="79215584" w14:textId="71C785DF" w:rsidR="00701339" w:rsidRDefault="005533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SUPUESTO</w:t>
                      </w:r>
                      <w:r w:rsidR="009672FA">
                        <w:rPr>
                          <w:b/>
                          <w:bCs/>
                          <w:color w:val="FFFFFF"/>
                        </w:rPr>
                        <w:t>S</w:t>
                      </w:r>
                      <w:r>
                        <w:rPr>
                          <w:b/>
                          <w:bCs/>
                          <w:color w:val="FFFFFF"/>
                        </w:rPr>
                        <w:t xml:space="preserve"> DEL PROYECTO</w:t>
                      </w:r>
                    </w:p>
                  </w:txbxContent>
                </v:textbox>
              </v:shape>
            </w:pict>
          </mc:Fallback>
        </mc:AlternateContent>
      </w:r>
    </w:p>
    <w:p w14:paraId="4AFBAEBA" w14:textId="3C505F48" w:rsidR="009672FA" w:rsidRDefault="00F5530C">
      <w:r>
        <w:br/>
      </w:r>
    </w:p>
    <w:p w14:paraId="2E39BD8F" w14:textId="12621E5E" w:rsidR="009672FA" w:rsidRDefault="009672FA" w:rsidP="00F5530C">
      <w:pPr>
        <w:pStyle w:val="Prrafodelista"/>
        <w:numPr>
          <w:ilvl w:val="0"/>
          <w:numId w:val="2"/>
        </w:numPr>
        <w:spacing w:after="120"/>
      </w:pPr>
      <w:bookmarkStart w:id="0" w:name="_Hlk79709097"/>
      <w:bookmarkStart w:id="1" w:name="_Hlk79709066"/>
      <w:r>
        <w:t>El equipo del proyecto tendrá facilidades de acceso a las áreas involucradas de Aforo y Servicio Técnico a fin de no dejar vacíos en el Análisis y Levantamiento de Información.</w:t>
      </w:r>
    </w:p>
    <w:p w14:paraId="7829F5F5" w14:textId="77777777" w:rsidR="009672FA" w:rsidRDefault="009672FA" w:rsidP="00F5530C">
      <w:pPr>
        <w:pStyle w:val="Prrafodelista"/>
        <w:spacing w:after="120"/>
      </w:pPr>
    </w:p>
    <w:p w14:paraId="2BF87A9E" w14:textId="516E8A46" w:rsidR="009672FA" w:rsidRDefault="009672FA" w:rsidP="00F5530C">
      <w:pPr>
        <w:pStyle w:val="Prrafodelista"/>
        <w:numPr>
          <w:ilvl w:val="0"/>
          <w:numId w:val="2"/>
        </w:numPr>
        <w:spacing w:after="120"/>
      </w:pPr>
      <w:r>
        <w:t xml:space="preserve">La presentación de entregables se hará efectivo en el directorio de La Choza </w:t>
      </w:r>
      <w:r w:rsidR="005B79BF">
        <w:t>Náutica</w:t>
      </w:r>
      <w:r>
        <w:t xml:space="preserve">, con el </w:t>
      </w:r>
      <w:proofErr w:type="gramStart"/>
      <w:r>
        <w:t>Director</w:t>
      </w:r>
      <w:proofErr w:type="gramEnd"/>
      <w:r>
        <w:t xml:space="preserve"> de La Choza </w:t>
      </w:r>
      <w:r w:rsidR="005B79BF">
        <w:t xml:space="preserve">Náutica </w:t>
      </w:r>
      <w:r>
        <w:t xml:space="preserve">previa coordinación con el Gerente de Proyecto </w:t>
      </w:r>
      <w:r>
        <w:rPr>
          <w:rStyle w:val="normaltextrun"/>
          <w:rFonts w:cs="Calibri"/>
          <w:color w:val="000000"/>
          <w:shd w:val="clear" w:color="auto" w:fill="FFFFFF"/>
        </w:rPr>
        <w:t>Lourdes Chuquipiondo</w:t>
      </w:r>
      <w:r>
        <w:t>.</w:t>
      </w:r>
      <w:bookmarkEnd w:id="0"/>
      <w:r w:rsidR="00F5530C">
        <w:br/>
      </w:r>
    </w:p>
    <w:p w14:paraId="5175DA85" w14:textId="396C8DD3" w:rsidR="009672FA" w:rsidRDefault="009672FA" w:rsidP="00F5530C">
      <w:pPr>
        <w:pStyle w:val="Prrafodelista"/>
        <w:numPr>
          <w:ilvl w:val="0"/>
          <w:numId w:val="2"/>
        </w:numPr>
        <w:spacing w:after="120"/>
      </w:pPr>
      <w:r>
        <w:t>Las modificaciones en los requerimientos del proyecto sólo serán aceptadas hasta antes de la fase de construcción del sistema.</w:t>
      </w:r>
    </w:p>
    <w:p w14:paraId="314D0818" w14:textId="77777777" w:rsidR="009672FA" w:rsidRDefault="009672FA" w:rsidP="009672FA">
      <w:pPr>
        <w:pStyle w:val="Prrafodelista"/>
      </w:pPr>
    </w:p>
    <w:p w14:paraId="35F5A5DC" w14:textId="3DB3623E" w:rsidR="00701339" w:rsidRDefault="00F504A8" w:rsidP="00F504A8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2E7010" wp14:editId="306D10A5">
                <wp:simplePos x="0" y="0"/>
                <wp:positionH relativeFrom="column">
                  <wp:posOffset>-514078</wp:posOffset>
                </wp:positionH>
                <wp:positionV relativeFrom="paragraph">
                  <wp:posOffset>622119</wp:posOffset>
                </wp:positionV>
                <wp:extent cx="6454777" cy="274320"/>
                <wp:effectExtent l="0" t="0" r="3175" b="0"/>
                <wp:wrapNone/>
                <wp:docPr id="28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777" cy="2743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81B8C4" w14:textId="77777777" w:rsidR="00701339" w:rsidRDefault="005533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Organigrama del Equipo de Proyecto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E7010" id="Cuadro de texto 199" o:spid="_x0000_s1034" type="#_x0000_t202" style="position:absolute;left:0;text-align:left;margin-left:-40.5pt;margin-top:49pt;width:508.25pt;height:2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" fillcolor="#00b050" stroked="f">
                <v:textbox>
                  <w:txbxContent>
                    <w:p w14:paraId="7281B8C4" w14:textId="77777777" w:rsidR="00701339" w:rsidRDefault="005533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Organigrama del Equipo de Proyecto</w:t>
                      </w:r>
                    </w:p>
                  </w:txbxContent>
                </v:textbox>
              </v:shape>
            </w:pict>
          </mc:Fallback>
        </mc:AlternateContent>
      </w:r>
      <w:r w:rsidR="009672FA">
        <w:t>No se permitirán injerencias de carácter político de parte de entidades externas para incluir proselitismo político, u otro que exprese discriminación social, sexual o religiosa.</w:t>
      </w:r>
      <w:bookmarkEnd w:id="1"/>
      <w:r>
        <w:br/>
      </w:r>
    </w:p>
    <w:p w14:paraId="2BE8B6B3" w14:textId="7CEEF2C6" w:rsidR="00701339" w:rsidRDefault="00F504A8">
      <w:r>
        <w:rPr>
          <w:noProof/>
        </w:rPr>
        <w:drawing>
          <wp:anchor distT="0" distB="0" distL="114300" distR="114300" simplePos="0" relativeHeight="251691008" behindDoc="1" locked="0" layoutInCell="1" allowOverlap="1" wp14:anchorId="25718D8A" wp14:editId="2F1A380B">
            <wp:simplePos x="0" y="0"/>
            <wp:positionH relativeFrom="column">
              <wp:posOffset>195580</wp:posOffset>
            </wp:positionH>
            <wp:positionV relativeFrom="paragraph">
              <wp:posOffset>173355</wp:posOffset>
            </wp:positionV>
            <wp:extent cx="4857115" cy="3723369"/>
            <wp:effectExtent l="0" t="0" r="635" b="0"/>
            <wp:wrapNone/>
            <wp:docPr id="32" name="Imagen 3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723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5B956" w14:textId="6C1857D8" w:rsidR="00701339" w:rsidRDefault="00701339"/>
    <w:p w14:paraId="6B93D695" w14:textId="50D22BAF" w:rsidR="00701339" w:rsidRDefault="00701339"/>
    <w:p w14:paraId="219BF0C4" w14:textId="127AD0CB" w:rsidR="00701339" w:rsidRDefault="00701339"/>
    <w:p w14:paraId="76705290" w14:textId="45B2EBAE" w:rsidR="00701339" w:rsidRDefault="00701339"/>
    <w:p w14:paraId="4E1C4377" w14:textId="77777777" w:rsidR="00701339" w:rsidRDefault="00701339"/>
    <w:p w14:paraId="2D550E77" w14:textId="66A92B97" w:rsidR="00701339" w:rsidRDefault="00701339"/>
    <w:p w14:paraId="5A1FD913" w14:textId="29B181B7" w:rsidR="009672FA" w:rsidRDefault="009672FA"/>
    <w:p w14:paraId="534DEEC3" w14:textId="71C65D55" w:rsidR="00701339" w:rsidRDefault="00701339"/>
    <w:p w14:paraId="6FCD80A9" w14:textId="5E14CDDD" w:rsidR="00701339" w:rsidRDefault="00701339"/>
    <w:p w14:paraId="39CDBAB9" w14:textId="2764D469" w:rsidR="00701339" w:rsidRDefault="00701339"/>
    <w:p w14:paraId="24811144" w14:textId="79500379" w:rsidR="00701339" w:rsidRDefault="00701339"/>
    <w:p w14:paraId="0680312D" w14:textId="56D0B83E" w:rsidR="00701339" w:rsidRDefault="00701339"/>
    <w:p w14:paraId="7EEB4C28" w14:textId="1636C178" w:rsidR="00701339" w:rsidRDefault="00701339"/>
    <w:p w14:paraId="39B6C320" w14:textId="77777777" w:rsidR="00F504A8" w:rsidRDefault="00F504A8"/>
    <w:p w14:paraId="335189FB" w14:textId="33686397" w:rsidR="00701339" w:rsidRDefault="00F504A8">
      <w:r>
        <w:lastRenderedPageBreak/>
        <w:br/>
      </w:r>
      <w:r w:rsidR="009672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83BD4F" wp14:editId="616DDCCC">
                <wp:simplePos x="0" y="0"/>
                <wp:positionH relativeFrom="margin">
                  <wp:posOffset>-645160</wp:posOffset>
                </wp:positionH>
                <wp:positionV relativeFrom="paragraph">
                  <wp:posOffset>266700</wp:posOffset>
                </wp:positionV>
                <wp:extent cx="6454775" cy="274320"/>
                <wp:effectExtent l="0" t="0" r="3175" b="0"/>
                <wp:wrapNone/>
                <wp:docPr id="30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775" cy="2743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9E9C36A" w14:textId="77777777" w:rsidR="00701339" w:rsidRDefault="005533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FIRMAS DE APROBACIÓN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3BD4F" id="Cuadro de texto 201" o:spid="_x0000_s1035" type="#_x0000_t202" style="position:absolute;margin-left:-50.8pt;margin-top:21pt;width:508.25pt;height:21.6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" fillcolor="#00b050" stroked="f">
                <v:textbox>
                  <w:txbxContent>
                    <w:p w14:paraId="69E9C36A" w14:textId="77777777" w:rsidR="00701339" w:rsidRDefault="005533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FIRMAS DE APROBACIÓN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272C19" w14:textId="168361FB" w:rsidR="00701339" w:rsidRDefault="00701339"/>
    <w:tbl>
      <w:tblPr>
        <w:tblpPr w:leftFromText="141" w:rightFromText="141" w:vertAnchor="text" w:horzAnchor="margin" w:tblpXSpec="center" w:tblpY="138"/>
        <w:tblW w:w="10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2663"/>
        <w:gridCol w:w="2051"/>
        <w:gridCol w:w="2373"/>
      </w:tblGrid>
      <w:tr w:rsidR="009672FA" w14:paraId="5273D218" w14:textId="77777777" w:rsidTr="005B79BF">
        <w:trPr>
          <w:trHeight w:val="55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F9C1F" w14:textId="77777777" w:rsidR="009672FA" w:rsidRDefault="009672FA" w:rsidP="009672FA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Cargo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52ABA" w14:textId="77777777" w:rsidR="009672FA" w:rsidRDefault="009672FA" w:rsidP="009672FA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Nombre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54F6C4" w14:textId="77777777" w:rsidR="009672FA" w:rsidRDefault="009672FA" w:rsidP="009672FA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Firma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8B84D6" w14:textId="77777777" w:rsidR="009672FA" w:rsidRDefault="009672FA" w:rsidP="009672FA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Fecha</w:t>
            </w:r>
          </w:p>
        </w:tc>
      </w:tr>
      <w:tr w:rsidR="009672FA" w14:paraId="2F3252DD" w14:textId="77777777" w:rsidTr="009672FA">
        <w:trPr>
          <w:trHeight w:val="126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C014" w14:textId="77777777" w:rsidR="009672FA" w:rsidRDefault="009672FA" w:rsidP="00F504A8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  <w:t xml:space="preserve"> </w:t>
            </w:r>
            <w:r>
              <w:rPr>
                <w:rFonts w:ascii="Trebuchet MS" w:hAnsi="Trebuchet MS"/>
              </w:rPr>
              <w:br/>
            </w:r>
            <w:r>
              <w:rPr>
                <w:color w:val="000000"/>
                <w:sz w:val="27"/>
                <w:szCs w:val="27"/>
              </w:rPr>
              <w:t>Presidente del Directorio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8A58B" w14:textId="77777777" w:rsidR="009672FA" w:rsidRDefault="009672FA" w:rsidP="00F504A8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Style w:val="normaltextrun"/>
                <w:rFonts w:ascii="Trebuchet MS" w:hAnsi="Trebuchet MS"/>
                <w:color w:val="000000"/>
                <w:bdr w:val="none" w:sz="0" w:space="0" w:color="auto" w:frame="1"/>
              </w:rPr>
              <w:t>Héctor Bustamante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439D03" w14:textId="77777777" w:rsidR="009672FA" w:rsidRDefault="009672FA" w:rsidP="00F504A8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noProof/>
              </w:rPr>
              <w:drawing>
                <wp:anchor distT="0" distB="0" distL="114300" distR="114300" simplePos="0" relativeHeight="251694080" behindDoc="1" locked="0" layoutInCell="1" allowOverlap="1" wp14:anchorId="03B3ABAB" wp14:editId="1ECD605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78740</wp:posOffset>
                  </wp:positionV>
                  <wp:extent cx="1203586" cy="691515"/>
                  <wp:effectExtent l="0" t="0" r="0" b="0"/>
                  <wp:wrapNone/>
                  <wp:docPr id="33" name="Imagen 33" descr="Imagen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magen en blanco y negr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586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EB5BED" w14:textId="5BB06761" w:rsidR="009672FA" w:rsidRDefault="00F504A8" w:rsidP="00F504A8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>
              <w:rPr>
                <w:rFonts w:ascii="Trebuchet MS" w:hAnsi="Trebuchet MS"/>
              </w:rPr>
              <w:br/>
              <w:t xml:space="preserve">     13/08/2021</w:t>
            </w:r>
          </w:p>
        </w:tc>
      </w:tr>
      <w:tr w:rsidR="009672FA" w14:paraId="27281BC1" w14:textId="77777777" w:rsidTr="009672FA">
        <w:trPr>
          <w:trHeight w:val="126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1B1DE" w14:textId="77777777" w:rsidR="009672FA" w:rsidRDefault="009672FA" w:rsidP="00F504A8">
            <w:pPr>
              <w:pStyle w:val="TableParagraph"/>
              <w:spacing w:before="9"/>
              <w:jc w:val="center"/>
            </w:pPr>
            <w:r>
              <w:rPr>
                <w:color w:val="000000"/>
                <w:sz w:val="27"/>
                <w:szCs w:val="27"/>
              </w:rPr>
              <w:t>Director del Proyecto</w:t>
            </w:r>
            <w:r>
              <w:br/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1535D" w14:textId="77777777" w:rsidR="009672FA" w:rsidRDefault="009672FA" w:rsidP="00F504A8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>
              <w:rPr>
                <w:rStyle w:val="normaltextrun"/>
                <w:rFonts w:cs="Calibri"/>
                <w:color w:val="000000"/>
                <w:shd w:val="clear" w:color="auto" w:fill="FFFFFF"/>
              </w:rPr>
              <w:t>Lourdes Chuquipiondo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57D5BA" w14:textId="77777777" w:rsidR="009672FA" w:rsidRDefault="009672FA" w:rsidP="00F504A8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noProof/>
              </w:rPr>
              <w:drawing>
                <wp:anchor distT="0" distB="0" distL="114300" distR="114300" simplePos="0" relativeHeight="251693056" behindDoc="1" locked="0" layoutInCell="1" allowOverlap="1" wp14:anchorId="47F4C8CF" wp14:editId="14C88EAF">
                  <wp:simplePos x="0" y="0"/>
                  <wp:positionH relativeFrom="column">
                    <wp:posOffset>-114935</wp:posOffset>
                  </wp:positionH>
                  <wp:positionV relativeFrom="paragraph">
                    <wp:posOffset>-184150</wp:posOffset>
                  </wp:positionV>
                  <wp:extent cx="1552575" cy="1199308"/>
                  <wp:effectExtent l="0" t="0" r="0" b="1270"/>
                  <wp:wrapNone/>
                  <wp:docPr id="34" name="Imagen 34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34" descr="Texto, Cart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199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83F103" w14:textId="77777777" w:rsidR="00F504A8" w:rsidRDefault="00F504A8" w:rsidP="00F504A8">
            <w:pPr>
              <w:spacing w:after="0"/>
              <w:jc w:val="center"/>
              <w:rPr>
                <w:rFonts w:ascii="Trebuchet MS" w:hAnsi="Trebuchet MS"/>
              </w:rPr>
            </w:pPr>
          </w:p>
          <w:p w14:paraId="2298A836" w14:textId="77777777" w:rsidR="00F504A8" w:rsidRDefault="00F504A8" w:rsidP="00F504A8">
            <w:pPr>
              <w:spacing w:after="0"/>
              <w:jc w:val="center"/>
              <w:rPr>
                <w:rFonts w:ascii="Trebuchet MS" w:hAnsi="Trebuchet MS"/>
              </w:rPr>
            </w:pPr>
          </w:p>
          <w:p w14:paraId="05AF0A3B" w14:textId="42C1DF19" w:rsidR="009672FA" w:rsidRDefault="00F504A8" w:rsidP="00F504A8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13/08/2021</w:t>
            </w:r>
          </w:p>
        </w:tc>
      </w:tr>
      <w:tr w:rsidR="009672FA" w14:paraId="731EE7E8" w14:textId="77777777" w:rsidTr="009672FA">
        <w:trPr>
          <w:trHeight w:val="126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D75EF" w14:textId="77777777" w:rsidR="009672FA" w:rsidRDefault="009672FA" w:rsidP="00F504A8">
            <w:pPr>
              <w:pStyle w:val="TableParagraph"/>
              <w:spacing w:before="9"/>
              <w:jc w:val="center"/>
            </w:pPr>
            <w:r>
              <w:t>Coordinador de Desarrollo y</w:t>
            </w:r>
          </w:p>
          <w:p w14:paraId="27621BDB" w14:textId="77777777" w:rsidR="009672FA" w:rsidRDefault="009672FA" w:rsidP="00F504A8">
            <w:pPr>
              <w:pStyle w:val="TableParagraph"/>
              <w:spacing w:before="9"/>
              <w:jc w:val="center"/>
            </w:pPr>
          </w:p>
          <w:p w14:paraId="79D365B7" w14:textId="77777777" w:rsidR="009672FA" w:rsidRDefault="009672FA" w:rsidP="00F504A8">
            <w:pPr>
              <w:pStyle w:val="TableParagraph"/>
              <w:spacing w:before="9"/>
              <w:jc w:val="center"/>
            </w:pPr>
            <w:r>
              <w:t>Control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2106C" w14:textId="77777777" w:rsidR="009672FA" w:rsidRDefault="009672FA" w:rsidP="00F504A8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Style w:val="normaltextrun"/>
                <w:rFonts w:cs="Calibri"/>
                <w:color w:val="000000"/>
                <w:shd w:val="clear" w:color="auto" w:fill="FFFFFF"/>
              </w:rPr>
              <w:t>Vanessa Vásquez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6CCB4A" w14:textId="77777777" w:rsidR="009672FA" w:rsidRDefault="009672FA" w:rsidP="00F504A8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noProof/>
              </w:rPr>
              <w:drawing>
                <wp:anchor distT="0" distB="0" distL="114300" distR="114300" simplePos="0" relativeHeight="251695104" behindDoc="1" locked="0" layoutInCell="1" allowOverlap="1" wp14:anchorId="6D168F1C" wp14:editId="157D2693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86995</wp:posOffset>
                  </wp:positionV>
                  <wp:extent cx="1192003" cy="684860"/>
                  <wp:effectExtent l="0" t="0" r="8255" b="1270"/>
                  <wp:wrapNone/>
                  <wp:docPr id="35" name="Imagen 35" descr="Imagen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 descr="Imagen en blanco y negr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003" cy="6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EA0698" w14:textId="77777777" w:rsidR="00F504A8" w:rsidRDefault="00F504A8" w:rsidP="00F504A8">
            <w:pPr>
              <w:spacing w:after="0"/>
              <w:jc w:val="center"/>
              <w:rPr>
                <w:rFonts w:ascii="Trebuchet MS" w:hAnsi="Trebuchet MS"/>
              </w:rPr>
            </w:pPr>
          </w:p>
          <w:p w14:paraId="0EE06001" w14:textId="77777777" w:rsidR="00F504A8" w:rsidRDefault="00F504A8" w:rsidP="00F504A8">
            <w:pPr>
              <w:spacing w:after="0"/>
              <w:jc w:val="center"/>
              <w:rPr>
                <w:rFonts w:ascii="Trebuchet MS" w:hAnsi="Trebuchet MS"/>
              </w:rPr>
            </w:pPr>
          </w:p>
          <w:p w14:paraId="0ABF9760" w14:textId="440BAC5E" w:rsidR="009672FA" w:rsidRDefault="00F504A8" w:rsidP="00F504A8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13/08/2021</w:t>
            </w:r>
          </w:p>
        </w:tc>
      </w:tr>
    </w:tbl>
    <w:p w14:paraId="2BD3AF56" w14:textId="106C324D" w:rsidR="00701339" w:rsidRDefault="00701339"/>
    <w:p w14:paraId="72FA35C7" w14:textId="42907FD1" w:rsidR="00701339" w:rsidRDefault="00701339"/>
    <w:p w14:paraId="03EE14B3" w14:textId="686F58FF" w:rsidR="00701339" w:rsidRDefault="00701339"/>
    <w:p w14:paraId="5F9CBED0" w14:textId="5DD432FA" w:rsidR="00701339" w:rsidRDefault="00701339"/>
    <w:p w14:paraId="1B511CB6" w14:textId="3E0CE5FD" w:rsidR="00701339" w:rsidRDefault="00701339"/>
    <w:p w14:paraId="11C74238" w14:textId="4FA7501A" w:rsidR="00701339" w:rsidRDefault="0055335A">
      <w:pPr>
        <w:tabs>
          <w:tab w:val="left" w:pos="5184"/>
        </w:tabs>
      </w:pPr>
      <w:r>
        <w:tab/>
      </w:r>
    </w:p>
    <w:p w14:paraId="2444187D" w14:textId="6318D1F5" w:rsidR="00701339" w:rsidRDefault="00701339">
      <w:pPr>
        <w:tabs>
          <w:tab w:val="left" w:pos="5184"/>
        </w:tabs>
      </w:pPr>
    </w:p>
    <w:p w14:paraId="636C4B73" w14:textId="77777777" w:rsidR="00701339" w:rsidRDefault="00701339">
      <w:pPr>
        <w:tabs>
          <w:tab w:val="left" w:pos="5184"/>
        </w:tabs>
      </w:pPr>
    </w:p>
    <w:p w14:paraId="16447762" w14:textId="77777777" w:rsidR="00701339" w:rsidRDefault="00701339">
      <w:pPr>
        <w:tabs>
          <w:tab w:val="left" w:pos="1344"/>
        </w:tabs>
      </w:pPr>
    </w:p>
    <w:sectPr w:rsidR="00701339">
      <w:headerReference w:type="default" r:id="rId10"/>
      <w:footerReference w:type="default" r:id="rId11"/>
      <w:pgSz w:w="11906" w:h="16838"/>
      <w:pgMar w:top="2940" w:right="1701" w:bottom="1417" w:left="1701" w:header="708" w:footer="5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67FE0" w14:textId="77777777" w:rsidR="00EB748C" w:rsidRDefault="00EB748C">
      <w:pPr>
        <w:spacing w:after="0"/>
      </w:pPr>
      <w:r>
        <w:separator/>
      </w:r>
    </w:p>
  </w:endnote>
  <w:endnote w:type="continuationSeparator" w:id="0">
    <w:p w14:paraId="58DF1FF6" w14:textId="77777777" w:rsidR="00EB748C" w:rsidRDefault="00EB74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tblInd w:w="-971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479"/>
      <w:gridCol w:w="3479"/>
      <w:gridCol w:w="3480"/>
    </w:tblGrid>
    <w:tr w:rsidR="00ED250A" w14:paraId="414EBC62" w14:textId="77777777">
      <w:trPr>
        <w:trHeight w:val="1128"/>
      </w:trPr>
      <w:tc>
        <w:tcPr>
          <w:tcW w:w="347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B49FB1B" w14:textId="77777777" w:rsidR="00ED250A" w:rsidRDefault="0055335A">
          <w:pPr>
            <w:pStyle w:val="Piedepgina"/>
            <w:jc w:val="center"/>
          </w:pPr>
          <w:r>
            <w:rPr>
              <w:rFonts w:ascii="Trebuchet MS" w:hAnsi="Trebuchet MS" w:cs="Arial"/>
              <w:b/>
              <w:bCs/>
            </w:rPr>
            <w:t>Elaborado por:</w:t>
          </w:r>
          <w:r>
            <w:br/>
          </w:r>
          <w:r>
            <w:rPr>
              <w:rFonts w:ascii="Trebuchet MS" w:hAnsi="Trebuchet MS"/>
            </w:rPr>
            <w:t xml:space="preserve">Brandon Smith Aranda Tacza </w:t>
          </w:r>
          <w:r>
            <w:rPr>
              <w:rFonts w:ascii="Trebuchet MS" w:hAnsi="Trebuchet MS"/>
            </w:rPr>
            <w:br/>
            <w:t>Marcello Alejandro Cano Lopez Torres</w:t>
          </w:r>
        </w:p>
      </w:tc>
      <w:tc>
        <w:tcPr>
          <w:tcW w:w="347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032F196" w14:textId="77777777" w:rsidR="00ED250A" w:rsidRDefault="0055335A">
          <w:pPr>
            <w:pStyle w:val="Piedepgina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DE5F053" wp14:editId="24E0E99F">
                    <wp:simplePos x="0" y="0"/>
                    <wp:positionH relativeFrom="column">
                      <wp:posOffset>143419</wp:posOffset>
                    </wp:positionH>
                    <wp:positionV relativeFrom="paragraph">
                      <wp:posOffset>683714</wp:posOffset>
                    </wp:positionV>
                    <wp:extent cx="1852931" cy="78108"/>
                    <wp:effectExtent l="0" t="0" r="0" b="0"/>
                    <wp:wrapNone/>
                    <wp:docPr id="11" name="Rectángulo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52931" cy="78108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7FC6A11" id="Rectángulo 17" o:spid="_x0000_s1026" style="position:absolute;margin-left:11.3pt;margin-top:53.85pt;width:145.9pt;height: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" fillcolor="#92d050" stroked="f">
                    <v:textbox inset="0,0,0,0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07BD0BD" wp14:editId="1903B60F">
                    <wp:simplePos x="0" y="0"/>
                    <wp:positionH relativeFrom="column">
                      <wp:posOffset>2027919</wp:posOffset>
                    </wp:positionH>
                    <wp:positionV relativeFrom="paragraph">
                      <wp:posOffset>669926</wp:posOffset>
                    </wp:positionV>
                    <wp:extent cx="0" cy="131445"/>
                    <wp:effectExtent l="0" t="0" r="38100" b="20955"/>
                    <wp:wrapNone/>
                    <wp:docPr id="12" name="Conector recto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3144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894B4EA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19" o:spid="_x0000_s1026" type="#_x0000_t32" style="position:absolute;margin-left:159.7pt;margin-top:52.75pt;width:0;height:1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" strokecolor="#4472c4" strokeweight=".17625mm">
                    <v:stroke joinstyle="miter"/>
                  </v:shape>
                </w:pict>
              </mc:Fallback>
            </mc:AlternateContent>
          </w:r>
          <w:r>
            <w:rPr>
              <w:rFonts w:ascii="Trebuchet MS" w:hAnsi="Trebuchet MS" w:cs="Arial"/>
              <w:b/>
              <w:bCs/>
            </w:rPr>
            <w:br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E6C174B" wp14:editId="53C67AC7">
                    <wp:simplePos x="0" y="0"/>
                    <wp:positionH relativeFrom="column">
                      <wp:posOffset>-6080</wp:posOffset>
                    </wp:positionH>
                    <wp:positionV relativeFrom="paragraph">
                      <wp:posOffset>669285</wp:posOffset>
                    </wp:positionV>
                    <wp:extent cx="0" cy="131445"/>
                    <wp:effectExtent l="0" t="0" r="38100" b="20955"/>
                    <wp:wrapNone/>
                    <wp:docPr id="13" name="Conector rec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3144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D0EA17F" id="Conector recto 16" o:spid="_x0000_s1026" type="#_x0000_t32" style="position:absolute;margin-left:-.5pt;margin-top:52.7pt;width:0;height:1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" strokecolor="#4472c4" strokeweight=".17625mm">
                    <v:stroke joinstyle="miter"/>
                  </v:shape>
                </w:pict>
              </mc:Fallback>
            </mc:AlternateContent>
          </w:r>
          <w:r>
            <w:rPr>
              <w:rFonts w:ascii="Trebuchet MS" w:hAnsi="Trebuchet MS" w:cs="Arial"/>
              <w:b/>
              <w:bCs/>
            </w:rPr>
            <w:t>Revisado por:</w:t>
          </w:r>
          <w:r>
            <w:br/>
          </w:r>
          <w:r>
            <w:rPr>
              <w:rFonts w:ascii="Trebuchet MS" w:hAnsi="Trebuchet MS"/>
            </w:rPr>
            <w:t>Ing. Hervert Navarro Vela</w:t>
          </w:r>
        </w:p>
      </w:tc>
      <w:tc>
        <w:tcPr>
          <w:tcW w:w="348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D6AB280" w14:textId="77777777" w:rsidR="00ED250A" w:rsidRDefault="0055335A">
          <w:pPr>
            <w:pStyle w:val="Piedepgina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0060F8AB" wp14:editId="23305977">
                    <wp:simplePos x="0" y="0"/>
                    <wp:positionH relativeFrom="column">
                      <wp:posOffset>1922562</wp:posOffset>
                    </wp:positionH>
                    <wp:positionV relativeFrom="paragraph">
                      <wp:posOffset>669660</wp:posOffset>
                    </wp:positionV>
                    <wp:extent cx="0" cy="131445"/>
                    <wp:effectExtent l="0" t="0" r="38100" b="20955"/>
                    <wp:wrapNone/>
                    <wp:docPr id="14" name="Conector rec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3144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CD86D98" id="Conector recto 22" o:spid="_x0000_s1026" type="#_x0000_t32" style="position:absolute;margin-left:151.4pt;margin-top:52.75pt;width:0;height:1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" strokecolor="#4472c4" strokeweight=".17625mm">
                    <v:stroke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10E4FD8E" wp14:editId="37336115">
                    <wp:simplePos x="0" y="0"/>
                    <wp:positionH relativeFrom="column">
                      <wp:posOffset>181032</wp:posOffset>
                    </wp:positionH>
                    <wp:positionV relativeFrom="paragraph">
                      <wp:posOffset>679390</wp:posOffset>
                    </wp:positionV>
                    <wp:extent cx="1717042" cy="82552"/>
                    <wp:effectExtent l="0" t="0" r="0" b="0"/>
                    <wp:wrapNone/>
                    <wp:docPr id="15" name="Rectángul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17042" cy="82552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0CD1AE7" id="Rectángulo 20" o:spid="_x0000_s1026" style="position:absolute;margin-left:14.25pt;margin-top:53.5pt;width:135.2pt;height: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" fillcolor="#92d050" stroked="f">
                    <v:textbox inset="0,0,0,0"/>
                  </v:rect>
                </w:pict>
              </mc:Fallback>
            </mc:AlternateContent>
          </w:r>
          <w:r>
            <w:rPr>
              <w:rFonts w:ascii="Trebuchet MS" w:hAnsi="Trebuchet MS" w:cs="Arial"/>
              <w:b/>
              <w:bCs/>
            </w:rPr>
            <w:br/>
            <w:t>Aprobado por:</w:t>
          </w:r>
          <w:r>
            <w:br/>
          </w:r>
          <w:r>
            <w:rPr>
              <w:rFonts w:ascii="Trebuchet MS" w:hAnsi="Trebuchet MS"/>
            </w:rPr>
            <w:t>Ing. Hervert Navarro Vela</w:t>
          </w:r>
        </w:p>
      </w:tc>
    </w:tr>
    <w:tr w:rsidR="00ED250A" w14:paraId="2B21CB1A" w14:textId="77777777">
      <w:trPr>
        <w:trHeight w:val="254"/>
      </w:trPr>
      <w:tc>
        <w:tcPr>
          <w:tcW w:w="347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49DC256" w14:textId="40348F6B" w:rsidR="00ED250A" w:rsidRDefault="0055335A">
          <w:pPr>
            <w:pStyle w:val="Piedepgina"/>
            <w:jc w:val="center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br/>
            <w:t xml:space="preserve">Fecha: </w:t>
          </w:r>
          <w:r w:rsidR="00A700A5">
            <w:rPr>
              <w:rFonts w:ascii="Trebuchet MS" w:hAnsi="Trebuchet MS"/>
            </w:rPr>
            <w:t>20</w:t>
          </w:r>
          <w:r>
            <w:rPr>
              <w:rFonts w:ascii="Trebuchet MS" w:hAnsi="Trebuchet MS"/>
            </w:rPr>
            <w:t>/07/2021</w:t>
          </w:r>
        </w:p>
      </w:tc>
      <w:tc>
        <w:tcPr>
          <w:tcW w:w="347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33522B4" w14:textId="467C5F82" w:rsidR="00ED250A" w:rsidRDefault="0055335A">
          <w:pPr>
            <w:pStyle w:val="Piedepgina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194DF3B1" wp14:editId="5E8A8951">
                    <wp:simplePos x="0" y="0"/>
                    <wp:positionH relativeFrom="column">
                      <wp:posOffset>144511</wp:posOffset>
                    </wp:positionH>
                    <wp:positionV relativeFrom="paragraph">
                      <wp:posOffset>83823</wp:posOffset>
                    </wp:positionV>
                    <wp:extent cx="1887221" cy="0"/>
                    <wp:effectExtent l="0" t="0" r="0" b="0"/>
                    <wp:wrapNone/>
                    <wp:docPr id="16" name="Conector recto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887221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8F4A9DB" id="Conector recto 18" o:spid="_x0000_s1026" type="#_x0000_t32" style="position:absolute;margin-left:11.4pt;margin-top:6.6pt;width:148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" strokecolor="#4472c4" strokeweight=".17625mm">
                    <v:stroke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3C2D53A" wp14:editId="647ABBA7">
                    <wp:simplePos x="0" y="0"/>
                    <wp:positionH relativeFrom="column">
                      <wp:posOffset>-2449192</wp:posOffset>
                    </wp:positionH>
                    <wp:positionV relativeFrom="paragraph">
                      <wp:posOffset>84453</wp:posOffset>
                    </wp:positionV>
                    <wp:extent cx="2440305" cy="0"/>
                    <wp:effectExtent l="0" t="0" r="0" b="0"/>
                    <wp:wrapNone/>
                    <wp:docPr id="17" name="Conector rec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44030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EFF20CE" id="Conector recto 15" o:spid="_x0000_s1026" type="#_x0000_t32" style="position:absolute;margin-left:-192.85pt;margin-top:6.65pt;width:192.1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" strokecolor="#4472c4" strokeweight=".17625mm">
                    <v:stroke joinstyle="miter"/>
                  </v:shape>
                </w:pict>
              </mc:Fallback>
            </mc:AlternateContent>
          </w:r>
          <w:r>
            <w:rPr>
              <w:rFonts w:ascii="Trebuchet MS" w:hAnsi="Trebuchet MS"/>
            </w:rPr>
            <w:br/>
            <w:t xml:space="preserve">Fecha: </w:t>
          </w:r>
          <w:r w:rsidR="00A700A5">
            <w:rPr>
              <w:rFonts w:ascii="Trebuchet MS" w:hAnsi="Trebuchet MS"/>
            </w:rPr>
            <w:t>13</w:t>
          </w:r>
          <w:r>
            <w:rPr>
              <w:rFonts w:ascii="Trebuchet MS" w:hAnsi="Trebuchet MS"/>
            </w:rPr>
            <w:t>/0</w:t>
          </w:r>
          <w:r w:rsidR="00A700A5">
            <w:rPr>
              <w:rFonts w:ascii="Trebuchet MS" w:hAnsi="Trebuchet MS"/>
            </w:rPr>
            <w:t>8</w:t>
          </w:r>
          <w:r>
            <w:rPr>
              <w:rFonts w:ascii="Trebuchet MS" w:hAnsi="Trebuchet MS"/>
            </w:rPr>
            <w:t>/2021</w:t>
          </w:r>
        </w:p>
      </w:tc>
      <w:tc>
        <w:tcPr>
          <w:tcW w:w="348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881157B" w14:textId="3F55B42C" w:rsidR="00ED250A" w:rsidRDefault="0055335A">
          <w:pPr>
            <w:pStyle w:val="Piedepgina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37DEE9A" wp14:editId="21376A3B">
                    <wp:simplePos x="0" y="0"/>
                    <wp:positionH relativeFrom="column">
                      <wp:posOffset>181032</wp:posOffset>
                    </wp:positionH>
                    <wp:positionV relativeFrom="paragraph">
                      <wp:posOffset>84197</wp:posOffset>
                    </wp:positionV>
                    <wp:extent cx="1741173" cy="2542"/>
                    <wp:effectExtent l="0" t="0" r="30477" b="35558"/>
                    <wp:wrapNone/>
                    <wp:docPr id="18" name="Conector rec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741173" cy="2542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EA05CEA" id="Conector recto 21" o:spid="_x0000_s1026" type="#_x0000_t32" style="position:absolute;margin-left:14.25pt;margin-top:6.65pt;width:137.1pt;height: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" strokecolor="#4472c4" strokeweight=".17625mm">
                    <v:stroke joinstyle="miter"/>
                  </v:shape>
                </w:pict>
              </mc:Fallback>
            </mc:AlternateContent>
          </w:r>
          <w:r>
            <w:rPr>
              <w:rFonts w:ascii="Trebuchet MS" w:hAnsi="Trebuchet MS"/>
            </w:rPr>
            <w:br/>
            <w:t xml:space="preserve">Fecha: </w:t>
          </w:r>
          <w:r w:rsidR="00A700A5">
            <w:rPr>
              <w:rFonts w:ascii="Trebuchet MS" w:hAnsi="Trebuchet MS"/>
            </w:rPr>
            <w:t>13</w:t>
          </w:r>
          <w:r>
            <w:rPr>
              <w:rFonts w:ascii="Trebuchet MS" w:hAnsi="Trebuchet MS"/>
            </w:rPr>
            <w:t>/0</w:t>
          </w:r>
          <w:r w:rsidR="00A700A5">
            <w:rPr>
              <w:rFonts w:ascii="Trebuchet MS" w:hAnsi="Trebuchet MS"/>
            </w:rPr>
            <w:t>8</w:t>
          </w:r>
          <w:r>
            <w:rPr>
              <w:rFonts w:ascii="Trebuchet MS" w:hAnsi="Trebuchet MS"/>
            </w:rPr>
            <w:t>/2021</w:t>
          </w:r>
        </w:p>
      </w:tc>
    </w:tr>
  </w:tbl>
  <w:p w14:paraId="4A797FDC" w14:textId="77777777" w:rsidR="00ED250A" w:rsidRDefault="0055335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5F31C91" wp14:editId="74668AEA">
              <wp:simplePos x="0" y="0"/>
              <wp:positionH relativeFrom="column">
                <wp:posOffset>-786221</wp:posOffset>
              </wp:positionH>
              <wp:positionV relativeFrom="paragraph">
                <wp:posOffset>-356416</wp:posOffset>
              </wp:positionV>
              <wp:extent cx="2415543" cy="78108"/>
              <wp:effectExtent l="0" t="0" r="3810" b="0"/>
              <wp:wrapNone/>
              <wp:docPr id="19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5543" cy="7810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491615D1" id="Rectángulo 14" o:spid="_x0000_s1026" style="position:absolute;margin-left:-61.9pt;margin-top:-28.05pt;width:190.2pt;height: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" fillcolor="#92d050" stroked="f">
              <v:textbox inset="0,0,0,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A26D" w14:textId="77777777" w:rsidR="00EB748C" w:rsidRDefault="00EB748C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29B2D1E9" w14:textId="77777777" w:rsidR="00EB748C" w:rsidRDefault="00EB74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35BD" w14:textId="30023089" w:rsidR="00ED250A" w:rsidRDefault="0055335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CA34F48" wp14:editId="716FC394">
              <wp:simplePos x="0" y="0"/>
              <wp:positionH relativeFrom="column">
                <wp:posOffset>4675062</wp:posOffset>
              </wp:positionH>
              <wp:positionV relativeFrom="paragraph">
                <wp:posOffset>-283848</wp:posOffset>
              </wp:positionV>
              <wp:extent cx="1179832" cy="371475"/>
              <wp:effectExtent l="0" t="0" r="0" b="9525"/>
              <wp:wrapSquare wrapText="bothSides"/>
              <wp:docPr id="1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9832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6D3695C" w14:textId="77777777" w:rsidR="00ED250A" w:rsidRDefault="0055335A">
                          <w:pPr>
                            <w:rPr>
                              <w:rFonts w:cs="Calibr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Calibri"/>
                              <w:sz w:val="32"/>
                              <w:szCs w:val="32"/>
                            </w:rPr>
                            <w:t>Versión 1.0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A34F4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margin-left:368.1pt;margin-top:-22.35pt;width:92.9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" filled="f" stroked="f">
              <v:textbox>
                <w:txbxContent>
                  <w:p w14:paraId="56D3695C" w14:textId="77777777" w:rsidR="00ED250A" w:rsidRDefault="0055335A">
                    <w:pPr>
                      <w:rPr>
                        <w:rFonts w:cs="Calibri"/>
                        <w:sz w:val="32"/>
                        <w:szCs w:val="32"/>
                      </w:rPr>
                    </w:pPr>
                    <w:r>
                      <w:rPr>
                        <w:rFonts w:cs="Calibri"/>
                        <w:sz w:val="32"/>
                        <w:szCs w:val="32"/>
                      </w:rPr>
                      <w:t>Versión 1.0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94F79F" wp14:editId="08EC709F">
              <wp:simplePos x="0" y="0"/>
              <wp:positionH relativeFrom="column">
                <wp:posOffset>-854707</wp:posOffset>
              </wp:positionH>
              <wp:positionV relativeFrom="paragraph">
                <wp:posOffset>-319409</wp:posOffset>
              </wp:positionV>
              <wp:extent cx="2600325" cy="371475"/>
              <wp:effectExtent l="0" t="0" r="0" b="952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03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FB2016C" w14:textId="77777777" w:rsidR="00ED250A" w:rsidRDefault="0055335A">
                          <w:pP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  <w:t>Gestión del Alcance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94F79F" id="_x0000_s1037" type="#_x0000_t202" style="position:absolute;margin-left:-67.3pt;margin-top:-25.15pt;width:204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" filled="f" stroked="f">
              <v:textbox>
                <w:txbxContent>
                  <w:p w14:paraId="7FB2016C" w14:textId="77777777" w:rsidR="00ED250A" w:rsidRDefault="0055335A">
                    <w:pP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  <w:t>Gestión del Alcance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571C4F" wp14:editId="33DD3F9C">
              <wp:simplePos x="0" y="0"/>
              <wp:positionH relativeFrom="column">
                <wp:posOffset>1462409</wp:posOffset>
              </wp:positionH>
              <wp:positionV relativeFrom="paragraph">
                <wp:posOffset>1026798</wp:posOffset>
              </wp:positionV>
              <wp:extent cx="2714625" cy="352428"/>
              <wp:effectExtent l="0" t="0" r="9525" b="9522"/>
              <wp:wrapNone/>
              <wp:docPr id="4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14625" cy="35242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62B012EC" w14:textId="77777777" w:rsidR="00ED250A" w:rsidRDefault="0055335A">
                          <w:pPr>
                            <w:jc w:val="center"/>
                          </w:pPr>
                          <w:r>
                            <w:t>ENUNCIADO DEL ALCANCE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571C4F" id="Cuadro de texto 9" o:spid="_x0000_s1038" type="#_x0000_t202" style="position:absolute;margin-left:115.15pt;margin-top:80.85pt;width:213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" stroked="f">
              <v:textbox>
                <w:txbxContent>
                  <w:p w14:paraId="62B012EC" w14:textId="77777777" w:rsidR="00ED250A" w:rsidRDefault="0055335A">
                    <w:pPr>
                      <w:jc w:val="center"/>
                    </w:pPr>
                    <w:r>
                      <w:t>ENUNCIADO DEL ALCANCE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273DA91" wp14:editId="2194AFD0">
              <wp:simplePos x="0" y="0"/>
              <wp:positionH relativeFrom="column">
                <wp:posOffset>1082036</wp:posOffset>
              </wp:positionH>
              <wp:positionV relativeFrom="paragraph">
                <wp:posOffset>445770</wp:posOffset>
              </wp:positionV>
              <wp:extent cx="3504566" cy="475616"/>
              <wp:effectExtent l="0" t="0" r="634" b="634"/>
              <wp:wrapNone/>
              <wp:docPr id="5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4566" cy="4756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0BB4F1F0" w14:textId="40A26DDA" w:rsidR="00ED250A" w:rsidRDefault="0055335A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SISTEMA WEB DE GESTIÓN DE RESTAURANTE PARA “RESTAURANTE</w:t>
                          </w:r>
                          <w:r w:rsidR="00965642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LA CHOZA NAUTICA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73DA91" id="Cuadro de texto 8" o:spid="_x0000_s1039" type="#_x0000_t202" style="position:absolute;margin-left:85.2pt;margin-top:35.1pt;width:275.95pt;height:3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" stroked="f">
              <v:textbox>
                <w:txbxContent>
                  <w:p w14:paraId="0BB4F1F0" w14:textId="40A26DDA" w:rsidR="00ED250A" w:rsidRDefault="0055335A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SISTEMA WEB DE GESTIÓN DE RESTAURANTE PARA “RESTAURANTE</w:t>
                    </w:r>
                    <w:r w:rsidR="00965642">
                      <w:rPr>
                        <w:b/>
                        <w:bCs/>
                        <w:sz w:val="24"/>
                        <w:szCs w:val="24"/>
                      </w:rPr>
                      <w:t xml:space="preserve"> LA CHOZA NAUTICA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298ECF" wp14:editId="56DEC8E0">
              <wp:simplePos x="0" y="0"/>
              <wp:positionH relativeFrom="column">
                <wp:posOffset>-851535</wp:posOffset>
              </wp:positionH>
              <wp:positionV relativeFrom="paragraph">
                <wp:posOffset>55248</wp:posOffset>
              </wp:positionV>
              <wp:extent cx="6571619" cy="142875"/>
              <wp:effectExtent l="0" t="0" r="635" b="9525"/>
              <wp:wrapNone/>
              <wp:docPr id="6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1619" cy="14287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6ECE6BA1" id="Rectángulo 3" o:spid="_x0000_s1026" style="position:absolute;margin-left:-67.05pt;margin-top:4.35pt;width:517.4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" fillcolor="#92d050" stroked="f">
              <v:textbox inset="0,0,0,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54EBE" wp14:editId="00CA93A9">
              <wp:simplePos x="0" y="0"/>
              <wp:positionH relativeFrom="column">
                <wp:posOffset>5791837</wp:posOffset>
              </wp:positionH>
              <wp:positionV relativeFrom="paragraph">
                <wp:posOffset>55248</wp:posOffset>
              </wp:positionV>
              <wp:extent cx="0" cy="200025"/>
              <wp:effectExtent l="0" t="0" r="38100" b="28575"/>
              <wp:wrapNone/>
              <wp:docPr id="7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0025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4A8C31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6" o:spid="_x0000_s1026" type="#_x0000_t32" style="position:absolute;margin-left:456.05pt;margin-top:4.35pt;width:0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" strokecolor="#4472c4" strokeweight=".17625mm">
              <v:stroke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8F7C8E" wp14:editId="79AA3C55">
              <wp:simplePos x="0" y="0"/>
              <wp:positionH relativeFrom="column">
                <wp:posOffset>-850904</wp:posOffset>
              </wp:positionH>
              <wp:positionV relativeFrom="paragraph">
                <wp:posOffset>255273</wp:posOffset>
              </wp:positionV>
              <wp:extent cx="6643371" cy="0"/>
              <wp:effectExtent l="0" t="0" r="0" b="0"/>
              <wp:wrapNone/>
              <wp:docPr id="8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3371" cy="0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533E711" id="Conector recto 5" o:spid="_x0000_s1026" type="#_x0000_t32" style="position:absolute;margin-left:-67pt;margin-top:20.1pt;width:523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" strokecolor="#4472c4" strokeweight=".17625mm">
              <v:stroke joinstyle="miter"/>
            </v:shape>
          </w:pict>
        </mc:Fallback>
      </mc:AlternateContent>
    </w:r>
  </w:p>
  <w:p w14:paraId="53658853" w14:textId="5F0CBA14" w:rsidR="00ED250A" w:rsidRDefault="00965642">
    <w:pPr>
      <w:pStyle w:val="Encabezado"/>
    </w:pPr>
    <w:r>
      <w:rPr>
        <w:noProof/>
      </w:rPr>
      <w:drawing>
        <wp:anchor distT="0" distB="0" distL="114300" distR="114300" simplePos="0" relativeHeight="251679744" behindDoc="1" locked="0" layoutInCell="1" allowOverlap="1" wp14:anchorId="039EC21A" wp14:editId="6AE9D021">
          <wp:simplePos x="0" y="0"/>
          <wp:positionH relativeFrom="column">
            <wp:posOffset>-880110</wp:posOffset>
          </wp:positionH>
          <wp:positionV relativeFrom="paragraph">
            <wp:posOffset>170180</wp:posOffset>
          </wp:positionV>
          <wp:extent cx="1971675" cy="819150"/>
          <wp:effectExtent l="0" t="0" r="9525" b="0"/>
          <wp:wrapTight wrapText="bothSides">
            <wp:wrapPolygon edited="0">
              <wp:start x="0" y="0"/>
              <wp:lineTo x="0" y="21098"/>
              <wp:lineTo x="21496" y="21098"/>
              <wp:lineTo x="21496" y="0"/>
              <wp:lineTo x="0" y="0"/>
            </wp:wrapPolygon>
          </wp:wrapTight>
          <wp:docPr id="31" name="Gráfico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335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2D99213" wp14:editId="3FC5ACDB">
              <wp:simplePos x="0" y="0"/>
              <wp:positionH relativeFrom="column">
                <wp:posOffset>4706617</wp:posOffset>
              </wp:positionH>
              <wp:positionV relativeFrom="paragraph">
                <wp:posOffset>836483</wp:posOffset>
              </wp:positionV>
              <wp:extent cx="1061088" cy="266703"/>
              <wp:effectExtent l="0" t="0" r="5712" b="0"/>
              <wp:wrapNone/>
              <wp:docPr id="9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1088" cy="26670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4E38E1F6" w14:textId="77777777" w:rsidR="00ED250A" w:rsidRDefault="0055335A">
                          <w:pPr>
                            <w:pStyle w:val="Encabezado"/>
                            <w:pBdr>
                              <w:bottom w:val="single" w:sz="4" w:space="1" w:color="D9D9D9"/>
                            </w:pBdr>
                            <w:jc w:val="right"/>
                          </w:pPr>
                          <w:r>
                            <w:rPr>
                              <w:color w:val="7F7F7F"/>
                              <w:spacing w:val="60"/>
                            </w:rPr>
                            <w:t>Página</w:t>
                          </w:r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  <w:p w14:paraId="77416884" w14:textId="77777777" w:rsidR="00ED250A" w:rsidRDefault="00EB748C"/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D99213" id="Cuadro de texto 11" o:spid="_x0000_s1040" type="#_x0000_t202" style="position:absolute;margin-left:370.6pt;margin-top:65.85pt;width:83.5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" stroked="f">
              <v:textbox>
                <w:txbxContent>
                  <w:p w14:paraId="4E38E1F6" w14:textId="77777777" w:rsidR="00ED250A" w:rsidRDefault="0055335A">
                    <w:pPr>
                      <w:pStyle w:val="Encabezado"/>
                      <w:pBdr>
                        <w:bottom w:val="single" w:sz="4" w:space="1" w:color="D9D9D9"/>
                      </w:pBdr>
                      <w:jc w:val="right"/>
                    </w:pPr>
                    <w:r>
                      <w:rPr>
                        <w:color w:val="7F7F7F"/>
                        <w:spacing w:val="60"/>
                      </w:rPr>
                      <w:t>Página</w:t>
                    </w:r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  <w:p w14:paraId="77416884" w14:textId="77777777" w:rsidR="00ED250A" w:rsidRDefault="00C32523"/>
                </w:txbxContent>
              </v:textbox>
            </v:shape>
          </w:pict>
        </mc:Fallback>
      </mc:AlternateContent>
    </w:r>
    <w:r w:rsidR="0055335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85321D" wp14:editId="19E0533C">
              <wp:simplePos x="0" y="0"/>
              <wp:positionH relativeFrom="column">
                <wp:posOffset>4725674</wp:posOffset>
              </wp:positionH>
              <wp:positionV relativeFrom="paragraph">
                <wp:posOffset>307979</wp:posOffset>
              </wp:positionV>
              <wp:extent cx="1108710" cy="25717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871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54A664B1" w14:textId="06E073F6" w:rsidR="00ED250A" w:rsidRDefault="00E86F0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20</w:t>
                          </w:r>
                          <w:r w:rsidR="0055335A">
                            <w:rPr>
                              <w:b/>
                              <w:bCs/>
                            </w:rPr>
                            <w:t>/0</w:t>
                          </w:r>
                          <w:r>
                            <w:rPr>
                              <w:b/>
                              <w:bCs/>
                            </w:rPr>
                            <w:t>7</w:t>
                          </w:r>
                          <w:r w:rsidR="0055335A">
                            <w:rPr>
                              <w:b/>
                              <w:bCs/>
                            </w:rPr>
                            <w:t>/2021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85321D" id="Cuadro de texto 10" o:spid="_x0000_s1041" type="#_x0000_t202" style="position:absolute;margin-left:372.1pt;margin-top:24.25pt;width:87.3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" stroked="f">
              <v:textbox>
                <w:txbxContent>
                  <w:p w14:paraId="54A664B1" w14:textId="06E073F6" w:rsidR="00ED250A" w:rsidRDefault="00E86F04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</w:t>
                    </w:r>
                    <w:r w:rsidR="0055335A">
                      <w:rPr>
                        <w:b/>
                        <w:bCs/>
                      </w:rPr>
                      <w:t>/0</w:t>
                    </w:r>
                    <w:r>
                      <w:rPr>
                        <w:b/>
                        <w:bCs/>
                      </w:rPr>
                      <w:t>7</w:t>
                    </w:r>
                    <w:r w:rsidR="0055335A">
                      <w:rPr>
                        <w:b/>
                        <w:bCs/>
                      </w:rPr>
                      <w:t>/2021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0E2"/>
    <w:multiLevelType w:val="hybridMultilevel"/>
    <w:tmpl w:val="85C66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7F"/>
    <w:multiLevelType w:val="hybridMultilevel"/>
    <w:tmpl w:val="19BE05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60FAF"/>
    <w:multiLevelType w:val="hybridMultilevel"/>
    <w:tmpl w:val="192E7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45106"/>
    <w:multiLevelType w:val="hybridMultilevel"/>
    <w:tmpl w:val="D17039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68B8"/>
    <w:multiLevelType w:val="hybridMultilevel"/>
    <w:tmpl w:val="583C63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F16E8"/>
    <w:multiLevelType w:val="hybridMultilevel"/>
    <w:tmpl w:val="7C2040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D44DA"/>
    <w:multiLevelType w:val="multilevel"/>
    <w:tmpl w:val="A2065208"/>
    <w:lvl w:ilvl="0">
      <w:start w:val="1"/>
      <w:numFmt w:val="decimal"/>
      <w:lvlText w:val="%1"/>
      <w:lvlJc w:val="left"/>
      <w:pPr>
        <w:ind w:left="836" w:hanging="721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  <w:jc w:val="left"/>
      </w:pPr>
      <w:rPr>
        <w:rFonts w:hint="default"/>
        <w:color w:val="auto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4E4733BD"/>
    <w:multiLevelType w:val="multilevel"/>
    <w:tmpl w:val="2B3AB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339"/>
    <w:rsid w:val="001A09E6"/>
    <w:rsid w:val="002465A5"/>
    <w:rsid w:val="0035536C"/>
    <w:rsid w:val="00465A4D"/>
    <w:rsid w:val="0055335A"/>
    <w:rsid w:val="005B79BF"/>
    <w:rsid w:val="00701339"/>
    <w:rsid w:val="007F5470"/>
    <w:rsid w:val="008058AA"/>
    <w:rsid w:val="008C22F3"/>
    <w:rsid w:val="00965642"/>
    <w:rsid w:val="009672FA"/>
    <w:rsid w:val="00A700A5"/>
    <w:rsid w:val="00B05445"/>
    <w:rsid w:val="00B437FF"/>
    <w:rsid w:val="00C32523"/>
    <w:rsid w:val="00E86F04"/>
    <w:rsid w:val="00EB748C"/>
    <w:rsid w:val="00F504A8"/>
    <w:rsid w:val="00F5530C"/>
    <w:rsid w:val="00FB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80811"/>
  <w15:docId w15:val="{8BE2DBBF-25FA-48FF-A5B3-70523DFF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</w:style>
  <w:style w:type="paragraph" w:customStyle="1" w:styleId="TableParagraph">
    <w:name w:val="Table Paragraph"/>
    <w:basedOn w:val="Normal"/>
    <w:pPr>
      <w:widowControl w:val="0"/>
      <w:autoSpaceDE w:val="0"/>
      <w:spacing w:after="0"/>
    </w:pPr>
    <w:rPr>
      <w:rFonts w:ascii="Trebuchet MS" w:eastAsia="Trebuchet MS" w:hAnsi="Trebuchet MS" w:cs="Trebuchet MS"/>
      <w:lang w:eastAsia="es-ES" w:bidi="es-ES"/>
    </w:rPr>
  </w:style>
  <w:style w:type="paragraph" w:styleId="Prrafodelista">
    <w:name w:val="List Paragraph"/>
    <w:basedOn w:val="Normal"/>
    <w:uiPriority w:val="1"/>
    <w:qFormat/>
    <w:pPr>
      <w:ind w:left="720"/>
      <w:contextualSpacing/>
    </w:pPr>
  </w:style>
  <w:style w:type="paragraph" w:styleId="Textoindependiente">
    <w:name w:val="Body Text"/>
    <w:basedOn w:val="Normal"/>
    <w:pPr>
      <w:widowControl w:val="0"/>
      <w:autoSpaceDE w:val="0"/>
      <w:spacing w:after="0"/>
    </w:pPr>
    <w:rPr>
      <w:rFonts w:ascii="Trebuchet MS" w:eastAsia="Trebuchet MS" w:hAnsi="Trebuchet MS" w:cs="Trebuchet MS"/>
      <w:sz w:val="20"/>
      <w:szCs w:val="20"/>
      <w:lang w:eastAsia="es-ES" w:bidi="es-ES"/>
    </w:rPr>
  </w:style>
  <w:style w:type="character" w:customStyle="1" w:styleId="TextoindependienteCar">
    <w:name w:val="Texto independiente Car"/>
    <w:basedOn w:val="Fuentedeprrafopredeter"/>
    <w:rPr>
      <w:rFonts w:ascii="Trebuchet MS" w:eastAsia="Trebuchet MS" w:hAnsi="Trebuchet MS" w:cs="Trebuchet MS"/>
      <w:sz w:val="20"/>
      <w:szCs w:val="20"/>
      <w:lang w:eastAsia="es-ES" w:bidi="es-ES"/>
    </w:rPr>
  </w:style>
  <w:style w:type="character" w:customStyle="1" w:styleId="normaltextrun">
    <w:name w:val="normaltextrun"/>
    <w:basedOn w:val="Fuentedeprrafopredeter"/>
    <w:rsid w:val="001A09E6"/>
  </w:style>
  <w:style w:type="character" w:customStyle="1" w:styleId="eop">
    <w:name w:val="eop"/>
    <w:basedOn w:val="Fuentedeprrafopredeter"/>
    <w:rsid w:val="001A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841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 LOPEZ TORRES MARCELLO ALEJANDRO</dc:creator>
  <dc:description/>
  <cp:lastModifiedBy>CANO LOPEZ TORRES MARCELLO ALEJANDRO</cp:lastModifiedBy>
  <cp:revision>14</cp:revision>
  <dcterms:created xsi:type="dcterms:W3CDTF">2021-08-13T04:40:00Z</dcterms:created>
  <dcterms:modified xsi:type="dcterms:W3CDTF">2021-08-13T22:33:00Z</dcterms:modified>
</cp:coreProperties>
</file>