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F09" w14:textId="77777777" w:rsidR="00253C1B" w:rsidRDefault="00253C1B">
      <w:pPr>
        <w:ind w:left="-993"/>
      </w:pPr>
    </w:p>
    <w:p w14:paraId="3BD42D74" w14:textId="77777777" w:rsidR="00253C1B" w:rsidRDefault="00253C1B"/>
    <w:p w14:paraId="55E0852B" w14:textId="77777777" w:rsidR="00253C1B" w:rsidRDefault="00CB5E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517FA" wp14:editId="78C5B420">
                <wp:simplePos x="0" y="0"/>
                <wp:positionH relativeFrom="column">
                  <wp:posOffset>1224911</wp:posOffset>
                </wp:positionH>
                <wp:positionV relativeFrom="paragraph">
                  <wp:posOffset>151762</wp:posOffset>
                </wp:positionV>
                <wp:extent cx="3028319" cy="409578"/>
                <wp:effectExtent l="0" t="0" r="631" b="9522"/>
                <wp:wrapTight wrapText="bothSides">
                  <wp:wrapPolygon edited="0">
                    <wp:start x="0" y="0"/>
                    <wp:lineTo x="0" y="21098"/>
                    <wp:lineTo x="21469" y="21098"/>
                    <wp:lineTo x="21469" y="0"/>
                    <wp:lineTo x="0" y="0"/>
                  </wp:wrapPolygon>
                </wp:wrapTight>
                <wp:docPr id="20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C4BB68" w14:textId="77777777" w:rsidR="00253C1B" w:rsidRDefault="00CB5EEC">
                            <w:pPr>
                              <w:tabs>
                                <w:tab w:val="left" w:pos="3360"/>
                              </w:tabs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CONTROL DE CAMBIOS</w:t>
                            </w:r>
                          </w:p>
                          <w:p w14:paraId="12564E70" w14:textId="77777777" w:rsidR="00253C1B" w:rsidRDefault="00253C1B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517F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96.45pt;margin-top:11.95pt;width:238.4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" stroked="f">
                <v:textbox>
                  <w:txbxContent>
                    <w:p w14:paraId="2CC4BB68" w14:textId="77777777" w:rsidR="00253C1B" w:rsidRDefault="00CB5EEC">
                      <w:pPr>
                        <w:tabs>
                          <w:tab w:val="left" w:pos="3360"/>
                        </w:tabs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CONTROL DE CAMBIOS</w:t>
                      </w:r>
                    </w:p>
                    <w:p w14:paraId="12564E70" w14:textId="77777777" w:rsidR="00253C1B" w:rsidRDefault="00253C1B"/>
                  </w:txbxContent>
                </v:textbox>
                <w10:wrap type="tight"/>
              </v:shape>
            </w:pict>
          </mc:Fallback>
        </mc:AlternateContent>
      </w:r>
    </w:p>
    <w:p w14:paraId="2161AE25" w14:textId="77777777" w:rsidR="00253C1B" w:rsidRDefault="00253C1B">
      <w:pPr>
        <w:jc w:val="center"/>
        <w:rPr>
          <w:b/>
          <w:bCs/>
          <w:color w:val="000000"/>
          <w:sz w:val="24"/>
          <w:szCs w:val="24"/>
        </w:rPr>
      </w:pPr>
    </w:p>
    <w:tbl>
      <w:tblPr>
        <w:tblW w:w="10485" w:type="dxa"/>
        <w:tblInd w:w="-11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2835"/>
        <w:gridCol w:w="2551"/>
        <w:gridCol w:w="2410"/>
      </w:tblGrid>
      <w:tr w:rsidR="00253C1B" w14:paraId="05EA543A" w14:textId="77777777" w:rsidTr="00084D90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8E05" w14:textId="77777777" w:rsidR="00253C1B" w:rsidRDefault="00CB5EEC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Versión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F21B8" w14:textId="77777777" w:rsidR="00253C1B" w:rsidRDefault="00CB5EEC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D69C2" w14:textId="77777777" w:rsidR="00253C1B" w:rsidRDefault="00CB5EEC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Descripción del Cambio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F101F" w14:textId="77777777" w:rsidR="00253C1B" w:rsidRDefault="00CB5EEC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Modificado por: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42C" w14:textId="77777777" w:rsidR="00253C1B" w:rsidRDefault="00CB5EEC">
            <w:pPr>
              <w:pStyle w:val="TableParagraph"/>
              <w:spacing w:before="68"/>
              <w:jc w:val="center"/>
              <w:rPr>
                <w:b/>
                <w:color w:val="000000"/>
                <w:sz w:val="28"/>
                <w:szCs w:val="32"/>
              </w:rPr>
            </w:pPr>
            <w:r>
              <w:rPr>
                <w:b/>
                <w:color w:val="000000"/>
                <w:sz w:val="28"/>
                <w:szCs w:val="32"/>
              </w:rPr>
              <w:t>Aprobado por:</w:t>
            </w:r>
          </w:p>
        </w:tc>
      </w:tr>
      <w:tr w:rsidR="00253C1B" w14:paraId="5403DBE3" w14:textId="77777777">
        <w:trPr>
          <w:trHeight w:val="1529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DD6F1" w14:textId="77777777" w:rsidR="00253C1B" w:rsidRDefault="00CB5EEC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A14B" w14:textId="757BF02D" w:rsidR="00253C1B" w:rsidRDefault="00CB5EEC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</w:r>
            <w:r w:rsidR="00196A18">
              <w:rPr>
                <w:rFonts w:ascii="Trebuchet MS" w:hAnsi="Trebuchet MS"/>
              </w:rPr>
              <w:t>20</w:t>
            </w:r>
            <w:r>
              <w:rPr>
                <w:rFonts w:ascii="Trebuchet MS" w:hAnsi="Trebuchet MS"/>
              </w:rPr>
              <w:t>/07/2021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7AD" w14:textId="77777777" w:rsidR="00253C1B" w:rsidRDefault="00CB5EEC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  <w:r>
              <w:rPr>
                <w:rFonts w:ascii="Trebuchet MS" w:hAnsi="Trebuchet MS"/>
              </w:rPr>
              <w:br/>
              <w:t>Versión Inicial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8FF5" w14:textId="77777777" w:rsidR="00253C1B" w:rsidRDefault="00CB5EEC">
            <w:pPr>
              <w:spacing w:after="0" w:line="240" w:lineRule="auto"/>
              <w:ind w:left="178" w:right="178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  <w:t>Brandon Smith Aranda Tacza</w:t>
            </w:r>
            <w:r>
              <w:rPr>
                <w:rFonts w:ascii="Trebuchet MS" w:hAnsi="Trebuchet MS"/>
              </w:rPr>
              <w:br/>
              <w:t>Marcello Alejandro Cano Lopez Torres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8A5D" w14:textId="3CBA4D35" w:rsidR="00253C1B" w:rsidRDefault="00CB5EEC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br/>
            </w:r>
          </w:p>
        </w:tc>
      </w:tr>
      <w:tr w:rsidR="00253C1B" w14:paraId="02C16A70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85F5" w14:textId="006A9B85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AD076" w14:textId="3A4B939C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C0B26" w14:textId="77777777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60D6" w14:textId="77777777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B5C6" w14:textId="77777777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</w:tr>
      <w:tr w:rsidR="00253C1B" w14:paraId="09A57942" w14:textId="77777777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07AE" w14:textId="6190B670" w:rsidR="00253C1B" w:rsidRDefault="00253C1B" w:rsidP="00196A18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C7282" w14:textId="31D4167A" w:rsidR="00253C1B" w:rsidRDefault="00253C1B" w:rsidP="00196A18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1BCF8" w14:textId="77777777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4478" w14:textId="77777777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8948" w14:textId="77777777" w:rsidR="00253C1B" w:rsidRDefault="00253C1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</w:tr>
    </w:tbl>
    <w:p w14:paraId="2C29943F" w14:textId="77777777" w:rsidR="00253C1B" w:rsidRDefault="00253C1B"/>
    <w:p w14:paraId="5229025D" w14:textId="77777777" w:rsidR="00253C1B" w:rsidRDefault="00253C1B"/>
    <w:p w14:paraId="0A4C7C96" w14:textId="77777777" w:rsidR="00253C1B" w:rsidRDefault="00253C1B"/>
    <w:p w14:paraId="33542EF4" w14:textId="77777777" w:rsidR="00253C1B" w:rsidRDefault="00253C1B"/>
    <w:p w14:paraId="3F9A23C7" w14:textId="77777777" w:rsidR="00253C1B" w:rsidRDefault="00253C1B"/>
    <w:p w14:paraId="175B5AAB" w14:textId="77777777" w:rsidR="00253C1B" w:rsidRDefault="00253C1B"/>
    <w:p w14:paraId="26B20FA4" w14:textId="77777777" w:rsidR="00253C1B" w:rsidRDefault="00253C1B"/>
    <w:p w14:paraId="180EBEED" w14:textId="77777777" w:rsidR="00253C1B" w:rsidRDefault="00253C1B"/>
    <w:p w14:paraId="08BF545B" w14:textId="77777777" w:rsidR="00253C1B" w:rsidRDefault="00253C1B"/>
    <w:p w14:paraId="2F13DAC3" w14:textId="77777777" w:rsidR="00253C1B" w:rsidRDefault="00253C1B"/>
    <w:p w14:paraId="27BC2B0E" w14:textId="77777777" w:rsidR="00253C1B" w:rsidRDefault="00253C1B"/>
    <w:p w14:paraId="78CC851C" w14:textId="77777777" w:rsidR="00253C1B" w:rsidRDefault="00253C1B"/>
    <w:p w14:paraId="591B78E2" w14:textId="77777777" w:rsidR="00253C1B" w:rsidRDefault="00253C1B"/>
    <w:p w14:paraId="0DF95DBB" w14:textId="77777777" w:rsidR="00253C1B" w:rsidRDefault="00253C1B"/>
    <w:p w14:paraId="328D8A6E" w14:textId="77777777" w:rsidR="00253C1B" w:rsidRDefault="00253C1B"/>
    <w:p w14:paraId="7B0459FA" w14:textId="77777777" w:rsidR="00253C1B" w:rsidRDefault="00253C1B"/>
    <w:p w14:paraId="70FCB89D" w14:textId="77777777" w:rsidR="00253C1B" w:rsidRDefault="00253C1B"/>
    <w:p w14:paraId="2A435559" w14:textId="77777777" w:rsidR="00253C1B" w:rsidRDefault="00253C1B"/>
    <w:p w14:paraId="742E09FA" w14:textId="77777777" w:rsidR="00253C1B" w:rsidRDefault="00CB5EEC">
      <w:pPr>
        <w:tabs>
          <w:tab w:val="left" w:pos="2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C1574" wp14:editId="296DA8B4">
                <wp:simplePos x="0" y="0"/>
                <wp:positionH relativeFrom="column">
                  <wp:posOffset>-587328</wp:posOffset>
                </wp:positionH>
                <wp:positionV relativeFrom="paragraph">
                  <wp:posOffset>30970</wp:posOffset>
                </wp:positionV>
                <wp:extent cx="6506212" cy="274320"/>
                <wp:effectExtent l="0" t="0" r="8890" b="0"/>
                <wp:wrapNone/>
                <wp:docPr id="21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2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B7E255" w14:textId="77777777" w:rsidR="00253C1B" w:rsidRDefault="00CB5E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ESTRUCTURA DE DESGLOSE DEL TRABAJO (EDT)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C1574" id="Cuadro de texto 23" o:spid="_x0000_s1027" type="#_x0000_t202" style="position:absolute;margin-left:-46.25pt;margin-top:2.45pt;width:512.3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" fillcolor="#00b050" stroked="f">
                <v:textbox>
                  <w:txbxContent>
                    <w:p w14:paraId="27B7E255" w14:textId="77777777" w:rsidR="00253C1B" w:rsidRDefault="00CB5E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ESTRUCTURA DE DESGLOSE DEL TRABAJO (EDT)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541A313" w14:textId="408B99B0" w:rsidR="00253C1B" w:rsidRDefault="007B3B82">
      <w:pPr>
        <w:tabs>
          <w:tab w:val="left" w:pos="2257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C4EA76" wp14:editId="5670A8B4">
            <wp:simplePos x="0" y="0"/>
            <wp:positionH relativeFrom="column">
              <wp:posOffset>-927735</wp:posOffset>
            </wp:positionH>
            <wp:positionV relativeFrom="paragraph">
              <wp:posOffset>270510</wp:posOffset>
            </wp:positionV>
            <wp:extent cx="7248188" cy="4076700"/>
            <wp:effectExtent l="0" t="0" r="0" b="0"/>
            <wp:wrapNone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"/>
                    <a:stretch/>
                  </pic:blipFill>
                  <pic:spPr bwMode="auto">
                    <a:xfrm>
                      <a:off x="0" y="0"/>
                      <a:ext cx="7248188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9CF11" w14:textId="3E2585D2" w:rsidR="00253C1B" w:rsidRDefault="00253C1B"/>
    <w:p w14:paraId="13299DBD" w14:textId="638AED6D" w:rsidR="00253C1B" w:rsidRDefault="00253C1B"/>
    <w:sectPr w:rsidR="00253C1B">
      <w:headerReference w:type="default" r:id="rId8"/>
      <w:footerReference w:type="default" r:id="rId9"/>
      <w:pgSz w:w="11906" w:h="16838"/>
      <w:pgMar w:top="2940" w:right="1701" w:bottom="1417" w:left="1701" w:header="708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3A02" w14:textId="77777777" w:rsidR="00736ED8" w:rsidRDefault="00736ED8">
      <w:pPr>
        <w:spacing w:after="0" w:line="240" w:lineRule="auto"/>
      </w:pPr>
      <w:r>
        <w:separator/>
      </w:r>
    </w:p>
  </w:endnote>
  <w:endnote w:type="continuationSeparator" w:id="0">
    <w:p w14:paraId="3889DF2D" w14:textId="77777777" w:rsidR="00736ED8" w:rsidRDefault="0073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tblInd w:w="-971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479"/>
      <w:gridCol w:w="3479"/>
      <w:gridCol w:w="3480"/>
    </w:tblGrid>
    <w:tr w:rsidR="00D04205" w14:paraId="3087BCF5" w14:textId="77777777">
      <w:trPr>
        <w:trHeight w:val="1128"/>
      </w:trPr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970793" w14:textId="77777777" w:rsidR="00D04205" w:rsidRDefault="00CB5EEC">
          <w:pPr>
            <w:pStyle w:val="Piedepgina"/>
            <w:jc w:val="center"/>
          </w:pPr>
          <w:r>
            <w:rPr>
              <w:rFonts w:ascii="Trebuchet MS" w:hAnsi="Trebuchet MS" w:cs="Arial"/>
              <w:b/>
              <w:bCs/>
            </w:rPr>
            <w:t>Elaborado por:</w:t>
          </w:r>
          <w:r>
            <w:br/>
          </w:r>
          <w:r>
            <w:rPr>
              <w:rFonts w:ascii="Trebuchet MS" w:hAnsi="Trebuchet MS"/>
            </w:rPr>
            <w:t xml:space="preserve">Brandon Smith Aranda Tacza </w:t>
          </w:r>
          <w:r>
            <w:rPr>
              <w:rFonts w:ascii="Trebuchet MS" w:hAnsi="Trebuchet MS"/>
            </w:rPr>
            <w:br/>
            <w:t>Marcello Alejandro Cano Lopez Torres</w:t>
          </w:r>
        </w:p>
      </w:tc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40A65CD" w14:textId="77777777" w:rsidR="00D04205" w:rsidRDefault="00CB5EEC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64AD115" wp14:editId="5525186F">
                    <wp:simplePos x="0" y="0"/>
                    <wp:positionH relativeFrom="column">
                      <wp:posOffset>143419</wp:posOffset>
                    </wp:positionH>
                    <wp:positionV relativeFrom="paragraph">
                      <wp:posOffset>683714</wp:posOffset>
                    </wp:positionV>
                    <wp:extent cx="1852931" cy="78108"/>
                    <wp:effectExtent l="0" t="0" r="0" b="0"/>
                    <wp:wrapNone/>
                    <wp:docPr id="11" name="Rectángulo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52931" cy="78108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84CD41C" id="Rectángulo 17" o:spid="_x0000_s1026" style="position:absolute;margin-left:11.3pt;margin-top:53.85pt;width:145.9pt;height: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" fillcolor="#92d050" stroked="f">
                    <v:textbox inset="0,0,0,0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9698511" wp14:editId="6022E099">
                    <wp:simplePos x="0" y="0"/>
                    <wp:positionH relativeFrom="column">
                      <wp:posOffset>2027919</wp:posOffset>
                    </wp:positionH>
                    <wp:positionV relativeFrom="paragraph">
                      <wp:posOffset>669926</wp:posOffset>
                    </wp:positionV>
                    <wp:extent cx="0" cy="131445"/>
                    <wp:effectExtent l="0" t="0" r="38100" b="20955"/>
                    <wp:wrapNone/>
                    <wp:docPr id="12" name="Conector recto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3144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0C45F5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19" o:spid="_x0000_s1026" type="#_x0000_t32" style="position:absolute;margin-left:159.7pt;margin-top:52.75pt;width:0;height: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 w:cs="Arial"/>
              <w:b/>
              <w:bCs/>
            </w:rPr>
            <w:br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50F3E80" wp14:editId="24DD8413">
                    <wp:simplePos x="0" y="0"/>
                    <wp:positionH relativeFrom="column">
                      <wp:posOffset>-6080</wp:posOffset>
                    </wp:positionH>
                    <wp:positionV relativeFrom="paragraph">
                      <wp:posOffset>669285</wp:posOffset>
                    </wp:positionV>
                    <wp:extent cx="0" cy="131445"/>
                    <wp:effectExtent l="0" t="0" r="38100" b="20955"/>
                    <wp:wrapNone/>
                    <wp:docPr id="13" name="Conector rec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3144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96FC5A" id="Conector recto 16" o:spid="_x0000_s1026" type="#_x0000_t32" style="position:absolute;margin-left:-.5pt;margin-top:52.7pt;width:0;height:1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 w:cs="Arial"/>
              <w:b/>
              <w:bCs/>
            </w:rPr>
            <w:t>Revisado por:</w:t>
          </w:r>
          <w:r>
            <w:br/>
          </w:r>
          <w:r>
            <w:rPr>
              <w:rFonts w:ascii="Trebuchet MS" w:hAnsi="Trebuchet MS"/>
            </w:rPr>
            <w:t>Ing. Hervert Navarro Vela</w:t>
          </w:r>
        </w:p>
      </w:tc>
      <w:tc>
        <w:tcPr>
          <w:tcW w:w="34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DF02351" w14:textId="77777777" w:rsidR="00D04205" w:rsidRDefault="00CB5EEC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6120A2FE" wp14:editId="3C19DF2A">
                    <wp:simplePos x="0" y="0"/>
                    <wp:positionH relativeFrom="column">
                      <wp:posOffset>1922562</wp:posOffset>
                    </wp:positionH>
                    <wp:positionV relativeFrom="paragraph">
                      <wp:posOffset>669660</wp:posOffset>
                    </wp:positionV>
                    <wp:extent cx="0" cy="131445"/>
                    <wp:effectExtent l="0" t="0" r="38100" b="20955"/>
                    <wp:wrapNone/>
                    <wp:docPr id="14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3144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AC84C7B" id="Conector recto 22" o:spid="_x0000_s1026" type="#_x0000_t32" style="position:absolute;margin-left:151.4pt;margin-top:52.75pt;width:0;height:1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7930F85" wp14:editId="5A251FB8">
                    <wp:simplePos x="0" y="0"/>
                    <wp:positionH relativeFrom="column">
                      <wp:posOffset>176530</wp:posOffset>
                    </wp:positionH>
                    <wp:positionV relativeFrom="paragraph">
                      <wp:posOffset>683260</wp:posOffset>
                    </wp:positionV>
                    <wp:extent cx="1717040" cy="82550"/>
                    <wp:effectExtent l="0" t="0" r="0" b="0"/>
                    <wp:wrapNone/>
                    <wp:docPr id="15" name="Rectángul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17040" cy="825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cap="flat">
                              <a:noFill/>
                              <a:prstDash val="solid"/>
                            </a:ln>
                          </wps:spPr>
                          <wps:bodyPr lIns="0" tIns="0" rIns="0" bIns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99AAF36" id="Rectángulo 20" o:spid="_x0000_s1026" style="position:absolute;margin-left:13.9pt;margin-top:53.8pt;width:135.2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" fillcolor="#92d050" stroked="f">
                    <v:textbox inset="0,0,0,0"/>
                  </v:rect>
                </w:pict>
              </mc:Fallback>
            </mc:AlternateContent>
          </w:r>
          <w:r>
            <w:rPr>
              <w:rFonts w:ascii="Trebuchet MS" w:hAnsi="Trebuchet MS" w:cs="Arial"/>
              <w:b/>
              <w:bCs/>
            </w:rPr>
            <w:br/>
            <w:t>Aprobado por:</w:t>
          </w:r>
          <w:r>
            <w:br/>
          </w:r>
          <w:r>
            <w:rPr>
              <w:rFonts w:ascii="Trebuchet MS" w:hAnsi="Trebuchet MS"/>
            </w:rPr>
            <w:t>Ing. Hervert Navarro Vela</w:t>
          </w:r>
        </w:p>
      </w:tc>
    </w:tr>
    <w:tr w:rsidR="00D04205" w14:paraId="6753BD4B" w14:textId="77777777">
      <w:trPr>
        <w:trHeight w:val="254"/>
      </w:trPr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268D772" w14:textId="61826DE6" w:rsidR="00D04205" w:rsidRDefault="00CB5EEC">
          <w:pPr>
            <w:pStyle w:val="Piedepgina"/>
            <w:jc w:val="center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br/>
            <w:t xml:space="preserve">Fecha: </w:t>
          </w:r>
          <w:r w:rsidR="00196A18">
            <w:rPr>
              <w:rFonts w:ascii="Trebuchet MS" w:hAnsi="Trebuchet MS"/>
            </w:rPr>
            <w:t>20</w:t>
          </w:r>
          <w:r>
            <w:rPr>
              <w:rFonts w:ascii="Trebuchet MS" w:hAnsi="Trebuchet MS"/>
            </w:rPr>
            <w:t>/07/2021</w:t>
          </w:r>
        </w:p>
      </w:tc>
      <w:tc>
        <w:tcPr>
          <w:tcW w:w="347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B1E2573" w14:textId="6E0B8335" w:rsidR="00D04205" w:rsidRDefault="00CB5EEC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A68D15D" wp14:editId="3234C9A8">
                    <wp:simplePos x="0" y="0"/>
                    <wp:positionH relativeFrom="column">
                      <wp:posOffset>144511</wp:posOffset>
                    </wp:positionH>
                    <wp:positionV relativeFrom="paragraph">
                      <wp:posOffset>83823</wp:posOffset>
                    </wp:positionV>
                    <wp:extent cx="1887221" cy="0"/>
                    <wp:effectExtent l="0" t="0" r="0" b="0"/>
                    <wp:wrapNone/>
                    <wp:docPr id="16" name="Conector recto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87221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B9E45BA" id="Conector recto 18" o:spid="_x0000_s1026" type="#_x0000_t32" style="position:absolute;margin-left:11.4pt;margin-top:6.6pt;width:148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E2908F3" wp14:editId="774920B9">
                    <wp:simplePos x="0" y="0"/>
                    <wp:positionH relativeFrom="column">
                      <wp:posOffset>-2449192</wp:posOffset>
                    </wp:positionH>
                    <wp:positionV relativeFrom="paragraph">
                      <wp:posOffset>84453</wp:posOffset>
                    </wp:positionV>
                    <wp:extent cx="2440305" cy="0"/>
                    <wp:effectExtent l="0" t="0" r="0" b="0"/>
                    <wp:wrapNone/>
                    <wp:docPr id="17" name="Conector rec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44030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E6A2925" id="Conector recto 15" o:spid="_x0000_s1026" type="#_x0000_t32" style="position:absolute;margin-left:-192.85pt;margin-top:6.65pt;width:192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/>
            </w:rPr>
            <w:br/>
            <w:t xml:space="preserve">Fecha: </w:t>
          </w:r>
          <w:r w:rsidR="00196A18">
            <w:rPr>
              <w:rFonts w:ascii="Trebuchet MS" w:hAnsi="Trebuchet MS"/>
            </w:rPr>
            <w:t>13</w:t>
          </w:r>
          <w:r>
            <w:rPr>
              <w:rFonts w:ascii="Trebuchet MS" w:hAnsi="Trebuchet MS"/>
            </w:rPr>
            <w:t>/0</w:t>
          </w:r>
          <w:r w:rsidR="00196A18">
            <w:rPr>
              <w:rFonts w:ascii="Trebuchet MS" w:hAnsi="Trebuchet MS"/>
            </w:rPr>
            <w:t>8</w:t>
          </w:r>
          <w:r>
            <w:rPr>
              <w:rFonts w:ascii="Trebuchet MS" w:hAnsi="Trebuchet MS"/>
            </w:rPr>
            <w:t>/2021</w:t>
          </w:r>
        </w:p>
      </w:tc>
      <w:tc>
        <w:tcPr>
          <w:tcW w:w="34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E8FA256" w14:textId="46468677" w:rsidR="00D04205" w:rsidRDefault="00CB5EEC">
          <w:pPr>
            <w:pStyle w:val="Piedepgina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B79603A" wp14:editId="0A6D7733">
                    <wp:simplePos x="0" y="0"/>
                    <wp:positionH relativeFrom="column">
                      <wp:posOffset>181032</wp:posOffset>
                    </wp:positionH>
                    <wp:positionV relativeFrom="paragraph">
                      <wp:posOffset>84197</wp:posOffset>
                    </wp:positionV>
                    <wp:extent cx="1741173" cy="2542"/>
                    <wp:effectExtent l="0" t="0" r="30477" b="35558"/>
                    <wp:wrapNone/>
                    <wp:docPr id="18" name="Conector rec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741173" cy="2542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4472C4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3E47F5C" id="Conector recto 21" o:spid="_x0000_s1026" type="#_x0000_t32" style="position:absolute;margin-left:14.25pt;margin-top:6.65pt;width:137.1pt;height: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" strokecolor="#4472c4" strokeweight=".17625mm">
                    <v:stroke joinstyle="miter"/>
                  </v:shape>
                </w:pict>
              </mc:Fallback>
            </mc:AlternateContent>
          </w:r>
          <w:r>
            <w:rPr>
              <w:rFonts w:ascii="Trebuchet MS" w:hAnsi="Trebuchet MS"/>
            </w:rPr>
            <w:br/>
            <w:t xml:space="preserve">Fecha: </w:t>
          </w:r>
          <w:r w:rsidR="00196A18">
            <w:rPr>
              <w:rFonts w:ascii="Trebuchet MS" w:hAnsi="Trebuchet MS"/>
            </w:rPr>
            <w:t>13</w:t>
          </w:r>
          <w:r>
            <w:rPr>
              <w:rFonts w:ascii="Trebuchet MS" w:hAnsi="Trebuchet MS"/>
            </w:rPr>
            <w:t>/0</w:t>
          </w:r>
          <w:r w:rsidR="00196A18">
            <w:rPr>
              <w:rFonts w:ascii="Trebuchet MS" w:hAnsi="Trebuchet MS"/>
            </w:rPr>
            <w:t>8</w:t>
          </w:r>
          <w:r>
            <w:rPr>
              <w:rFonts w:ascii="Trebuchet MS" w:hAnsi="Trebuchet MS"/>
            </w:rPr>
            <w:t>/2021</w:t>
          </w:r>
        </w:p>
      </w:tc>
    </w:tr>
  </w:tbl>
  <w:p w14:paraId="1291D06C" w14:textId="77777777" w:rsidR="00D04205" w:rsidRDefault="00CB5EE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82A91C" wp14:editId="28184AFA">
              <wp:simplePos x="0" y="0"/>
              <wp:positionH relativeFrom="column">
                <wp:posOffset>-786127</wp:posOffset>
              </wp:positionH>
              <wp:positionV relativeFrom="paragraph">
                <wp:posOffset>-355235</wp:posOffset>
              </wp:positionV>
              <wp:extent cx="2415543" cy="78108"/>
              <wp:effectExtent l="0" t="0" r="3810" b="0"/>
              <wp:wrapNone/>
              <wp:docPr id="19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5543" cy="78108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0326DEFB" id="Rectángulo 14" o:spid="_x0000_s1026" style="position:absolute;margin-left:-61.9pt;margin-top:-27.95pt;width:190.2pt;height: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" fillcolor="#92d050" stroked="f">
              <v:textbox inset="0,0,0,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FE4D" w14:textId="77777777" w:rsidR="00736ED8" w:rsidRDefault="00736E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F2EE22" w14:textId="77777777" w:rsidR="00736ED8" w:rsidRDefault="0073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323AA" w14:textId="442CC11C" w:rsidR="00D04205" w:rsidRDefault="00CB5EE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A35784F" wp14:editId="37DF49D9">
              <wp:simplePos x="0" y="0"/>
              <wp:positionH relativeFrom="column">
                <wp:posOffset>4675062</wp:posOffset>
              </wp:positionH>
              <wp:positionV relativeFrom="paragraph">
                <wp:posOffset>-283848</wp:posOffset>
              </wp:positionV>
              <wp:extent cx="1179832" cy="371475"/>
              <wp:effectExtent l="0" t="0" r="0" b="9525"/>
              <wp:wrapSquare wrapText="bothSides"/>
              <wp:docPr id="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9832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37F1A0E" w14:textId="77777777" w:rsidR="00D04205" w:rsidRDefault="00CB5EEC">
                          <w:pPr>
                            <w:rPr>
                              <w:rFonts w:cs="Calibr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Calibri"/>
                              <w:sz w:val="32"/>
                              <w:szCs w:val="32"/>
                            </w:rPr>
                            <w:t>Versión 1.0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5784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68.1pt;margin-top:-22.35pt;width:92.9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    <v:textbox>
                <w:txbxContent>
                  <w:p w14:paraId="737F1A0E" w14:textId="77777777" w:rsidR="00D04205" w:rsidRDefault="00CB5EEC">
                    <w:pPr>
                      <w:rPr>
                        <w:rFonts w:cs="Calibri"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sz w:val="32"/>
                        <w:szCs w:val="32"/>
                      </w:rPr>
                      <w:t>Versión 1.0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AA54DE" wp14:editId="0E869C46">
              <wp:simplePos x="0" y="0"/>
              <wp:positionH relativeFrom="column">
                <wp:posOffset>-854707</wp:posOffset>
              </wp:positionH>
              <wp:positionV relativeFrom="paragraph">
                <wp:posOffset>-319409</wp:posOffset>
              </wp:positionV>
              <wp:extent cx="2600325" cy="371475"/>
              <wp:effectExtent l="0" t="0" r="0" b="952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032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81969B4" w14:textId="77777777" w:rsidR="00D04205" w:rsidRDefault="00CB5EEC">
                          <w:pP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z w:val="36"/>
                              <w:szCs w:val="36"/>
                            </w:rPr>
                            <w:t>Gestión del Alcance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AA54DE" id="_x0000_s1029" type="#_x0000_t202" style="position:absolute;margin-left:-67.3pt;margin-top:-25.15pt;width:204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VLyPxNkBAACfAwAADgAAAAAAAAAAAAAAAAAuAgAAZHJzL2Uyb0RvYy54bWxQSwECLQAUAAYACAAA&#10;ACEAdpKSMOAAAAAKAQAADwAAAAAAAAAAAAAAAAAzBAAAZHJzL2Rvd25yZXYueG1sUEsFBgAAAAAE&#10;AAQA8wAAAEAFAAAAAA==&#10;" filled="f" stroked="f">
              <v:textbox>
                <w:txbxContent>
                  <w:p w14:paraId="181969B4" w14:textId="77777777" w:rsidR="00D04205" w:rsidRDefault="00CB5EEC">
                    <w:pP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cs="Calibri"/>
                        <w:b/>
                        <w:bCs/>
                        <w:sz w:val="36"/>
                        <w:szCs w:val="36"/>
                      </w:rPr>
                      <w:t>Gestión del Alcance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090F37" wp14:editId="20A54D77">
              <wp:simplePos x="0" y="0"/>
              <wp:positionH relativeFrom="column">
                <wp:posOffset>1462409</wp:posOffset>
              </wp:positionH>
              <wp:positionV relativeFrom="paragraph">
                <wp:posOffset>1026798</wp:posOffset>
              </wp:positionV>
              <wp:extent cx="2714625" cy="352428"/>
              <wp:effectExtent l="0" t="0" r="9525" b="9522"/>
              <wp:wrapNone/>
              <wp:docPr id="4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4625" cy="35242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D473996" w14:textId="77777777" w:rsidR="00D04205" w:rsidRDefault="00CB5EEC">
                          <w:pPr>
                            <w:jc w:val="center"/>
                          </w:pPr>
                          <w:r>
                            <w:t>EDT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090F37" id="Cuadro de texto 9" o:spid="_x0000_s1030" type="#_x0000_t202" style="position:absolute;margin-left:115.15pt;margin-top:80.85pt;width:213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" stroked="f">
              <v:textbox>
                <w:txbxContent>
                  <w:p w14:paraId="0D473996" w14:textId="77777777" w:rsidR="00D04205" w:rsidRDefault="00CB5EEC">
                    <w:pPr>
                      <w:jc w:val="center"/>
                    </w:pPr>
                    <w:r>
                      <w:t>EDT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227D7E" wp14:editId="1A3529A3">
              <wp:simplePos x="0" y="0"/>
              <wp:positionH relativeFrom="column">
                <wp:posOffset>1082036</wp:posOffset>
              </wp:positionH>
              <wp:positionV relativeFrom="paragraph">
                <wp:posOffset>445770</wp:posOffset>
              </wp:positionV>
              <wp:extent cx="3504566" cy="475616"/>
              <wp:effectExtent l="0" t="0" r="634" b="634"/>
              <wp:wrapNone/>
              <wp:docPr id="5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4566" cy="4756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75AB325" w14:textId="386BE79C" w:rsidR="00D04205" w:rsidRDefault="00CB5EEC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SISTEMA WEB DE GESTIÓN DE RESTAURANTE PARA “RESTAURANTE</w:t>
                          </w:r>
                          <w:r w:rsidR="003B2453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LA CHOZA NAUTICA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”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227D7E" id="Cuadro de texto 8" o:spid="_x0000_s1031" type="#_x0000_t202" style="position:absolute;margin-left:85.2pt;margin-top:35.1pt;width:275.95pt;height:3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" stroked="f">
              <v:textbox>
                <w:txbxContent>
                  <w:p w14:paraId="375AB325" w14:textId="386BE79C" w:rsidR="00D04205" w:rsidRDefault="00CB5EEC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SISTEMA WEB DE GESTIÓN DE RESTAURANTE PARA “RESTAURANTE</w:t>
                    </w:r>
                    <w:r w:rsidR="003B2453">
                      <w:rPr>
                        <w:b/>
                        <w:bCs/>
                        <w:sz w:val="24"/>
                        <w:szCs w:val="24"/>
                      </w:rPr>
                      <w:t xml:space="preserve"> LA CHOZA NAUTICA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8B040C" wp14:editId="45C95379">
              <wp:simplePos x="0" y="0"/>
              <wp:positionH relativeFrom="column">
                <wp:posOffset>-851535</wp:posOffset>
              </wp:positionH>
              <wp:positionV relativeFrom="paragraph">
                <wp:posOffset>55248</wp:posOffset>
              </wp:positionV>
              <wp:extent cx="6571619" cy="142875"/>
              <wp:effectExtent l="0" t="0" r="635" b="9525"/>
              <wp:wrapNone/>
              <wp:docPr id="6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1619" cy="14287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001F3C85" id="Rectángulo 3" o:spid="_x0000_s1026" style="position:absolute;margin-left:-67.05pt;margin-top:4.35pt;width:517.4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" fillcolor="#92d050" stroked="f">
              <v:textbox inset="0,0,0,0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319841" wp14:editId="3DAABB99">
              <wp:simplePos x="0" y="0"/>
              <wp:positionH relativeFrom="column">
                <wp:posOffset>5791837</wp:posOffset>
              </wp:positionH>
              <wp:positionV relativeFrom="paragraph">
                <wp:posOffset>55248</wp:posOffset>
              </wp:positionV>
              <wp:extent cx="0" cy="200025"/>
              <wp:effectExtent l="0" t="0" r="38100" b="28575"/>
              <wp:wrapNone/>
              <wp:docPr id="7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0025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2385DE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6" o:spid="_x0000_s1026" type="#_x0000_t32" style="position:absolute;margin-left:456.05pt;margin-top:4.35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    <v:stroke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EBA915" wp14:editId="40C275ED">
              <wp:simplePos x="0" y="0"/>
              <wp:positionH relativeFrom="column">
                <wp:posOffset>-850904</wp:posOffset>
              </wp:positionH>
              <wp:positionV relativeFrom="paragraph">
                <wp:posOffset>255273</wp:posOffset>
              </wp:positionV>
              <wp:extent cx="6643371" cy="0"/>
              <wp:effectExtent l="0" t="0" r="0" b="0"/>
              <wp:wrapNone/>
              <wp:docPr id="8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3371" cy="0"/>
                      </a:xfrm>
                      <a:prstGeom prst="straightConnector1">
                        <a:avLst/>
                      </a:prstGeom>
                      <a:noFill/>
                      <a:ln w="6345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3995AD07" id="Conector recto 5" o:spid="_x0000_s1026" type="#_x0000_t32" style="position:absolute;margin-left:-67pt;margin-top:20.1pt;width:523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Al4a+CsQEAAE0DAAAOAAAAAAAAAAAAAAAAAC4CAABkcnMvZTJvRG9j&#10;LnhtbFBLAQItABQABgAIAAAAIQDyo3yj4AAAAAoBAAAPAAAAAAAAAAAAAAAAAAsEAABkcnMvZG93&#10;bnJldi54bWxQSwUGAAAAAAQABADzAAAAGAUAAAAA&#10;" strokecolor="#4472c4" strokeweight=".17625mm">
              <v:stroke joinstyle="miter"/>
            </v:shape>
          </w:pict>
        </mc:Fallback>
      </mc:AlternateContent>
    </w:r>
  </w:p>
  <w:p w14:paraId="580C2379" w14:textId="03F92B0A" w:rsidR="00D04205" w:rsidRDefault="003B2453">
    <w:pPr>
      <w:pStyle w:val="Encabezado"/>
    </w:pPr>
    <w:r>
      <w:rPr>
        <w:noProof/>
      </w:rPr>
      <w:drawing>
        <wp:anchor distT="0" distB="0" distL="114300" distR="114300" simplePos="0" relativeHeight="251680768" behindDoc="1" locked="0" layoutInCell="1" allowOverlap="1" wp14:anchorId="20B4F904" wp14:editId="23F91468">
          <wp:simplePos x="0" y="0"/>
          <wp:positionH relativeFrom="column">
            <wp:posOffset>-847926</wp:posOffset>
          </wp:positionH>
          <wp:positionV relativeFrom="paragraph">
            <wp:posOffset>198675</wp:posOffset>
          </wp:positionV>
          <wp:extent cx="1971675" cy="819150"/>
          <wp:effectExtent l="0" t="0" r="9525" b="0"/>
          <wp:wrapTight wrapText="bothSides">
            <wp:wrapPolygon edited="0">
              <wp:start x="0" y="0"/>
              <wp:lineTo x="0" y="21098"/>
              <wp:lineTo x="21496" y="21098"/>
              <wp:lineTo x="21496" y="0"/>
              <wp:lineTo x="0" y="0"/>
            </wp:wrapPolygon>
          </wp:wrapTight>
          <wp:docPr id="31" name="Gráfico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EEC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32E321" wp14:editId="5E40679E">
              <wp:simplePos x="0" y="0"/>
              <wp:positionH relativeFrom="column">
                <wp:posOffset>4706617</wp:posOffset>
              </wp:positionH>
              <wp:positionV relativeFrom="paragraph">
                <wp:posOffset>836483</wp:posOffset>
              </wp:positionV>
              <wp:extent cx="1061088" cy="266703"/>
              <wp:effectExtent l="0" t="0" r="5712" b="0"/>
              <wp:wrapNone/>
              <wp:docPr id="9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1088" cy="26670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4B5BC2B" w14:textId="77777777" w:rsidR="00D04205" w:rsidRDefault="00CB5EEC">
                          <w:pPr>
                            <w:pStyle w:val="Encabezado"/>
                            <w:pBdr>
                              <w:bottom w:val="single" w:sz="4" w:space="1" w:color="D9D9D9"/>
                            </w:pBdr>
                            <w:jc w:val="right"/>
                          </w:pPr>
                          <w:r>
                            <w:rPr>
                              <w:color w:val="7F7F7F"/>
                              <w:spacing w:val="60"/>
                            </w:rPr>
                            <w:t>Página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6B009177" w14:textId="77777777" w:rsidR="00D04205" w:rsidRDefault="00736ED8"/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32E321" id="Cuadro de texto 11" o:spid="_x0000_s1032" type="#_x0000_t202" style="position:absolute;margin-left:370.6pt;margin-top:65.85pt;width:83.5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" stroked="f">
              <v:textbox>
                <w:txbxContent>
                  <w:p w14:paraId="24B5BC2B" w14:textId="77777777" w:rsidR="00D04205" w:rsidRDefault="00CB5EEC">
                    <w:pPr>
                      <w:pStyle w:val="Encabezado"/>
                      <w:pBdr>
                        <w:bottom w:val="single" w:sz="4" w:space="1" w:color="D9D9D9"/>
                      </w:pBdr>
                      <w:jc w:val="right"/>
                    </w:pPr>
                    <w:r>
                      <w:rPr>
                        <w:color w:val="7F7F7F"/>
                        <w:spacing w:val="60"/>
                      </w:rPr>
                      <w:t>Página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6B009177" w14:textId="77777777" w:rsidR="00D04205" w:rsidRDefault="00736ED8"/>
                </w:txbxContent>
              </v:textbox>
            </v:shape>
          </w:pict>
        </mc:Fallback>
      </mc:AlternateContent>
    </w:r>
    <w:r w:rsidR="00CB5EEC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D3F156" wp14:editId="48DE6162">
              <wp:simplePos x="0" y="0"/>
              <wp:positionH relativeFrom="column">
                <wp:posOffset>4725674</wp:posOffset>
              </wp:positionH>
              <wp:positionV relativeFrom="paragraph">
                <wp:posOffset>307979</wp:posOffset>
              </wp:positionV>
              <wp:extent cx="1108710" cy="25717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871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22267F6C" w14:textId="0E6DF714" w:rsidR="00D04205" w:rsidRDefault="00196A18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20</w:t>
                          </w:r>
                          <w:r w:rsidR="00CB5EEC">
                            <w:rPr>
                              <w:b/>
                              <w:bCs/>
                            </w:rPr>
                            <w:t>/</w:t>
                          </w:r>
                          <w:r>
                            <w:rPr>
                              <w:b/>
                              <w:bCs/>
                            </w:rPr>
                            <w:t>07</w:t>
                          </w:r>
                          <w:r w:rsidR="00CB5EEC">
                            <w:rPr>
                              <w:b/>
                              <w:bCs/>
                            </w:rPr>
                            <w:t>/2021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3F156" id="Cuadro de texto 10" o:spid="_x0000_s1033" type="#_x0000_t202" style="position:absolute;margin-left:372.1pt;margin-top:24.25pt;width:87.3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" stroked="f">
              <v:textbox>
                <w:txbxContent>
                  <w:p w14:paraId="22267F6C" w14:textId="0E6DF714" w:rsidR="00D04205" w:rsidRDefault="00196A1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</w:t>
                    </w:r>
                    <w:r w:rsidR="00CB5EEC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07</w:t>
                    </w:r>
                    <w:r w:rsidR="00CB5EEC">
                      <w:rPr>
                        <w:b/>
                        <w:bCs/>
                      </w:rPr>
                      <w:t>/2021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58CA"/>
    <w:multiLevelType w:val="multilevel"/>
    <w:tmpl w:val="31749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C1B"/>
    <w:rsid w:val="00084D90"/>
    <w:rsid w:val="00196A18"/>
    <w:rsid w:val="00253C1B"/>
    <w:rsid w:val="002C7FA9"/>
    <w:rsid w:val="003B2453"/>
    <w:rsid w:val="004E4D4D"/>
    <w:rsid w:val="00736ED8"/>
    <w:rsid w:val="007A5776"/>
    <w:rsid w:val="007B3B82"/>
    <w:rsid w:val="008665EE"/>
    <w:rsid w:val="00937A1B"/>
    <w:rsid w:val="00A36F92"/>
    <w:rsid w:val="00A6482F"/>
    <w:rsid w:val="00CB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55526"/>
  <w15:docId w15:val="{0D8844A5-52B0-4016-BD9D-503448A4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customStyle="1" w:styleId="TableParagraph">
    <w:name w:val="Table Paragraph"/>
    <w:basedOn w:val="Normal"/>
    <w:pPr>
      <w:widowControl w:val="0"/>
      <w:autoSpaceDE w:val="0"/>
      <w:spacing w:after="0" w:line="240" w:lineRule="auto"/>
    </w:pPr>
    <w:rPr>
      <w:rFonts w:ascii="Trebuchet MS" w:eastAsia="Trebuchet MS" w:hAnsi="Trebuchet MS" w:cs="Trebuchet MS"/>
      <w:lang w:eastAsia="es-ES" w:bidi="es-ES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pPr>
      <w:widowControl w:val="0"/>
      <w:autoSpaceDE w:val="0"/>
      <w:spacing w:after="0" w:line="240" w:lineRule="auto"/>
    </w:pPr>
    <w:rPr>
      <w:rFonts w:ascii="Trebuchet MS" w:eastAsia="Trebuchet MS" w:hAnsi="Trebuchet MS" w:cs="Trebuchet MS"/>
      <w:sz w:val="20"/>
      <w:szCs w:val="20"/>
      <w:lang w:eastAsia="es-ES" w:bidi="es-ES"/>
    </w:rPr>
  </w:style>
  <w:style w:type="character" w:customStyle="1" w:styleId="TextoindependienteCar">
    <w:name w:val="Texto independiente Car"/>
    <w:basedOn w:val="Fuentedeprrafopredeter"/>
    <w:rPr>
      <w:rFonts w:ascii="Trebuchet MS" w:eastAsia="Trebuchet MS" w:hAnsi="Trebuchet MS" w:cs="Trebuchet MS"/>
      <w:sz w:val="20"/>
      <w:szCs w:val="20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LOPEZ TORRES MARCELLO ALEJANDRO</dc:creator>
  <dc:description/>
  <cp:lastModifiedBy>CANO LOPEZ TORRES MARCELLO ALEJANDRO</cp:lastModifiedBy>
  <cp:revision>10</cp:revision>
  <dcterms:created xsi:type="dcterms:W3CDTF">2021-08-13T05:46:00Z</dcterms:created>
  <dcterms:modified xsi:type="dcterms:W3CDTF">2021-08-13T22:23:00Z</dcterms:modified>
</cp:coreProperties>
</file>