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4C0E" w:rsidRPr="00A32F11" w:rsidRDefault="0018214F" w:rsidP="00244C0E">
      <w:pPr>
        <w:jc w:val="center"/>
        <w:rPr>
          <w:rFonts w:ascii="Times New Roman" w:hAnsi="Times New Roman" w:cs="Times New Roman"/>
          <w:b/>
          <w:bCs/>
        </w:rPr>
      </w:pPr>
      <w:r w:rsidRPr="00A32F11">
        <w:rPr>
          <w:rFonts w:ascii="Times New Roman" w:hAnsi="Times New Roman" w:cs="Times New Roman"/>
          <w:b/>
          <w:bCs/>
        </w:rPr>
        <w:t xml:space="preserve"> </w:t>
      </w:r>
      <w:r w:rsidR="00A463B8" w:rsidRPr="00A32F11">
        <w:rPr>
          <w:rFonts w:ascii="Times New Roman" w:hAnsi="Times New Roman" w:cs="Times New Roman"/>
          <w:b/>
          <w:bCs/>
        </w:rPr>
        <w:t xml:space="preserve"> </w:t>
      </w:r>
      <w:r w:rsidR="00A96862" w:rsidRPr="00A32F11">
        <w:rPr>
          <w:rFonts w:ascii="Times New Roman" w:hAnsi="Times New Roman" w:cs="Times New Roman"/>
          <w:b/>
          <w:bCs/>
        </w:rPr>
        <w:t xml:space="preserve"> </w:t>
      </w:r>
      <w:r w:rsidR="00244C0E" w:rsidRPr="00A32F11">
        <w:rPr>
          <w:rFonts w:ascii="Times New Roman" w:hAnsi="Times New Roman" w:cs="Times New Roman"/>
          <w:noProof/>
        </w:rPr>
        <w:drawing>
          <wp:inline distT="0" distB="0" distL="0" distR="0" wp14:anchorId="19CAFC27" wp14:editId="1B383159">
            <wp:extent cx="5334000" cy="1318260"/>
            <wp:effectExtent l="0" t="0" r="0" b="0"/>
            <wp:docPr id="13643105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056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C0E" w:rsidRPr="00A32F11" w:rsidRDefault="00244C0E" w:rsidP="00244C0E">
      <w:pPr>
        <w:jc w:val="center"/>
        <w:rPr>
          <w:rFonts w:ascii="Times New Roman" w:hAnsi="Times New Roman" w:cs="Times New Roman"/>
          <w:b/>
          <w:bCs/>
        </w:rPr>
      </w:pPr>
    </w:p>
    <w:p w:rsidR="00244C0E" w:rsidRPr="00A32F11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b/>
          <w:bCs/>
        </w:rPr>
        <w:t>NAME:</w:t>
      </w:r>
      <w:r w:rsidRPr="00A32F11">
        <w:rPr>
          <w:rFonts w:ascii="Times New Roman" w:hAnsi="Times New Roman" w:cs="Times New Roman"/>
        </w:rPr>
        <w:t xml:space="preserve"> EXCELLENCE NG’ENDO</w:t>
      </w:r>
    </w:p>
    <w:p w:rsidR="00244C0E" w:rsidRPr="00A32F11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b/>
          <w:bCs/>
        </w:rPr>
        <w:t>ADM NO:</w:t>
      </w:r>
      <w:r w:rsidRPr="00A32F11">
        <w:rPr>
          <w:rFonts w:ascii="Times New Roman" w:hAnsi="Times New Roman" w:cs="Times New Roman"/>
        </w:rPr>
        <w:t xml:space="preserve"> BSCCS/2024/53679</w:t>
      </w:r>
    </w:p>
    <w:p w:rsidR="00244C0E" w:rsidRPr="00A32F11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</w:p>
    <w:p w:rsidR="00DD55EF" w:rsidRPr="00A32F11" w:rsidRDefault="00244C0E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A32F11">
        <w:rPr>
          <w:rFonts w:ascii="Times New Roman" w:hAnsi="Times New Roman" w:cs="Times New Roman"/>
          <w:b/>
          <w:bCs/>
        </w:rPr>
        <w:t>COURSE:</w:t>
      </w:r>
      <w:r w:rsidRPr="00A32F11">
        <w:rPr>
          <w:rFonts w:ascii="Times New Roman" w:hAnsi="Times New Roman" w:cs="Times New Roman"/>
        </w:rPr>
        <w:t xml:space="preserve"> BACHELOR OF SCIENCE IN COMPUTER SCIENCE</w:t>
      </w: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  <w:b/>
          <w:bCs/>
        </w:rPr>
        <w:t>DEPARTMENT:</w:t>
      </w:r>
      <w:r w:rsidRPr="00A32F11">
        <w:rPr>
          <w:rFonts w:ascii="Times New Roman" w:hAnsi="Times New Roman" w:cs="Times New Roman"/>
        </w:rPr>
        <w:t xml:space="preserve"> COMPUTING AND INFORMATICS.</w:t>
      </w:r>
      <w:r w:rsidRPr="00A32F11">
        <w:rPr>
          <w:rFonts w:ascii="Times New Roman" w:hAnsi="Times New Roman" w:cs="Times New Roman"/>
        </w:rPr>
        <w:br/>
      </w:r>
      <w:r w:rsidR="00561861" w:rsidRPr="00A32F11">
        <w:rPr>
          <w:rFonts w:ascii="Times New Roman" w:hAnsi="Times New Roman" w:cs="Times New Roman"/>
          <w:b/>
          <w:bCs/>
        </w:rPr>
        <w:t>UNIT NAME</w:t>
      </w:r>
      <w:r w:rsidRPr="00A32F11">
        <w:rPr>
          <w:rFonts w:ascii="Times New Roman" w:hAnsi="Times New Roman" w:cs="Times New Roman"/>
          <w:b/>
          <w:bCs/>
        </w:rPr>
        <w:t xml:space="preserve">: </w:t>
      </w:r>
      <w:r w:rsidR="00561861" w:rsidRPr="00A32F11">
        <w:rPr>
          <w:rFonts w:ascii="Times New Roman" w:hAnsi="Times New Roman" w:cs="Times New Roman"/>
          <w:bCs/>
        </w:rPr>
        <w:t>ADVANCED WEB DESIGN AND DEVELOPMENT</w:t>
      </w:r>
      <w:r w:rsidR="00561861" w:rsidRPr="00A32F11">
        <w:rPr>
          <w:rFonts w:ascii="Times New Roman" w:hAnsi="Times New Roman" w:cs="Times New Roman"/>
          <w:bCs/>
        </w:rPr>
        <w:br/>
      </w:r>
      <w:r w:rsidR="00851AB8" w:rsidRPr="00A32F11">
        <w:rPr>
          <w:rFonts w:ascii="Times New Roman" w:hAnsi="Times New Roman" w:cs="Times New Roman"/>
          <w:b/>
          <w:bCs/>
          <w:sz w:val="24"/>
          <w:szCs w:val="24"/>
        </w:rPr>
        <w:t>UNIT CODE:</w:t>
      </w:r>
      <w:r w:rsidR="00561861" w:rsidRPr="00A32F11">
        <w:rPr>
          <w:rFonts w:ascii="Times New Roman" w:hAnsi="Times New Roman" w:cs="Times New Roman"/>
          <w:bCs/>
        </w:rPr>
        <w:t>BIT3208</w:t>
      </w:r>
      <w:r w:rsidR="00DD55EF" w:rsidRPr="00A32F11">
        <w:rPr>
          <w:rFonts w:ascii="Times New Roman" w:hAnsi="Times New Roman" w:cs="Times New Roman"/>
          <w:bCs/>
        </w:rPr>
        <w:br/>
      </w:r>
      <w:r w:rsidR="00DD55EF" w:rsidRPr="00A32F11">
        <w:rPr>
          <w:rFonts w:ascii="Times New Roman" w:hAnsi="Times New Roman" w:cs="Times New Roman"/>
          <w:b/>
          <w:bCs/>
        </w:rPr>
        <w:t>Lecturer Name</w:t>
      </w:r>
      <w:r w:rsidR="00DD55EF" w:rsidRPr="00A32F11">
        <w:rPr>
          <w:rFonts w:ascii="Times New Roman" w:hAnsi="Times New Roman" w:cs="Times New Roman"/>
          <w:bCs/>
        </w:rPr>
        <w:t>- MICHAEL NYORO</w:t>
      </w:r>
    </w:p>
    <w:p w:rsidR="00DD55EF" w:rsidRPr="00A32F11" w:rsidRDefault="00DD55EF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A32F11">
        <w:rPr>
          <w:rFonts w:ascii="Times New Roman" w:hAnsi="Times New Roman" w:cs="Times New Roman"/>
          <w:b/>
          <w:bCs/>
        </w:rPr>
        <w:t>Academic Year</w:t>
      </w:r>
      <w:r w:rsidRPr="00A32F11">
        <w:rPr>
          <w:rFonts w:ascii="Times New Roman" w:hAnsi="Times New Roman" w:cs="Times New Roman"/>
          <w:bCs/>
        </w:rPr>
        <w:t xml:space="preserve"> -3.2</w:t>
      </w:r>
      <w:r w:rsidRPr="00A32F11">
        <w:rPr>
          <w:rFonts w:ascii="Times New Roman" w:hAnsi="Times New Roman" w:cs="Times New Roman"/>
          <w:bCs/>
        </w:rPr>
        <w:br/>
      </w:r>
      <w:r w:rsidRPr="00A32F11">
        <w:rPr>
          <w:rFonts w:ascii="Times New Roman" w:hAnsi="Times New Roman" w:cs="Times New Roman"/>
          <w:b/>
          <w:bCs/>
        </w:rPr>
        <w:t>Project Title: Decorum Bookshop Inventory System</w:t>
      </w:r>
    </w:p>
    <w:p w:rsidR="00DD55EF" w:rsidRPr="00A32F11" w:rsidRDefault="00E43C2A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A32F11">
        <w:rPr>
          <w:rFonts w:ascii="Times New Roman" w:hAnsi="Times New Roman" w:cs="Times New Roman"/>
          <w:b/>
          <w:bCs/>
        </w:rPr>
        <w:t>Selected Technologies</w:t>
      </w:r>
      <w:r w:rsidRPr="00A32F11">
        <w:rPr>
          <w:rFonts w:ascii="Times New Roman" w:hAnsi="Times New Roman" w:cs="Times New Roman"/>
          <w:bCs/>
        </w:rPr>
        <w:t xml:space="preserve"> -</w:t>
      </w:r>
      <w:r w:rsidR="00DD55EF" w:rsidRPr="00A32F11">
        <w:rPr>
          <w:rFonts w:ascii="Times New Roman" w:hAnsi="Times New Roman" w:cs="Times New Roman"/>
          <w:bCs/>
        </w:rPr>
        <w:t xml:space="preserve"> PHP + MYSQL</w:t>
      </w:r>
    </w:p>
    <w:p w:rsidR="00DD55EF" w:rsidRPr="00A32F11" w:rsidRDefault="00DD55EF" w:rsidP="00DD55E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:rsidR="00DD55EF" w:rsidRPr="00A32F11" w:rsidRDefault="00DD55EF" w:rsidP="00DD55EF">
      <w:pPr>
        <w:spacing w:line="480" w:lineRule="auto"/>
        <w:jc w:val="center"/>
        <w:rPr>
          <w:rFonts w:ascii="Times New Roman" w:hAnsi="Times New Roman" w:cs="Times New Roman"/>
          <w:bCs/>
        </w:rPr>
      </w:pPr>
      <w:r w:rsidRPr="00A32F11">
        <w:rPr>
          <w:rFonts w:ascii="Times New Roman" w:hAnsi="Times New Roman" w:cs="Times New Roman"/>
          <w:b/>
          <w:bCs/>
        </w:rPr>
        <w:t>GitHub Link</w:t>
      </w:r>
      <w:r w:rsidRPr="00A32F11">
        <w:rPr>
          <w:rFonts w:ascii="Times New Roman" w:hAnsi="Times New Roman" w:cs="Times New Roman"/>
          <w:bCs/>
        </w:rPr>
        <w:t xml:space="preserve">: </w:t>
      </w:r>
      <w:r w:rsidR="00A91E1A" w:rsidRPr="00A91E1A">
        <w:rPr>
          <w:rFonts w:ascii="Times New Roman" w:hAnsi="Times New Roman" w:cs="Times New Roman"/>
          <w:bCs/>
        </w:rPr>
        <w:t>https://github.com/ExcellenceCreates05/BIT3208-Advanced-Web-Design-and-Developmet.-BSCCS-2024-53679</w:t>
      </w:r>
    </w:p>
    <w:p w:rsidR="00244C0E" w:rsidRPr="00A32F11" w:rsidRDefault="00DD55EF" w:rsidP="00244C0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32F11">
        <w:rPr>
          <w:rFonts w:ascii="Times New Roman" w:hAnsi="Times New Roman" w:cs="Times New Roman"/>
          <w:bCs/>
        </w:rPr>
        <w:br/>
      </w:r>
    </w:p>
    <w:p w:rsidR="00244C0E" w:rsidRPr="00A32F11" w:rsidRDefault="00244C0E" w:rsidP="00244C0E">
      <w:pPr>
        <w:spacing w:line="480" w:lineRule="auto"/>
        <w:jc w:val="center"/>
        <w:rPr>
          <w:rFonts w:ascii="Times New Roman" w:hAnsi="Times New Roman" w:cs="Times New Roman"/>
        </w:rPr>
      </w:pPr>
    </w:p>
    <w:p w:rsidR="002C5498" w:rsidRPr="00A32F11" w:rsidRDefault="006B7BFB" w:rsidP="006B7BFB">
      <w:pPr>
        <w:pStyle w:val="Heading1"/>
        <w:tabs>
          <w:tab w:val="left" w:pos="3450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10277882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9727A" w:rsidRPr="00A32F11" w:rsidRDefault="00E9727A">
          <w:pPr>
            <w:pStyle w:val="TOCHeading"/>
            <w:rPr>
              <w:rFonts w:ascii="Times New Roman" w:hAnsi="Times New Roman" w:cs="Times New Roman"/>
              <w:b/>
              <w:color w:val="000000" w:themeColor="text1"/>
            </w:rPr>
          </w:pPr>
          <w:r w:rsidRPr="00A32F11">
            <w:rPr>
              <w:rFonts w:ascii="Times New Roman" w:hAnsi="Times New Roman" w:cs="Times New Roman"/>
              <w:b/>
              <w:color w:val="000000" w:themeColor="text1"/>
            </w:rPr>
            <w:t>Table of Contents</w:t>
          </w:r>
        </w:p>
        <w:p w:rsidR="00CA57B3" w:rsidRDefault="00E972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32F11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Pr="00A32F11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A32F11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233333666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TABLE OF FIGURES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_Toc233333666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11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67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Week 1: Local Environment Setup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_Toc233333667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12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68" w:history="1">
            <w:r w:rsidR="00CA57B3" w:rsidRPr="00C64228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Installation and Testing of Local Development Environment </w:t>
            </w:r>
            <w:r w:rsidR="00CA57B3" w:rsidRPr="00C64228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_Toc233333668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12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73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  <w:kern w:val="36"/>
              </w:rPr>
              <w:t>Week 2: Wireframes and GUI Design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_Toc233333673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15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74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Title: User Interface Planning and System Design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_Toc233333674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15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75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2: Dashboard Layout Design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_Toc233333675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15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78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Week 3: JavaScript and PHP Basics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_Toc233333678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18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79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Title:Frontend Interaction and Backend Foundation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_Toc233333679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18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86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  <w:kern w:val="36"/>
              </w:rPr>
              <w:t>Week 4 Lesson:</w:t>
            </w:r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Server-Side Components and Backend Development Foundations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_Toc233333686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22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91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WEEK 5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_Toc233333691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26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92" w:history="1">
            <w:r w:rsidR="00CA57B3" w:rsidRPr="00C64228">
              <w:rPr>
                <w:rStyle w:val="Hyperlink"/>
                <w:rFonts w:ascii="Times New Roman" w:eastAsiaTheme="majorEastAsia" w:hAnsi="Times New Roman" w:cs="Times New Roman"/>
                <w:b/>
                <w:noProof/>
              </w:rPr>
              <w:t>TOPIC: Database Components and CRUD Operations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_Toc233333692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26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95" w:history="1">
            <w:r w:rsidR="00CA57B3" w:rsidRPr="00C64228">
              <w:rPr>
                <w:rStyle w:val="Hyperlink"/>
                <w:rFonts w:ascii="Times New Roman" w:hAnsi="Times New Roman" w:cs="Times New Roman"/>
                <w:b/>
                <w:noProof/>
              </w:rPr>
              <w:t>WEEK 6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_Toc233333695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31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96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Database Integration and CRUD Operations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_Toc233333696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31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97" w:history="1">
            <w:r w:rsidR="00CA57B3" w:rsidRPr="00C64228">
              <w:rPr>
                <w:rStyle w:val="Hyperlink"/>
                <w:b/>
                <w:noProof/>
              </w:rPr>
              <w:t>REFLECTION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_Toc233333697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34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98" w:history="1">
            <w:r w:rsidR="00CA57B3" w:rsidRPr="00C64228">
              <w:rPr>
                <w:rStyle w:val="Hyperlink"/>
                <w:rFonts w:ascii="Times New Roman" w:hAnsi="Times New Roman" w:cs="Times New Roman"/>
                <w:b/>
                <w:noProof/>
              </w:rPr>
              <w:t>WEEK 7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_Toc233333698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35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699" w:history="1">
            <w:r w:rsidR="00CA57B3" w:rsidRPr="00C6422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User Authentication and Session Management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_Toc233333699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35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703" w:history="1"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_Toc233333703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38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704" w:history="1">
            <w:r w:rsidR="00CA57B3" w:rsidRPr="00C64228">
              <w:rPr>
                <w:rStyle w:val="Hyperlink"/>
                <w:b/>
                <w:noProof/>
              </w:rPr>
              <w:t>REFLECTION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_Toc233333704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40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705" w:history="1">
            <w:r w:rsidR="00CA57B3" w:rsidRPr="00C64228">
              <w:rPr>
                <w:rStyle w:val="Hyperlink"/>
                <w:b/>
                <w:noProof/>
              </w:rPr>
              <w:t>WEEK 8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_Toc233333705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41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706" w:history="1">
            <w:r w:rsidR="00CA57B3" w:rsidRPr="00C64228">
              <w:rPr>
                <w:rStyle w:val="Hyperlink"/>
                <w:b/>
                <w:bCs/>
                <w:noProof/>
              </w:rPr>
              <w:t>Responsive Web Design and Mobile-First Development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_Toc233333706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41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707" w:history="1"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_Toc233333707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41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CA57B3" w:rsidRDefault="00D653E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333708" w:history="1">
            <w:r w:rsidR="00CA57B3" w:rsidRPr="00C64228">
              <w:rPr>
                <w:rStyle w:val="Hyperlink"/>
                <w:b/>
                <w:noProof/>
              </w:rPr>
              <w:t>REFLECTION</w:t>
            </w:r>
            <w:r w:rsidR="00CA57B3">
              <w:rPr>
                <w:noProof/>
                <w:webHidden/>
              </w:rPr>
              <w:tab/>
            </w:r>
            <w:r w:rsidR="00CA57B3">
              <w:rPr>
                <w:noProof/>
                <w:webHidden/>
              </w:rPr>
              <w:fldChar w:fldCharType="begin"/>
            </w:r>
            <w:r w:rsidR="00CA57B3">
              <w:rPr>
                <w:noProof/>
                <w:webHidden/>
              </w:rPr>
              <w:instrText xml:space="preserve"> PAGEREF _Toc233333708 \h </w:instrText>
            </w:r>
            <w:r w:rsidR="00CA57B3">
              <w:rPr>
                <w:noProof/>
                <w:webHidden/>
              </w:rPr>
            </w:r>
            <w:r w:rsidR="00CA57B3">
              <w:rPr>
                <w:noProof/>
                <w:webHidden/>
              </w:rPr>
              <w:fldChar w:fldCharType="separate"/>
            </w:r>
            <w:r w:rsidR="00CA57B3">
              <w:rPr>
                <w:noProof/>
                <w:webHidden/>
              </w:rPr>
              <w:t>44</w:t>
            </w:r>
            <w:r w:rsidR="00CA57B3">
              <w:rPr>
                <w:noProof/>
                <w:webHidden/>
              </w:rPr>
              <w:fldChar w:fldCharType="end"/>
            </w:r>
          </w:hyperlink>
        </w:p>
        <w:p w:rsidR="00E9727A" w:rsidRPr="00A32F11" w:rsidRDefault="00E9727A">
          <w:pPr>
            <w:rPr>
              <w:rFonts w:ascii="Times New Roman" w:hAnsi="Times New Roman" w:cs="Times New Roman"/>
            </w:rPr>
          </w:pPr>
          <w:r w:rsidRPr="00A32F1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D445A" w:rsidRDefault="00BD445A" w:rsidP="00DB4F71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DB4F71" w:rsidRDefault="00DB4F71" w:rsidP="00DB4F71"/>
    <w:p w:rsidR="00DB4F71" w:rsidRDefault="00DB4F71" w:rsidP="00DB4F71"/>
    <w:p w:rsidR="00DB4F71" w:rsidRPr="00DB4F71" w:rsidRDefault="00DB4F71" w:rsidP="00DB4F71"/>
    <w:p w:rsidR="00BD445A" w:rsidRPr="00A32F11" w:rsidRDefault="00BD445A" w:rsidP="00BD445A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bookmarkStart w:id="0" w:name="_Toc233333666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lastRenderedPageBreak/>
        <w:t>TABLE OF FIGURES</w:t>
      </w:r>
      <w:bookmarkEnd w:id="0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 xml:space="preserve"> </w:t>
      </w:r>
    </w:p>
    <w:p w:rsidR="00DB4F71" w:rsidRDefault="00E540AE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nstrText xml:space="preserve"> TOC \h \z \c "Figure" </w:instrText>
      </w: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233333826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1:Installation of XAMPP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_Toc233333826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5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27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2: Apache and MySQL Running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_Toc233333827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6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28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1:Localhost Test Page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_Toc233333828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6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29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2: Hello World Test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_Toc233333829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30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3: Database Connection Test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_Toc233333830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31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4: Error experienced during connection test.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_Toc233333831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32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pFigure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5:PHP script for creating decorum_bookshop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_Toc233333832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8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33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1: Admin Product View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_Toc233333833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9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r:id="rId9" w:anchor="_Toc233333834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2:Admin Dashboard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_Toc233333834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9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35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3:Users Order View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_Toc233333835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10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36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4:Login Page Design process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_Toc233333836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10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37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5:Login Page Figma Design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_Toc233333837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11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38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1:JavaScript Form Validation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_Toc233333838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12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39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2:Email &amp; Password validation.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_Toc233333839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13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0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3:Password checker code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_Toc233333840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13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1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4:Successful login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_Toc233333841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14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2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5:Successful Database Connection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_Toc233333842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14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3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6: Successful login Into Decorum Bookshop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_Toc233333843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14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4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7: Hidden Sidebar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_Toc233333844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15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5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1:Server-Side authentication Handling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_Toc233333845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16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6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2:Account Bloced after 5 failed attempts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_Toc233333846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16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7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3RBAC- Administrator Dashboard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_Toc233333847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8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4: The Managers view.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_Toc233333848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49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5: Backened Database schema- Users Table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_Toc233333849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18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0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6: Backend Folder Structure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_Toc233333850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18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1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7: Dtabase Connection Script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_Toc233333851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19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2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1:GitHub repository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_Toc233333852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20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3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2:SQL Script CREATE Books Table and Insert sample book records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_Toc233333853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20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4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3: Books Table with Sample book records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_Toc233333854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21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5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4: decorum_bookshop databse structure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_Toc233333855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21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6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5: Week 5 File structure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_Toc233333856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22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7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6:PDO Queries to fetch Order Mnagement Informtion from Database for the Top Cards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_Toc233333857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22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8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7; Top Cards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_Toc233333858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22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59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8:Edit Book records Form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_Toc233333859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23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0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9:  edit_product.php script lines that fetches the Book record to fill the edit Form.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_Toc233333860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23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1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10: edit_record.php ; UPDATE records prepared statements.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_Toc233333861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24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2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11; Flash message showing Successful Update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_Toc233333862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24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3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1:Database Connection Script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_Toc233333863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25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4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2: Connection script file inclusion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_Toc233333864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25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5" w:history="1">
        <w:r w:rsidR="00DB4F71" w:rsidRPr="00CD04B3">
          <w:rPr>
            <w:rStyle w:val="Hyperlink"/>
            <w:rFonts w:ascii="Times New Roman" w:hAnsi="Times New Roman" w:cs="Times New Roman"/>
            <w:noProof/>
          </w:rPr>
          <w:t>Figure 0</w:t>
        </w:r>
        <w:r w:rsidR="00DB4F71" w:rsidRPr="00CD04B3">
          <w:rPr>
            <w:rStyle w:val="Hyperlink"/>
            <w:rFonts w:ascii="Times New Roman" w:hAnsi="Times New Roman" w:cs="Times New Roman"/>
            <w:noProof/>
          </w:rPr>
          <w:noBreakHyphen/>
          <w:t>3: AddNew Book Form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_Toc233333865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26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6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4;AddBook  FormPHP script(add_product.php)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_Toc233333866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26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7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5; Error Message when a saved ISBN(Book unique identifier) is enetered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_Toc233333867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8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6: New Book Record added(Happy Ever After), after using an usaved ISBN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_Toc233333868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69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7:Delete Button flash message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_Toc233333869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0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8;Deleted record(Four Figure Mathematical Tables)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_Toc233333870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1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9:Delete_product script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_Toc233333871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28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2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10; delete book prepared statements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_Toc233333872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28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3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1:Admin Role View(Role Based Login)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_Toc233333873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29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4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2; Manager role view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_Toc233333874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29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5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3:Script that directs user to dashboard or index according to Role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_Toc233333875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30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6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1:add new users form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_Toc233333876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30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7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2;Secure User Registration Module. In this B2B architecture, public registration is disabled; users are securely provisioned by the Administrator to ensure system integrity.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_Toc233333877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30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8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1: Cryptographic Password Hashing. Proof of PHP's native password_hash() implementation. Passwords are never stored in plain text, mitigating the risk of database breaches.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_Toc233333878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31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79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2; register_user_form.php file -  script of the password_hash implementation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_Toc233333879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31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80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3; requireLogin('')Restricts acces of register_users_form.php to only Admins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_Toc233333880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31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81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1:The Header (Cache-Control), is HTTP that instructs the browser not to Cache the page. To always validate the page, every time a user log in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_Toc233333881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32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82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2;Backend logic demonstrating the initialization of secure session variables upon successful cryptographic password verification.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_Toc233333882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32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83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3;Session Management and Route Protection. Unauthenticated users attempting to bypass the login screen are intercepted by auth_guard.php and redirected, proving active session validation.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_Toc233333883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33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84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4:auth_guard.php- Session Management and Routing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_Toc233333884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33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85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5:auth_guard.php - Destroy session and log out user script when logout button is clicked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_Toc233333885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34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r:id="rId10" w:anchor="_Toc233333886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6: Acess to index.php denied with an Admin Role session without going through login page.Script in Figre0-4, (//logged in, wrong Role )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_Toc233333886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34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87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1:Book Stacked in Mobile view instead of table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_Toc233333887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35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88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2; Product catalog web view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_Toc233333888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35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89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3; Hidden Sidebar(Users Mobile View)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_Toc233333889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36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90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4; Exposed sidebar, System Users Mobile View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_Toc233333890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36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91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5: System User Webpage view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_Toc233333891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92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6; Sidebar toggle js script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_Toc233333892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37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93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7; CSS Stylingthat makes a table act lie a stand alone block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_Toc233333893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38</w:t>
        </w:r>
        <w:r w:rsidR="00DB4F71">
          <w:rPr>
            <w:noProof/>
            <w:webHidden/>
          </w:rPr>
          <w:fldChar w:fldCharType="end"/>
        </w:r>
      </w:hyperlink>
    </w:p>
    <w:p w:rsidR="00DB4F71" w:rsidRDefault="00D653E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3333894" w:history="1">
        <w:r w:rsidR="00DB4F71" w:rsidRPr="00CD04B3">
          <w:rPr>
            <w:rStyle w:val="Hyperlink"/>
            <w:noProof/>
          </w:rPr>
          <w:t>Figure 0</w:t>
        </w:r>
        <w:r w:rsidR="00DB4F71" w:rsidRPr="00CD04B3">
          <w:rPr>
            <w:rStyle w:val="Hyperlink"/>
            <w:noProof/>
          </w:rPr>
          <w:noBreakHyphen/>
          <w:t>8: CSS Media Query that wraps tables in a horizontally scrollable container</w:t>
        </w:r>
        <w:r w:rsidR="00DB4F71">
          <w:rPr>
            <w:noProof/>
            <w:webHidden/>
          </w:rPr>
          <w:tab/>
        </w:r>
        <w:r w:rsidR="00DB4F71">
          <w:rPr>
            <w:noProof/>
            <w:webHidden/>
          </w:rPr>
          <w:fldChar w:fldCharType="begin"/>
        </w:r>
        <w:r w:rsidR="00DB4F71">
          <w:rPr>
            <w:noProof/>
            <w:webHidden/>
          </w:rPr>
          <w:instrText xml:space="preserve"> PAGEREF _Toc233333894 \h </w:instrText>
        </w:r>
        <w:r w:rsidR="00DB4F71">
          <w:rPr>
            <w:noProof/>
            <w:webHidden/>
          </w:rPr>
        </w:r>
        <w:r w:rsidR="00DB4F71">
          <w:rPr>
            <w:noProof/>
            <w:webHidden/>
          </w:rPr>
          <w:fldChar w:fldCharType="separate"/>
        </w:r>
        <w:r w:rsidR="00DB4F71">
          <w:rPr>
            <w:noProof/>
            <w:webHidden/>
          </w:rPr>
          <w:t>38</w:t>
        </w:r>
        <w:r w:rsidR="00DB4F71">
          <w:rPr>
            <w:noProof/>
            <w:webHidden/>
          </w:rPr>
          <w:fldChar w:fldCharType="end"/>
        </w:r>
      </w:hyperlink>
    </w:p>
    <w:p w:rsidR="002C5498" w:rsidRPr="00A32F11" w:rsidRDefault="00E540AE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fldChar w:fldCharType="end"/>
      </w: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2C5498" w:rsidRPr="00A32F11" w:rsidRDefault="002C5498" w:rsidP="00C80034">
      <w:pPr>
        <w:pStyle w:val="Heading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702087" w:rsidRPr="00A32F11" w:rsidRDefault="00702087" w:rsidP="002C5498">
      <w:pPr>
        <w:rPr>
          <w:rFonts w:ascii="Times New Roman" w:hAnsi="Times New Roman" w:cs="Times New Roman"/>
        </w:rPr>
      </w:pPr>
    </w:p>
    <w:p w:rsidR="00D0003C" w:rsidRPr="00A32F11" w:rsidRDefault="00D0003C" w:rsidP="00D0003C">
      <w:pPr>
        <w:pStyle w:val="Heading1"/>
        <w:rPr>
          <w:rFonts w:ascii="Times New Roman" w:eastAsia="Times New Roman" w:hAnsi="Times New Roman" w:cs="Times New Roman"/>
          <w:b/>
          <w:sz w:val="52"/>
          <w:szCs w:val="52"/>
          <w:u w:val="single"/>
        </w:rPr>
      </w:pPr>
      <w:bookmarkStart w:id="1" w:name="_Toc233333667"/>
      <w:r w:rsidRPr="00A32F11">
        <w:rPr>
          <w:rFonts w:ascii="Times New Roman" w:eastAsia="Times New Roman" w:hAnsi="Times New Roman" w:cs="Times New Roman"/>
          <w:b/>
          <w:color w:val="000000" w:themeColor="text1"/>
          <w:sz w:val="52"/>
          <w:szCs w:val="52"/>
          <w:u w:val="single"/>
        </w:rPr>
        <w:lastRenderedPageBreak/>
        <w:t>Week 1: Local Environment Setup</w:t>
      </w:r>
      <w:bookmarkEnd w:id="1"/>
    </w:p>
    <w:p w:rsidR="009E5FF4" w:rsidRPr="00A32F11" w:rsidRDefault="00D0003C" w:rsidP="009E5FF4">
      <w:pPr>
        <w:pStyle w:val="Heading2"/>
        <w:rPr>
          <w:rFonts w:ascii="Times New Roman" w:hAnsi="Times New Roman" w:cs="Times New Roman"/>
        </w:rPr>
      </w:pPr>
      <w:bookmarkStart w:id="2" w:name="_Toc233333668"/>
      <w:r w:rsidRPr="00A32F11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Installation and Testing of Local Development Environment</w:t>
      </w:r>
      <w:r w:rsidRPr="00A32F11"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6BE7415B" wp14:editId="3BE78D33">
            <wp:extent cx="5943600" cy="2138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9E5FF4" w:rsidRPr="00A32F11" w:rsidRDefault="009E5FF4" w:rsidP="009E5FF4">
      <w:pPr>
        <w:pStyle w:val="Caption"/>
        <w:rPr>
          <w:rFonts w:ascii="Times New Roman" w:hAnsi="Times New Roman" w:cs="Times New Roman"/>
        </w:rPr>
      </w:pPr>
      <w:bookmarkStart w:id="3" w:name="_Toc233333826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1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:Installation of XAMPP</w:t>
      </w:r>
      <w:bookmarkEnd w:id="3"/>
    </w:p>
    <w:p w:rsidR="00B657A0" w:rsidRPr="00A32F11" w:rsidRDefault="00B657A0" w:rsidP="00CA0320">
      <w:pPr>
        <w:pStyle w:val="Heading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:rsidR="009E5FF4" w:rsidRPr="00A32F11" w:rsidRDefault="00D0003C" w:rsidP="00F52F60">
      <w:p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159B6F72" wp14:editId="04F5B4AF">
            <wp:extent cx="5656521" cy="26365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3898" cy="26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498" w:rsidRPr="00A32F11" w:rsidRDefault="009E5FF4" w:rsidP="009E5FF4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233333827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2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Apache and MySQL Running</w:t>
      </w:r>
      <w:bookmarkEnd w:id="4"/>
    </w:p>
    <w:p w:rsidR="009E5FF4" w:rsidRPr="00A32F11" w:rsidRDefault="00C80034" w:rsidP="009E5FF4">
      <w:pPr>
        <w:pStyle w:val="Heading1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br/>
      </w:r>
      <w:bookmarkStart w:id="5" w:name="_Toc231513257"/>
      <w:bookmarkStart w:id="6" w:name="_Toc232161889"/>
      <w:bookmarkStart w:id="7" w:name="_Toc232162123"/>
      <w:bookmarkStart w:id="8" w:name="_Toc233333669"/>
      <w:r w:rsidR="0020579E" w:rsidRPr="00A32F1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7B0FE10" wp14:editId="0F599BBA">
            <wp:extent cx="5943600" cy="2519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bookmarkEnd w:id="6"/>
      <w:bookmarkEnd w:id="7"/>
      <w:bookmarkEnd w:id="8"/>
    </w:p>
    <w:p w:rsidR="00C80034" w:rsidRPr="00A32F11" w:rsidRDefault="009E5FF4" w:rsidP="009E5FF4">
      <w:pPr>
        <w:pStyle w:val="Caption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9" w:name="_Toc233333828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1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:Localhost Test Page</w:t>
      </w:r>
      <w:bookmarkEnd w:id="9"/>
    </w:p>
    <w:p w:rsidR="009E5FF4" w:rsidRPr="00A32F11" w:rsidRDefault="004006BC" w:rsidP="009E5FF4">
      <w:pPr>
        <w:keepNext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8FC7E1" wp14:editId="47942552">
            <wp:extent cx="5468113" cy="1448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7A0" w:rsidRPr="00A32F11" w:rsidRDefault="009E5FF4" w:rsidP="009E5FF4">
      <w:pPr>
        <w:pStyle w:val="Caption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Toc233333829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2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Hello World Test</w:t>
      </w:r>
      <w:bookmarkEnd w:id="10"/>
    </w:p>
    <w:p w:rsidR="009E5FF4" w:rsidRPr="00A32F11" w:rsidRDefault="00024113" w:rsidP="009E5FF4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bookmarkStart w:id="11" w:name="_Toc231513258"/>
      <w:bookmarkStart w:id="12" w:name="_Toc231513607"/>
      <w:bookmarkStart w:id="13" w:name="_Toc232161890"/>
      <w:bookmarkStart w:id="14" w:name="_Toc232162124"/>
      <w:bookmarkStart w:id="15" w:name="_Toc233333670"/>
      <w:r w:rsidR="006F3F61"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C0E2269" wp14:editId="69A34257">
            <wp:extent cx="5943600" cy="1323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bookmarkEnd w:id="12"/>
      <w:bookmarkEnd w:id="13"/>
      <w:bookmarkEnd w:id="14"/>
      <w:bookmarkEnd w:id="15"/>
    </w:p>
    <w:p w:rsidR="009E5FF4" w:rsidRPr="00A32F11" w:rsidRDefault="009E5FF4" w:rsidP="009E5FF4">
      <w:pPr>
        <w:pStyle w:val="Caption"/>
        <w:rPr>
          <w:rFonts w:ascii="Times New Roman" w:hAnsi="Times New Roman" w:cs="Times New Roman"/>
        </w:rPr>
      </w:pPr>
      <w:bookmarkStart w:id="16" w:name="_Toc233333830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3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Database Connection Test</w:t>
      </w:r>
      <w:bookmarkEnd w:id="16"/>
    </w:p>
    <w:p w:rsidR="009E5FF4" w:rsidRPr="00A32F11" w:rsidRDefault="00340639" w:rsidP="009E5FF4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="00024113" w:rsidRPr="00A32F1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</w:t>
      </w:r>
      <w:bookmarkStart w:id="17" w:name="_Toc231513259"/>
      <w:bookmarkStart w:id="18" w:name="_Toc231513608"/>
      <w:bookmarkStart w:id="19" w:name="_Toc232161891"/>
      <w:bookmarkStart w:id="20" w:name="_Toc232162125"/>
      <w:bookmarkStart w:id="21" w:name="_Toc233333671"/>
      <w:r w:rsidR="00024113" w:rsidRPr="00A32F11">
        <w:rPr>
          <w:rFonts w:ascii="Times New Roman" w:eastAsia="Times New Roman" w:hAnsi="Times New Roman" w:cs="Times New Roman"/>
          <w:bCs/>
          <w:sz w:val="24"/>
          <w:szCs w:val="24"/>
        </w:rPr>
        <w:t>Error experienc</w:t>
      </w:r>
      <w:r w:rsidR="009E5FF4" w:rsidRPr="00A32F11">
        <w:rPr>
          <w:rFonts w:ascii="Times New Roman" w:eastAsia="Times New Roman" w:hAnsi="Times New Roman" w:cs="Times New Roman"/>
          <w:bCs/>
          <w:sz w:val="24"/>
          <w:szCs w:val="24"/>
        </w:rPr>
        <w:t>ed during connection test. The webpage is not connected to the database. The PDO point sout the exact cause of the error.</w:t>
      </w:r>
      <w:r w:rsidR="00685A11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24113"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CCCCA88" wp14:editId="3AA07332">
            <wp:extent cx="5943600" cy="131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  <w:bookmarkEnd w:id="18"/>
      <w:bookmarkEnd w:id="19"/>
      <w:bookmarkEnd w:id="20"/>
      <w:bookmarkEnd w:id="21"/>
    </w:p>
    <w:p w:rsidR="009E5FF4" w:rsidRPr="00A32F11" w:rsidRDefault="009E5FF4" w:rsidP="009E5FF4">
      <w:pPr>
        <w:pStyle w:val="Caption"/>
        <w:rPr>
          <w:rFonts w:ascii="Times New Roman" w:hAnsi="Times New Roman" w:cs="Times New Roman"/>
        </w:rPr>
      </w:pPr>
      <w:bookmarkStart w:id="22" w:name="_Toc233333831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4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Error experienced during connection test.</w:t>
      </w:r>
      <w:bookmarkEnd w:id="22"/>
    </w:p>
    <w:p w:rsidR="00D87269" w:rsidRPr="00A32F11" w:rsidRDefault="00340639" w:rsidP="00D87269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bookmarkStart w:id="23" w:name="_Toc232161892"/>
      <w:bookmarkStart w:id="24" w:name="_Toc232162126"/>
      <w:bookmarkStart w:id="25" w:name="_Toc233333672"/>
      <w:r w:rsidRPr="00A32F11">
        <w:rPr>
          <w:rStyle w:val="Heading2Char"/>
          <w:rFonts w:ascii="Times New Roman" w:hAnsi="Times New Roman" w:cs="Times New Roman"/>
          <w:color w:val="000000" w:themeColor="text1"/>
          <w:u w:val="single"/>
        </w:rPr>
        <w:t>REFLECTION</w:t>
      </w:r>
      <w:r w:rsidR="00D87269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CE68CC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9D4398" w:rsidRPr="00A32F11">
        <w:rPr>
          <w:rFonts w:ascii="Times New Roman" w:hAnsi="Times New Roman" w:cs="Times New Roman"/>
          <w:b/>
        </w:rPr>
        <w:t>Fig 0-2</w:t>
      </w:r>
      <w:r w:rsidRPr="00A32F11">
        <w:rPr>
          <w:rFonts w:ascii="Times New Roman" w:hAnsi="Times New Roman" w:cs="Times New Roman"/>
        </w:rPr>
        <w:t xml:space="preserve"> shows the MySQL can run on the c</w:t>
      </w:r>
      <w:r w:rsidR="009D4398" w:rsidRPr="00A32F11">
        <w:rPr>
          <w:rFonts w:ascii="Times New Roman" w:hAnsi="Times New Roman" w:cs="Times New Roman"/>
        </w:rPr>
        <w:t>omputer as the local host. Fig 0-4</w:t>
      </w:r>
      <w:r w:rsidRPr="00A32F11">
        <w:rPr>
          <w:rFonts w:ascii="Times New Roman" w:hAnsi="Times New Roman" w:cs="Times New Roman"/>
        </w:rPr>
        <w:t xml:space="preserve"> shows connection of the database to PHP sing PDO(PHP for Data Objects). PDO allows change of databases with minimal code change, meaning I can change to PostgresSQL or any other easily as compared to using mysqli-connect. This is more rigid as it serves MySQL and change would require changing the entire code. Using </w:t>
      </w:r>
      <w:r w:rsidRPr="00A32F11">
        <w:rPr>
          <w:rFonts w:ascii="Times New Roman" w:hAnsi="Times New Roman" w:cs="Times New Roman"/>
        </w:rPr>
        <w:br/>
        <w:t> </w:t>
      </w:r>
      <w:r w:rsidRPr="00A32F11">
        <w:rPr>
          <w:rFonts w:ascii="Times New Roman" w:hAnsi="Times New Roman" w:cs="Times New Roman"/>
          <w:b/>
          <w:color w:val="7030A0"/>
        </w:rPr>
        <w:t>$conn-&gt;setAttribute(PDO::ATTR_ERRMODE, PDO::ERRMODE_EXCEPTION);</w:t>
      </w:r>
      <w:r w:rsidRPr="00A32F11">
        <w:rPr>
          <w:rFonts w:ascii="Times New Roman" w:hAnsi="Times New Roman" w:cs="Times New Roman"/>
          <w:b/>
          <w:color w:val="7030A0"/>
        </w:rPr>
        <w:br/>
      </w:r>
      <w:r w:rsidRPr="00A32F11">
        <w:rPr>
          <w:rFonts w:ascii="Times New Roman" w:hAnsi="Times New Roman" w:cs="Times New Roman"/>
          <w:color w:val="000000" w:themeColor="text1"/>
        </w:rPr>
        <w:t xml:space="preserve">prompts PDO to point out the exact case </w:t>
      </w:r>
      <w:r w:rsidR="00CE68CC" w:rsidRPr="00A32F11">
        <w:rPr>
          <w:rFonts w:ascii="Times New Roman" w:hAnsi="Times New Roman" w:cs="Times New Roman"/>
          <w:color w:val="000000" w:themeColor="text1"/>
        </w:rPr>
        <w:t xml:space="preserve">of error if the try block fails as seen in </w:t>
      </w:r>
      <w:r w:rsidR="009D4398" w:rsidRPr="00A32F11">
        <w:rPr>
          <w:rFonts w:ascii="Times New Roman" w:hAnsi="Times New Roman" w:cs="Times New Roman"/>
          <w:b/>
          <w:color w:val="000000" w:themeColor="text1"/>
        </w:rPr>
        <w:t>Fig 0-4</w:t>
      </w:r>
      <w:r w:rsidRPr="00A32F11">
        <w:rPr>
          <w:rFonts w:ascii="Times New Roman" w:hAnsi="Times New Roman" w:cs="Times New Roman"/>
          <w:color w:val="000000" w:themeColor="text1"/>
        </w:rPr>
        <w:br/>
        <w:t>I’ve also learnt that a database can be created via PHP</w:t>
      </w:r>
      <w:r w:rsidR="00D3006C" w:rsidRPr="00A32F11">
        <w:rPr>
          <w:rFonts w:ascii="Times New Roman" w:hAnsi="Times New Roman" w:cs="Times New Roman"/>
          <w:color w:val="000000" w:themeColor="text1"/>
        </w:rPr>
        <w:t xml:space="preserve"> (Code below)</w:t>
      </w:r>
      <w:r w:rsidR="007A2145" w:rsidRPr="00A32F11">
        <w:rPr>
          <w:rFonts w:ascii="Times New Roman" w:hAnsi="Times New Roman" w:cs="Times New Roman"/>
          <w:color w:val="000000" w:themeColor="text1"/>
        </w:rPr>
        <w:t>.</w:t>
      </w:r>
      <w:r w:rsidR="00CE68CC" w:rsidRPr="00A32F11">
        <w:rPr>
          <w:rFonts w:ascii="Times New Roman" w:hAnsi="Times New Roman" w:cs="Times New Roman"/>
          <w:color w:val="000000" w:themeColor="text1"/>
        </w:rPr>
        <w:t xml:space="preserve"> The outp</w:t>
      </w:r>
      <w:r w:rsidR="00D3006C" w:rsidRPr="00A32F11">
        <w:rPr>
          <w:rFonts w:ascii="Times New Roman" w:hAnsi="Times New Roman" w:cs="Times New Roman"/>
          <w:color w:val="000000" w:themeColor="text1"/>
        </w:rPr>
        <w:t>u</w:t>
      </w:r>
      <w:r w:rsidR="00CE68CC" w:rsidRPr="00A32F11">
        <w:rPr>
          <w:rFonts w:ascii="Times New Roman" w:hAnsi="Times New Roman" w:cs="Times New Roman"/>
          <w:color w:val="000000" w:themeColor="text1"/>
        </w:rPr>
        <w:t xml:space="preserve">t is as seen in </w:t>
      </w:r>
      <w:r w:rsidR="009D4398" w:rsidRPr="00A32F11">
        <w:rPr>
          <w:rFonts w:ascii="Times New Roman" w:hAnsi="Times New Roman" w:cs="Times New Roman"/>
          <w:b/>
          <w:color w:val="000000" w:themeColor="text1"/>
        </w:rPr>
        <w:t>Fg0-3s</w:t>
      </w:r>
      <w:r w:rsidR="007A2145" w:rsidRPr="00A32F11">
        <w:rPr>
          <w:rFonts w:ascii="Times New Roman" w:hAnsi="Times New Roman" w:cs="Times New Roman"/>
          <w:color w:val="000000" w:themeColor="text1"/>
        </w:rPr>
        <w:br/>
      </w:r>
      <w:r w:rsidR="007A2145" w:rsidRPr="00A32F1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A930783" wp14:editId="6C4EB6FA">
            <wp:extent cx="5943600" cy="1762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  <w:bookmarkEnd w:id="24"/>
      <w:bookmarkEnd w:id="25"/>
    </w:p>
    <w:p w:rsidR="00D87269" w:rsidRPr="00A32F11" w:rsidRDefault="00F72E32" w:rsidP="00D87269">
      <w:pPr>
        <w:pStyle w:val="Caption"/>
        <w:rPr>
          <w:rFonts w:ascii="Times New Roman" w:hAnsi="Times New Roman" w:cs="Times New Roman"/>
        </w:rPr>
      </w:pPr>
      <w:bookmarkStart w:id="26" w:name="_Toc233333832"/>
      <w:r w:rsidRPr="00A32F11">
        <w:rPr>
          <w:rFonts w:ascii="Times New Roman" w:hAnsi="Times New Roman" w:cs="Times New Roman"/>
        </w:rPr>
        <w:t>p</w:t>
      </w:r>
      <w:r w:rsidR="00D87269"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5</w:t>
      </w:r>
      <w:r w:rsidR="006F6496">
        <w:rPr>
          <w:rFonts w:ascii="Times New Roman" w:hAnsi="Times New Roman" w:cs="Times New Roman"/>
        </w:rPr>
        <w:fldChar w:fldCharType="end"/>
      </w:r>
      <w:r w:rsidR="00D87269" w:rsidRPr="00A32F11">
        <w:rPr>
          <w:rFonts w:ascii="Times New Roman" w:hAnsi="Times New Roman" w:cs="Times New Roman"/>
        </w:rPr>
        <w:t>:PHP script for creating decorum_bookshop</w:t>
      </w:r>
      <w:bookmarkEnd w:id="26"/>
    </w:p>
    <w:p w:rsidR="00340639" w:rsidRPr="00A32F11" w:rsidRDefault="0061773B" w:rsidP="0034063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color w:val="000000" w:themeColor="text1"/>
        </w:rPr>
      </w:pPr>
      <w:r w:rsidRPr="00A32F11">
        <w:rPr>
          <w:rFonts w:ascii="Times New Roman" w:hAnsi="Times New Roman" w:cs="Times New Roman"/>
          <w:b/>
          <w:color w:val="000000" w:themeColor="text1"/>
        </w:rPr>
        <w:br/>
      </w:r>
      <w:r w:rsidRPr="00A32F11">
        <w:rPr>
          <w:rFonts w:ascii="Times New Roman" w:hAnsi="Times New Roman" w:cs="Times New Roman"/>
          <w:b/>
          <w:color w:val="000000" w:themeColor="text1"/>
        </w:rPr>
        <w:br/>
      </w:r>
    </w:p>
    <w:p w:rsidR="00B657A0" w:rsidRPr="00A32F11" w:rsidRDefault="00340639" w:rsidP="00204110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A32F11">
        <w:rPr>
          <w:rFonts w:ascii="Times New Roman" w:eastAsia="Times New Roman" w:hAnsi="Times New Roman" w:cs="Times New Roman"/>
        </w:rPr>
        <w:br/>
      </w:r>
    </w:p>
    <w:p w:rsidR="00D37A9E" w:rsidRPr="00A32F11" w:rsidRDefault="00D37A9E" w:rsidP="00D37A9E">
      <w:pPr>
        <w:rPr>
          <w:rFonts w:ascii="Times New Roman" w:hAnsi="Times New Roman" w:cs="Times New Roman"/>
        </w:rPr>
      </w:pPr>
    </w:p>
    <w:p w:rsidR="00D37A9E" w:rsidRPr="00A32F11" w:rsidRDefault="00D37A9E" w:rsidP="00D37A9E">
      <w:p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br/>
      </w:r>
    </w:p>
    <w:p w:rsidR="00204110" w:rsidRPr="00A32F11" w:rsidRDefault="00204110" w:rsidP="00204110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kern w:val="36"/>
          <w:sz w:val="48"/>
          <w:szCs w:val="48"/>
          <w:u w:val="single"/>
        </w:rPr>
      </w:pPr>
      <w:bookmarkStart w:id="27" w:name="_Toc233333673"/>
      <w:r w:rsidRPr="00A32F11">
        <w:rPr>
          <w:rFonts w:ascii="Times New Roman" w:eastAsia="Times New Roman" w:hAnsi="Times New Roman" w:cs="Times New Roman"/>
          <w:b/>
          <w:color w:val="000000" w:themeColor="text1"/>
          <w:kern w:val="36"/>
          <w:sz w:val="48"/>
          <w:szCs w:val="48"/>
          <w:u w:val="single"/>
        </w:rPr>
        <w:lastRenderedPageBreak/>
        <w:t>Week 2: Wireframes and GUI Design</w:t>
      </w:r>
      <w:bookmarkEnd w:id="27"/>
    </w:p>
    <w:p w:rsidR="00304F0C" w:rsidRPr="00A32F11" w:rsidRDefault="00204110" w:rsidP="00D37A9E">
      <w:pPr>
        <w:pStyle w:val="Heading2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bookmarkStart w:id="28" w:name="_Toc233333674"/>
      <w:r w:rsidRPr="00A32F11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u w:val="single"/>
        </w:rPr>
        <w:t>Title:</w:t>
      </w:r>
      <w:r w:rsidR="00E16433" w:rsidRPr="00A32F11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u w:val="single"/>
        </w:rPr>
        <w:t xml:space="preserve"> </w:t>
      </w:r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User Interface Planning and System Design</w:t>
      </w:r>
      <w:bookmarkEnd w:id="28"/>
    </w:p>
    <w:p w:rsidR="00DA03F1" w:rsidRPr="00A32F11" w:rsidRDefault="00DA03F1" w:rsidP="009109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A32F11">
        <w:rPr>
          <w:rFonts w:ascii="Times New Roman" w:hAnsi="Times New Roman" w:cs="Times New Roman"/>
          <w:sz w:val="28"/>
          <w:szCs w:val="28"/>
          <w:u w:val="single"/>
        </w:rPr>
        <w:t>Hand-drawn Wireframe</w:t>
      </w:r>
    </w:p>
    <w:p w:rsidR="00D87269" w:rsidRPr="00A32F11" w:rsidRDefault="00D37A9E" w:rsidP="00D87269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112056" cy="3750426"/>
            <wp:effectExtent l="4445" t="0" r="0" b="0"/>
            <wp:docPr id="13" name="Picture 13" descr="C:\xampp\htdocs\Decorum Bookshop Inventory\Week 2\WhatsApp Image 2026-06-03 at 22.28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xampp\htdocs\Decorum Bookshop Inventory\Week 2\WhatsApp Image 2026-06-03 at 22.28.21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28688" cy="377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269" w:rsidRPr="00A32F11" w:rsidRDefault="00D653E8" w:rsidP="00D87269">
      <w:pPr>
        <w:pStyle w:val="Caption"/>
        <w:rPr>
          <w:rFonts w:ascii="Times New Roman" w:hAnsi="Times New Roman" w:cs="Times New Roman"/>
        </w:rPr>
      </w:pPr>
      <w:bookmarkStart w:id="29" w:name="_Toc233333833"/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8.85pt;width:329.25pt;height:237.45pt;z-index:251658752;mso-position-horizontal-relative:char;mso-position-vertical-relative:line">
            <v:imagedata r:id="rId19" o:title="WhatsApp Image 2026-06-03 at 22"/>
          </v:shape>
        </w:pict>
      </w:r>
      <w:r w:rsidR="00D87269"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1</w:t>
      </w:r>
      <w:r w:rsidR="006F6496">
        <w:rPr>
          <w:rFonts w:ascii="Times New Roman" w:hAnsi="Times New Roman" w:cs="Times New Roman"/>
        </w:rPr>
        <w:fldChar w:fldCharType="end"/>
      </w:r>
      <w:r w:rsidR="00D87269" w:rsidRPr="00A32F11">
        <w:rPr>
          <w:rFonts w:ascii="Times New Roman" w:hAnsi="Times New Roman" w:cs="Times New Roman"/>
        </w:rPr>
        <w:t>: Admin Product View</w:t>
      </w:r>
      <w:bookmarkEnd w:id="29"/>
    </w:p>
    <w:p w:rsidR="00DA03F1" w:rsidRPr="00A32F11" w:rsidRDefault="00304F0C" w:rsidP="00DA03F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F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F9B947" wp14:editId="7645B194">
                <wp:simplePos x="0" y="0"/>
                <wp:positionH relativeFrom="column">
                  <wp:posOffset>0</wp:posOffset>
                </wp:positionH>
                <wp:positionV relativeFrom="paragraph">
                  <wp:posOffset>3269615</wp:posOffset>
                </wp:positionV>
                <wp:extent cx="4181475" cy="63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E68AB" w:rsidRPr="005D637F" w:rsidRDefault="00EE68AB" w:rsidP="00304F0C">
                            <w:pPr>
                              <w:pStyle w:val="Caption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F9B947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0;margin-top:257.45pt;width:329.25pt;height:.0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" stroked="f">
                <v:textbox style="mso-fit-shape-to-text:t" inset="0,0,0,0">
                  <w:txbxContent>
                    <w:p w:rsidR="00EE68AB" w:rsidRPr="005D637F" w:rsidRDefault="00EE68AB" w:rsidP="00304F0C">
                      <w:pPr>
                        <w:pStyle w:val="Caption"/>
                      </w:pPr>
                    </w:p>
                  </w:txbxContent>
                </v:textbox>
              </v:shape>
            </w:pict>
          </mc:Fallback>
        </mc:AlternateContent>
      </w:r>
      <w:r w:rsidR="00D37A9E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DA03F1" w:rsidRPr="00A32F11">
        <w:rPr>
          <w:rFonts w:ascii="Times New Roman" w:hAnsi="Times New Roman" w:cs="Times New Roman"/>
        </w:rPr>
        <w:br/>
      </w:r>
      <w:r w:rsidR="00DA03F1" w:rsidRPr="00A32F11">
        <w:rPr>
          <w:rFonts w:ascii="Times New Roman" w:hAnsi="Times New Roman" w:cs="Times New Roman"/>
        </w:rPr>
        <w:br/>
      </w:r>
      <w:r w:rsidR="00D37A9E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D37A9E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DA03F1" w:rsidRPr="00A32F11">
        <w:rPr>
          <w:rFonts w:ascii="Times New Roman" w:hAnsi="Times New Roman" w:cs="Times New Roman"/>
        </w:rPr>
        <w:br/>
      </w:r>
      <w:r w:rsidR="00D37A9E" w:rsidRPr="00A32F11">
        <w:rPr>
          <w:rFonts w:ascii="Times New Roman" w:hAnsi="Times New Roman" w:cs="Times New Roman"/>
        </w:rPr>
        <w:t>Admin Dashboard</w:t>
      </w:r>
      <w:r w:rsidR="00DA03F1" w:rsidRPr="00A32F11">
        <w:rPr>
          <w:rFonts w:ascii="Times New Roman" w:hAnsi="Times New Roman" w:cs="Times New Roman"/>
        </w:rPr>
        <w:br/>
      </w:r>
    </w:p>
    <w:bookmarkStart w:id="30" w:name="_Toc231513263"/>
    <w:bookmarkStart w:id="31" w:name="_Toc231513612"/>
    <w:bookmarkStart w:id="32" w:name="_Toc232162129"/>
    <w:bookmarkStart w:id="33" w:name="_Toc233333675"/>
    <w:p w:rsidR="00D37A9E" w:rsidRPr="00A32F11" w:rsidRDefault="00304F0C" w:rsidP="00DA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F1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B4691D" wp14:editId="613175DE">
                <wp:simplePos x="0" y="0"/>
                <wp:positionH relativeFrom="margin">
                  <wp:align>left</wp:align>
                </wp:positionH>
                <wp:positionV relativeFrom="paragraph">
                  <wp:posOffset>1399392</wp:posOffset>
                </wp:positionV>
                <wp:extent cx="4181475" cy="233917"/>
                <wp:effectExtent l="0" t="0" r="952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75" cy="233917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E68AB" w:rsidRPr="005D637F" w:rsidRDefault="00EE68AB" w:rsidP="00304F0C">
                            <w:pPr>
                              <w:pStyle w:val="Caption"/>
                            </w:pPr>
                            <w:bookmarkStart w:id="34" w:name="_Toc233333834"/>
                            <w:r>
                              <w:t xml:space="preserve">Figure </w:t>
                            </w:r>
                            <w:fldSimple w:instr=" STYLEREF 1 \s ">
                              <w:r w:rsidR="006F6496">
                                <w:rPr>
                                  <w:noProof/>
                                </w:rPr>
                                <w:t>0</w:t>
                              </w:r>
                            </w:fldSimple>
                            <w:r w:rsidR="006F6496">
                              <w:noBreakHyphen/>
                            </w:r>
                            <w:fldSimple w:instr=" SEQ Figure \* ARABIC \s 1 ">
                              <w:r w:rsidR="006F6496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:Admin Dashboard</w:t>
                            </w:r>
                            <w:bookmarkEnd w:id="34"/>
                          </w:p>
                          <w:p w:rsidR="00EE68AB" w:rsidRPr="00D14F95" w:rsidRDefault="00EE68AB" w:rsidP="00D87269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4691D" id="Text Box 24" o:spid="_x0000_s1027" type="#_x0000_t202" style="position:absolute;margin-left:0;margin-top:110.2pt;width:329.25pt;height:18.4pt;z-index:2516567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" stroked="f">
                <v:textbox inset="0,0,0,0">
                  <w:txbxContent>
                    <w:p w:rsidR="00EE68AB" w:rsidRPr="005D637F" w:rsidRDefault="00EE68AB" w:rsidP="00304F0C">
                      <w:pPr>
                        <w:pStyle w:val="Caption"/>
                      </w:pPr>
                      <w:bookmarkStart w:id="36" w:name="_Toc233333834"/>
                      <w:r>
                        <w:t xml:space="preserve">Figure </w:t>
                      </w:r>
                      <w:r w:rsidR="006F6496">
                        <w:fldChar w:fldCharType="begin"/>
                      </w:r>
                      <w:r w:rsidR="006F6496">
                        <w:instrText xml:space="preserve"> STYLEREF 1 \s </w:instrText>
                      </w:r>
                      <w:r w:rsidR="006F6496">
                        <w:fldChar w:fldCharType="separate"/>
                      </w:r>
                      <w:r w:rsidR="006F6496">
                        <w:rPr>
                          <w:noProof/>
                        </w:rPr>
                        <w:t>0</w:t>
                      </w:r>
                      <w:r w:rsidR="006F6496">
                        <w:fldChar w:fldCharType="end"/>
                      </w:r>
                      <w:r w:rsidR="006F6496">
                        <w:noBreakHyphen/>
                      </w:r>
                      <w:r w:rsidR="006F6496">
                        <w:fldChar w:fldCharType="begin"/>
                      </w:r>
                      <w:r w:rsidR="006F6496">
                        <w:instrText xml:space="preserve"> SEQ Figure \* ARABIC \s 1 </w:instrText>
                      </w:r>
                      <w:r w:rsidR="006F6496">
                        <w:fldChar w:fldCharType="separate"/>
                      </w:r>
                      <w:r w:rsidR="006F6496">
                        <w:rPr>
                          <w:noProof/>
                        </w:rPr>
                        <w:t>2</w:t>
                      </w:r>
                      <w:r w:rsidR="006F6496">
                        <w:fldChar w:fldCharType="end"/>
                      </w:r>
                      <w:r>
                        <w:t>:Admin Dashboard</w:t>
                      </w:r>
                      <w:bookmarkEnd w:id="36"/>
                    </w:p>
                    <w:p w:rsidR="00EE68AB" w:rsidRPr="00D14F95" w:rsidRDefault="00EE68AB" w:rsidP="00D87269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A03F1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t>Fig 2: Dashboard Layout Design</w:t>
      </w:r>
      <w:bookmarkEnd w:id="30"/>
      <w:bookmarkEnd w:id="31"/>
      <w:bookmarkEnd w:id="32"/>
      <w:bookmarkEnd w:id="33"/>
    </w:p>
    <w:p w:rsidR="00304F0C" w:rsidRPr="00A32F11" w:rsidRDefault="00D37A9E" w:rsidP="00304F0C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bookmarkStart w:id="35" w:name="_Toc231513264"/>
      <w:bookmarkStart w:id="36" w:name="_Toc232161896"/>
      <w:bookmarkStart w:id="37" w:name="_Toc232162130"/>
      <w:bookmarkStart w:id="38" w:name="_Toc233333676"/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2786936" cy="3715913"/>
            <wp:effectExtent l="0" t="7303" r="6668" b="6667"/>
            <wp:docPr id="14" name="Picture 14" descr="C:\xampp\htdocs\Decorum Bookshop Inventory\Week 2\WhatsApp Image 2026-06-03 at 22.28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xampp\htdocs\Decorum Bookshop Inventory\Week 2\WhatsApp Image 2026-06-03 at 22.28.49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92165" cy="37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  <w:bookmarkEnd w:id="36"/>
      <w:bookmarkEnd w:id="37"/>
      <w:bookmarkEnd w:id="38"/>
    </w:p>
    <w:p w:rsidR="00811B5B" w:rsidRPr="00A32F11" w:rsidRDefault="00304F0C" w:rsidP="00304F0C">
      <w:pPr>
        <w:pStyle w:val="Caption"/>
        <w:rPr>
          <w:rFonts w:ascii="Times New Roman" w:hAnsi="Times New Roman" w:cs="Times New Roman"/>
        </w:rPr>
      </w:pPr>
      <w:bookmarkStart w:id="39" w:name="_Toc233333835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3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:Users Order View</w:t>
      </w:r>
      <w:bookmarkEnd w:id="39"/>
      <w:r w:rsidR="00DA03F1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2A0954" w:rsidRPr="00A32F11">
        <w:rPr>
          <w:rFonts w:ascii="Times New Roman" w:hAnsi="Times New Roman" w:cs="Times New Roman"/>
        </w:rPr>
        <w:t xml:space="preserve"> </w:t>
      </w:r>
    </w:p>
    <w:p w:rsidR="009C2533" w:rsidRPr="00A32F11" w:rsidRDefault="00C45163" w:rsidP="00C45163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58368A80" wp14:editId="653ED50C">
            <wp:extent cx="3577213" cy="3162547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9578" cy="3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163" w:rsidRPr="00A32F11" w:rsidRDefault="00C45163" w:rsidP="00C45163">
      <w:pPr>
        <w:pStyle w:val="Caption"/>
        <w:rPr>
          <w:rFonts w:ascii="Times New Roman" w:hAnsi="Times New Roman" w:cs="Times New Roman"/>
        </w:rPr>
      </w:pPr>
      <w:bookmarkStart w:id="40" w:name="_Toc233333836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4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:Login Page Design process</w:t>
      </w:r>
      <w:bookmarkEnd w:id="40"/>
    </w:p>
    <w:p w:rsidR="00284604" w:rsidRPr="00A32F11" w:rsidRDefault="00284604" w:rsidP="00284604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1627833" cy="3056248"/>
            <wp:effectExtent l="0" t="0" r="0" b="0"/>
            <wp:docPr id="31" name="Picture 31" descr="C:\xampp\htdocs\Decorum Bookshop Inventory\Week4.1\images\Decorum Bookshop Login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xampp\htdocs\Decorum Bookshop Inventory\Week4.1\images\Decorum Bookshop Login Page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316" cy="308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533" w:rsidRPr="00A32F11" w:rsidRDefault="00284604" w:rsidP="00284604">
      <w:pPr>
        <w:pStyle w:val="Caption"/>
        <w:rPr>
          <w:rFonts w:ascii="Times New Roman" w:hAnsi="Times New Roman" w:cs="Times New Roman"/>
        </w:rPr>
      </w:pPr>
      <w:bookmarkStart w:id="41" w:name="_Toc233333837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5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:Login Page Figma Design</w:t>
      </w:r>
      <w:bookmarkEnd w:id="41"/>
    </w:p>
    <w:p w:rsidR="002A0954" w:rsidRPr="00A32F11" w:rsidRDefault="002A0954" w:rsidP="009109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32F11">
        <w:rPr>
          <w:rFonts w:ascii="Times New Roman" w:hAnsi="Times New Roman" w:cs="Times New Roman"/>
          <w:b/>
          <w:sz w:val="28"/>
          <w:szCs w:val="28"/>
          <w:u w:val="single"/>
        </w:rPr>
        <w:t>COLOR THEME</w:t>
      </w:r>
    </w:p>
    <w:p w:rsidR="00811B5B" w:rsidRPr="00A32F11" w:rsidRDefault="00811B5B" w:rsidP="002A09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>Red</w:t>
      </w:r>
    </w:p>
    <w:p w:rsidR="00811B5B" w:rsidRPr="00A32F11" w:rsidRDefault="00811B5B" w:rsidP="002A09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>Blue</w:t>
      </w:r>
    </w:p>
    <w:p w:rsidR="00204110" w:rsidRPr="00A32F11" w:rsidRDefault="00811B5B" w:rsidP="002A09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>White</w:t>
      </w:r>
    </w:p>
    <w:p w:rsidR="003B4839" w:rsidRPr="00A32F11" w:rsidRDefault="00906C18" w:rsidP="00906C1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u w:val="single"/>
        </w:rPr>
      </w:pPr>
      <w:r w:rsidRPr="00A32F11">
        <w:rPr>
          <w:rFonts w:ascii="Times New Roman" w:hAnsi="Times New Roman" w:cs="Times New Roman"/>
          <w:b/>
          <w:sz w:val="28"/>
          <w:szCs w:val="28"/>
          <w:u w:val="single"/>
        </w:rPr>
        <w:t>PROJECT THEME</w:t>
      </w:r>
      <w:r w:rsidRPr="00A32F11">
        <w:rPr>
          <w:rFonts w:ascii="Times New Roman" w:hAnsi="Times New Roman" w:cs="Times New Roman"/>
          <w:b/>
          <w:sz w:val="28"/>
          <w:szCs w:val="28"/>
          <w:u w:val="single"/>
        </w:rPr>
        <w:br/>
      </w:r>
      <w:r w:rsidR="003B4839" w:rsidRPr="00A32F11">
        <w:rPr>
          <w:rFonts w:ascii="Times New Roman" w:hAnsi="Times New Roman" w:cs="Times New Roman"/>
          <w:color w:val="000000" w:themeColor="text1"/>
        </w:rPr>
        <w:t>Inve</w:t>
      </w:r>
      <w:r w:rsidR="002834A8" w:rsidRPr="00A32F11">
        <w:rPr>
          <w:rFonts w:ascii="Times New Roman" w:hAnsi="Times New Roman" w:cs="Times New Roman"/>
          <w:color w:val="000000" w:themeColor="text1"/>
        </w:rPr>
        <w:t>n</w:t>
      </w:r>
      <w:r w:rsidR="003B4839" w:rsidRPr="00A32F11">
        <w:rPr>
          <w:rFonts w:ascii="Times New Roman" w:hAnsi="Times New Roman" w:cs="Times New Roman"/>
          <w:color w:val="000000" w:themeColor="text1"/>
        </w:rPr>
        <w:t>tory System – Decorum Bookshop Inventory System</w:t>
      </w:r>
      <w:r w:rsidR="000443B7" w:rsidRPr="00A32F11">
        <w:rPr>
          <w:rFonts w:ascii="Times New Roman" w:hAnsi="Times New Roman" w:cs="Times New Roman"/>
          <w:color w:val="000000" w:themeColor="text1"/>
        </w:rPr>
        <w:t>.</w:t>
      </w:r>
      <w:r w:rsidR="000443B7" w:rsidRPr="00A32F11">
        <w:rPr>
          <w:rFonts w:ascii="Times New Roman" w:hAnsi="Times New Roman" w:cs="Times New Roman"/>
          <w:color w:val="000000" w:themeColor="text1"/>
        </w:rPr>
        <w:br/>
        <w:t>Allows Admin manager to keep track of the books and records. The admin admits and tracks users within the system.</w:t>
      </w:r>
      <w:r w:rsidR="000443B7" w:rsidRPr="00A32F11">
        <w:rPr>
          <w:rFonts w:ascii="Times New Roman" w:hAnsi="Times New Roman" w:cs="Times New Roman"/>
          <w:color w:val="000000" w:themeColor="text1"/>
        </w:rPr>
        <w:br/>
        <w:t>It is a Buyer to Buyer system (B2B)</w:t>
      </w:r>
      <w:r w:rsidR="002834A8" w:rsidRPr="00A32F11">
        <w:rPr>
          <w:rFonts w:ascii="Times New Roman" w:hAnsi="Times New Roman" w:cs="Times New Roman"/>
          <w:color w:val="000000" w:themeColor="text1"/>
        </w:rPr>
        <w:br/>
      </w:r>
      <w:r w:rsidR="002834A8" w:rsidRPr="00A32F11">
        <w:rPr>
          <w:rFonts w:ascii="Times New Roman" w:hAnsi="Times New Roman" w:cs="Times New Roman"/>
          <w:color w:val="000000" w:themeColor="text1"/>
        </w:rPr>
        <w:br/>
      </w:r>
      <w:r w:rsidR="003B4839" w:rsidRPr="00A32F11">
        <w:rPr>
          <w:rFonts w:ascii="Times New Roman" w:hAnsi="Times New Roman" w:cs="Times New Roman"/>
          <w:b/>
          <w:u w:val="single"/>
        </w:rPr>
        <w:br/>
      </w:r>
    </w:p>
    <w:p w:rsidR="00374146" w:rsidRPr="00A32F11" w:rsidRDefault="00272868" w:rsidP="00272868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42" w:name="_Toc233333677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lastRenderedPageBreak/>
        <w:t>REFLECTION</w:t>
      </w:r>
      <w:r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E070D6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Creating the UI/UX components was challenging. I was able to hand draw but wa</w:t>
      </w:r>
      <w:r w:rsidR="00C81BF0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 challenged using Figma </w:t>
      </w:r>
      <w:r w:rsidR="00E070D6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>. Used a sidebar on the left because it is easy to</w:t>
      </w:r>
      <w:r w:rsidR="002C145A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E070D6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hide and provide a </w:t>
      </w:r>
      <w:r w:rsidR="00C81BF0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>simple, easy t</w:t>
      </w:r>
      <w:r w:rsidR="00E070D6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>oo. Use of Red, Blue and White color for their simplicity and easy communication.</w:t>
      </w:r>
      <w:r w:rsidR="002C145A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dashboard itself remains static as content on it changes depending who has logged in(Admin/Manager)</w:t>
      </w:r>
      <w:r w:rsidR="009D4398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>. I’ve experienced multiple errors while translating the Figma design to code,currently working with a mockup.</w:t>
      </w:r>
      <w:bookmarkEnd w:id="42"/>
      <w:r w:rsidR="009D4398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9B14F4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="009B14F4" w:rsidRPr="00A32F11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</w:p>
    <w:p w:rsidR="007B39EF" w:rsidRPr="00A32F11" w:rsidRDefault="007B39EF" w:rsidP="00CA09DC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u w:val="single"/>
        </w:rPr>
      </w:pPr>
      <w:bookmarkStart w:id="43" w:name="_Toc233333678"/>
      <w:r w:rsidRPr="00A32F11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u w:val="single"/>
        </w:rPr>
        <w:t xml:space="preserve">Week 3: JavaScript and PHP </w:t>
      </w:r>
      <w:r w:rsidRPr="00A32F11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  <w:u w:val="single"/>
        </w:rPr>
        <w:t>Basics</w:t>
      </w:r>
      <w:bookmarkEnd w:id="43"/>
    </w:p>
    <w:p w:rsidR="007B39EF" w:rsidRPr="00A32F11" w:rsidRDefault="007B39EF" w:rsidP="009B14F4">
      <w:pPr>
        <w:pStyle w:val="Heading2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</w:pPr>
      <w:bookmarkStart w:id="44" w:name="_Toc233333679"/>
      <w:r w:rsidRPr="00A32F1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>Title</w:t>
      </w:r>
      <w:r w:rsidR="009B14F4" w:rsidRPr="00A32F1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>:</w:t>
      </w:r>
      <w:r w:rsidRPr="00A32F1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>Frontend Int</w:t>
      </w:r>
      <w:r w:rsidR="00C50A9D" w:rsidRPr="00A32F1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u w:val="single"/>
        </w:rPr>
        <w:t>eraction and Backend Foundation</w:t>
      </w:r>
      <w:bookmarkEnd w:id="44"/>
    </w:p>
    <w:p w:rsidR="009B14F4" w:rsidRPr="00A32F11" w:rsidRDefault="007B39EF" w:rsidP="009B14F4">
      <w:pPr>
        <w:keepNext/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bookmarkStart w:id="45" w:name="_Toc231513270"/>
      <w:bookmarkStart w:id="46" w:name="_Toc231513619"/>
      <w:bookmarkStart w:id="47" w:name="_Toc232161900"/>
      <w:bookmarkStart w:id="48" w:name="_Toc232162134"/>
      <w:bookmarkStart w:id="49" w:name="_Toc233333680"/>
      <w:r w:rsidRPr="00A32F11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BB1BDB7" wp14:editId="11E6FEB7">
            <wp:extent cx="5581015" cy="3255666"/>
            <wp:effectExtent l="0" t="0" r="63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4295" cy="326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  <w:bookmarkEnd w:id="46"/>
      <w:bookmarkEnd w:id="47"/>
      <w:bookmarkEnd w:id="48"/>
      <w:bookmarkEnd w:id="49"/>
    </w:p>
    <w:p w:rsidR="00C50A9D" w:rsidRPr="00A32F11" w:rsidRDefault="009B14F4" w:rsidP="009B14F4">
      <w:pPr>
        <w:pStyle w:val="Caption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0" w:name="_Toc233333838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1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:JavaScript Form Validation</w:t>
      </w:r>
      <w:bookmarkEnd w:id="50"/>
    </w:p>
    <w:p w:rsidR="00C50A9D" w:rsidRPr="00A32F11" w:rsidRDefault="00C50A9D" w:rsidP="00C50A9D">
      <w:pPr>
        <w:rPr>
          <w:rFonts w:ascii="Times New Roman" w:eastAsia="Times New Roman" w:hAnsi="Times New Roman" w:cs="Times New Roman"/>
          <w:sz w:val="36"/>
          <w:szCs w:val="36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br/>
      </w:r>
      <w:r w:rsidR="00C81BF0" w:rsidRPr="00A32F11">
        <w:rPr>
          <w:rFonts w:ascii="Times New Roman" w:hAnsi="Times New Roman" w:cs="Times New Roman"/>
          <w:noProof/>
        </w:rPr>
        <w:drawing>
          <wp:inline distT="0" distB="0" distL="0" distR="0" wp14:anchorId="39BE8679" wp14:editId="5D399BB5">
            <wp:extent cx="3485525" cy="2481943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0854" cy="24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4F4" w:rsidRPr="00A32F11" w:rsidRDefault="009B14F4" w:rsidP="009B14F4">
      <w:pPr>
        <w:keepNext/>
        <w:rPr>
          <w:rFonts w:ascii="Times New Roman" w:hAnsi="Times New Roman" w:cs="Times New Roman"/>
        </w:rPr>
      </w:pPr>
    </w:p>
    <w:p w:rsidR="00C50A9D" w:rsidRPr="00A32F11" w:rsidRDefault="009B14F4" w:rsidP="009B14F4">
      <w:pPr>
        <w:pStyle w:val="Caption"/>
        <w:rPr>
          <w:rFonts w:ascii="Times New Roman" w:hAnsi="Times New Roman" w:cs="Times New Roman"/>
        </w:rPr>
      </w:pPr>
      <w:bookmarkStart w:id="51" w:name="_Toc233333839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2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 xml:space="preserve">:Email &amp; Password </w:t>
      </w:r>
      <w:r w:rsidR="00B01366" w:rsidRPr="00A32F11">
        <w:rPr>
          <w:rFonts w:ascii="Times New Roman" w:hAnsi="Times New Roman" w:cs="Times New Roman"/>
        </w:rPr>
        <w:t>validation.</w:t>
      </w:r>
      <w:bookmarkEnd w:id="51"/>
    </w:p>
    <w:p w:rsidR="007B39EF" w:rsidRPr="00A32F11" w:rsidRDefault="00A47BB8" w:rsidP="00C50A9D">
      <w:pPr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>Em</w:t>
      </w:r>
      <w:r w:rsidR="004571E7" w:rsidRPr="00A32F11">
        <w:rPr>
          <w:rFonts w:ascii="Times New Roman" w:hAnsi="Times New Roman" w:cs="Times New Roman"/>
        </w:rPr>
        <w:t>ail Validation. Invalid email e</w:t>
      </w:r>
      <w:r w:rsidRPr="00A32F11">
        <w:rPr>
          <w:rFonts w:ascii="Times New Roman" w:hAnsi="Times New Roman" w:cs="Times New Roman"/>
        </w:rPr>
        <w:t>vokes an error message that pro</w:t>
      </w:r>
      <w:r w:rsidR="00C81BF0" w:rsidRPr="00A32F11">
        <w:rPr>
          <w:rFonts w:ascii="Times New Roman" w:hAnsi="Times New Roman" w:cs="Times New Roman"/>
        </w:rPr>
        <w:t>mpts the user to enter the corre</w:t>
      </w:r>
      <w:r w:rsidRPr="00A32F11">
        <w:rPr>
          <w:rFonts w:ascii="Times New Roman" w:hAnsi="Times New Roman" w:cs="Times New Roman"/>
        </w:rPr>
        <w:t>ct email format.</w:t>
      </w:r>
    </w:p>
    <w:p w:rsidR="0044768F" w:rsidRPr="00A32F11" w:rsidRDefault="00C50A9D" w:rsidP="0044768F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bookmarkStart w:id="52" w:name="_Toc231513271"/>
      <w:bookmarkStart w:id="53" w:name="_Toc231513620"/>
      <w:bookmarkStart w:id="54" w:name="_Toc232161901"/>
      <w:bookmarkStart w:id="55" w:name="_Toc232162135"/>
      <w:bookmarkStart w:id="56" w:name="_Toc233333681"/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9DE69D8" wp14:editId="77D2B7A7">
            <wp:extent cx="5624623" cy="25196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7746" cy="25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  <w:bookmarkEnd w:id="53"/>
      <w:bookmarkEnd w:id="54"/>
      <w:bookmarkEnd w:id="55"/>
      <w:bookmarkEnd w:id="56"/>
    </w:p>
    <w:p w:rsidR="0044768F" w:rsidRPr="00A32F11" w:rsidRDefault="0044768F" w:rsidP="0044768F">
      <w:pPr>
        <w:pStyle w:val="Caption"/>
        <w:rPr>
          <w:rFonts w:ascii="Times New Roman" w:hAnsi="Times New Roman" w:cs="Times New Roman"/>
        </w:rPr>
      </w:pPr>
      <w:bookmarkStart w:id="57" w:name="_Toc233333840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3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:Password checker code</w:t>
      </w:r>
      <w:bookmarkEnd w:id="57"/>
    </w:p>
    <w:p w:rsidR="0077771A" w:rsidRPr="00A32F11" w:rsidRDefault="00CE329B" w:rsidP="0077771A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br/>
      </w:r>
      <w:bookmarkStart w:id="58" w:name="_Toc231513272"/>
      <w:bookmarkStart w:id="59" w:name="_Toc231513621"/>
      <w:bookmarkStart w:id="60" w:name="_Toc232161902"/>
      <w:bookmarkStart w:id="61" w:name="_Toc232162136"/>
      <w:bookmarkStart w:id="62" w:name="_Toc233333682"/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268B5E5" wp14:editId="4CE7A9E6">
            <wp:extent cx="4890770" cy="3225521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1769" cy="323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  <w:bookmarkEnd w:id="59"/>
      <w:bookmarkEnd w:id="60"/>
      <w:bookmarkEnd w:id="61"/>
      <w:bookmarkEnd w:id="62"/>
    </w:p>
    <w:p w:rsidR="0077771A" w:rsidRPr="00A32F11" w:rsidRDefault="0077771A" w:rsidP="0077771A">
      <w:pPr>
        <w:pStyle w:val="Caption"/>
        <w:rPr>
          <w:rFonts w:ascii="Times New Roman" w:hAnsi="Times New Roman" w:cs="Times New Roman"/>
        </w:rPr>
      </w:pPr>
      <w:bookmarkStart w:id="63" w:name="_Toc233333841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4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:Successful login</w:t>
      </w:r>
      <w:bookmarkEnd w:id="63"/>
    </w:p>
    <w:p w:rsidR="00BA3F0E" w:rsidRPr="00A32F11" w:rsidRDefault="0077771A" w:rsidP="00BA3F0E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bookmarkStart w:id="64" w:name="_Toc231513273"/>
      <w:bookmarkStart w:id="65" w:name="_Toc231513622"/>
      <w:bookmarkStart w:id="66" w:name="_Toc232161903"/>
      <w:bookmarkStart w:id="67" w:name="_Toc232162137"/>
      <w:bookmarkStart w:id="68" w:name="_Toc233333683"/>
      <w:r w:rsidRPr="00A32F11">
        <w:rPr>
          <w:rFonts w:ascii="Times New Roman" w:eastAsia="Times New Roman" w:hAnsi="Times New Roman" w:cs="Times New Roman"/>
          <w:bCs/>
          <w:sz w:val="24"/>
          <w:szCs w:val="24"/>
        </w:rPr>
        <w:t>Once user enters</w:t>
      </w:r>
      <w:r w:rsidR="00BA3F0E" w:rsidRPr="00A32F11">
        <w:rPr>
          <w:rFonts w:ascii="Times New Roman" w:eastAsia="Times New Roman" w:hAnsi="Times New Roman" w:cs="Times New Roman"/>
          <w:bCs/>
          <w:sz w:val="24"/>
          <w:szCs w:val="24"/>
        </w:rPr>
        <w:t xml:space="preserve"> a</w:t>
      </w:r>
      <w:r w:rsidRPr="00A32F11">
        <w:rPr>
          <w:rFonts w:ascii="Times New Roman" w:eastAsia="Times New Roman" w:hAnsi="Times New Roman" w:cs="Times New Roman"/>
          <w:bCs/>
          <w:sz w:val="24"/>
          <w:szCs w:val="24"/>
        </w:rPr>
        <w:t xml:space="preserve"> Valid email &amp; Password, they receive a SUCCESSFUL LOGIN message.</w:t>
      </w:r>
      <w:r w:rsidR="00CE329B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CE329B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7D3BBD" w:rsidRPr="00A32F11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7D3BBD"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14B0A47" wp14:editId="3C70E4F9">
            <wp:extent cx="5943600" cy="14027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  <w:bookmarkEnd w:id="65"/>
      <w:bookmarkEnd w:id="66"/>
      <w:bookmarkEnd w:id="67"/>
      <w:bookmarkEnd w:id="68"/>
    </w:p>
    <w:p w:rsidR="007B39EF" w:rsidRPr="00A32F11" w:rsidRDefault="00BA3F0E" w:rsidP="00BA3F0E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9" w:name="_Toc233333842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5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:Successful Database Connection</w:t>
      </w:r>
      <w:bookmarkEnd w:id="69"/>
    </w:p>
    <w:p w:rsidR="00BA3F0E" w:rsidRPr="00A32F11" w:rsidRDefault="00557B8A" w:rsidP="00BA3F0E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bookmarkStart w:id="70" w:name="_Toc232161904"/>
      <w:bookmarkStart w:id="71" w:name="_Toc232162138"/>
      <w:bookmarkStart w:id="72" w:name="_Toc233333684"/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69A785F" wp14:editId="2DC83517">
            <wp:extent cx="5337544" cy="14243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5596" cy="142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  <w:bookmarkEnd w:id="71"/>
      <w:bookmarkEnd w:id="72"/>
    </w:p>
    <w:p w:rsidR="007B39EF" w:rsidRPr="00A32F11" w:rsidRDefault="00BA3F0E" w:rsidP="00BA3F0E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3" w:name="_Toc233333843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6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Successful login Into Decorum Bookshop</w:t>
      </w:r>
      <w:bookmarkEnd w:id="73"/>
    </w:p>
    <w:p w:rsidR="006A043F" w:rsidRPr="00A32F11" w:rsidRDefault="00557B8A" w:rsidP="006A043F">
      <w:pPr>
        <w:keepNext/>
        <w:spacing w:after="0" w:line="240" w:lineRule="auto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A32F1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4DBCF3" wp14:editId="0DE6D24A">
            <wp:extent cx="4859079" cy="12865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572" cy="128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43F" w:rsidRPr="00A32F11" w:rsidRDefault="006A043F" w:rsidP="006A043F">
      <w:pPr>
        <w:pStyle w:val="Caption"/>
        <w:rPr>
          <w:rFonts w:ascii="Times New Roman" w:hAnsi="Times New Roman" w:cs="Times New Roman"/>
        </w:rPr>
      </w:pPr>
      <w:bookmarkStart w:id="74" w:name="_Toc233333844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7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</w:t>
      </w:r>
      <w:r w:rsidR="00632175" w:rsidRPr="00A32F11">
        <w:rPr>
          <w:rFonts w:ascii="Times New Roman" w:hAnsi="Times New Roman" w:cs="Times New Roman"/>
        </w:rPr>
        <w:t xml:space="preserve"> </w:t>
      </w:r>
      <w:r w:rsidRPr="00A32F11">
        <w:rPr>
          <w:rFonts w:ascii="Times New Roman" w:hAnsi="Times New Roman" w:cs="Times New Roman"/>
        </w:rPr>
        <w:t>Hidden Sidebar</w:t>
      </w:r>
      <w:bookmarkEnd w:id="74"/>
    </w:p>
    <w:p w:rsidR="007B39EF" w:rsidRPr="00A32F11" w:rsidRDefault="00A30473" w:rsidP="007B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F11">
        <w:rPr>
          <w:rFonts w:ascii="Times New Roman" w:eastAsia="Times New Roman" w:hAnsi="Times New Roman" w:cs="Times New Roman"/>
          <w:sz w:val="24"/>
          <w:szCs w:val="24"/>
        </w:rPr>
        <w:br/>
      </w:r>
      <w:r w:rsidRPr="00A32F11">
        <w:rPr>
          <w:rFonts w:ascii="Times New Roman" w:eastAsia="Times New Roman" w:hAnsi="Times New Roman" w:cs="Times New Roman"/>
          <w:sz w:val="24"/>
          <w:szCs w:val="24"/>
        </w:rPr>
        <w:br/>
        <w:t>Document Object Model</w:t>
      </w:r>
      <w:r w:rsidR="004B54DD" w:rsidRPr="00A32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F11">
        <w:rPr>
          <w:rFonts w:ascii="Times New Roman" w:eastAsia="Times New Roman" w:hAnsi="Times New Roman" w:cs="Times New Roman"/>
          <w:sz w:val="24"/>
          <w:szCs w:val="24"/>
        </w:rPr>
        <w:t xml:space="preserve">(DOM) is </w:t>
      </w:r>
      <w:r w:rsidR="00694D9A" w:rsidRPr="00A32F11">
        <w:rPr>
          <w:rFonts w:ascii="Times New Roman" w:eastAsia="Times New Roman" w:hAnsi="Times New Roman" w:cs="Times New Roman"/>
          <w:sz w:val="24"/>
          <w:szCs w:val="24"/>
        </w:rPr>
        <w:t>Ach</w:t>
      </w:r>
      <w:r w:rsidR="00E23D1E" w:rsidRPr="00A32F11">
        <w:rPr>
          <w:rFonts w:ascii="Times New Roman" w:eastAsia="Times New Roman" w:hAnsi="Times New Roman" w:cs="Times New Roman"/>
          <w:sz w:val="24"/>
          <w:szCs w:val="24"/>
        </w:rPr>
        <w:t>i</w:t>
      </w:r>
      <w:r w:rsidR="00C81BF0" w:rsidRPr="00A32F11">
        <w:rPr>
          <w:rFonts w:ascii="Times New Roman" w:eastAsia="Times New Roman" w:hAnsi="Times New Roman" w:cs="Times New Roman"/>
          <w:sz w:val="24"/>
          <w:szCs w:val="24"/>
        </w:rPr>
        <w:t xml:space="preserve">eved via </w:t>
      </w:r>
      <w:r w:rsidR="00694D9A" w:rsidRPr="00A32F11">
        <w:rPr>
          <w:rFonts w:ascii="Times New Roman" w:eastAsia="Times New Roman" w:hAnsi="Times New Roman" w:cs="Times New Roman"/>
          <w:sz w:val="24"/>
          <w:szCs w:val="24"/>
        </w:rPr>
        <w:t>Interactive Show/Hide Sidebar Button</w:t>
      </w:r>
      <w:r w:rsidRPr="00A32F11">
        <w:rPr>
          <w:rFonts w:ascii="Times New Roman" w:eastAsia="Times New Roman" w:hAnsi="Times New Roman" w:cs="Times New Roman"/>
          <w:sz w:val="24"/>
          <w:szCs w:val="24"/>
        </w:rPr>
        <w:t>. It either Hides the sidebar when clicked and vice versa.</w:t>
      </w:r>
      <w:r w:rsidR="00694D9A" w:rsidRPr="00A32F1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B39EF" w:rsidRPr="00A32F11" w:rsidRDefault="00831B41" w:rsidP="007B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5" w:name="_Toc233333685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REFLECTION</w:t>
      </w:r>
      <w:bookmarkEnd w:id="75"/>
    </w:p>
    <w:p w:rsidR="00694D9A" w:rsidRPr="00A32F11" w:rsidRDefault="00557B8A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F11">
        <w:rPr>
          <w:rFonts w:ascii="Times New Roman" w:eastAsia="Times New Roman" w:hAnsi="Times New Roman" w:cs="Times New Roman"/>
          <w:sz w:val="24"/>
          <w:szCs w:val="24"/>
        </w:rPr>
        <w:br/>
        <w:t>Used PD</w:t>
      </w:r>
      <w:r w:rsidR="00BA3F0E" w:rsidRPr="00A32F11">
        <w:rPr>
          <w:rFonts w:ascii="Times New Roman" w:eastAsia="Times New Roman" w:hAnsi="Times New Roman" w:cs="Times New Roman"/>
          <w:sz w:val="24"/>
          <w:szCs w:val="24"/>
        </w:rPr>
        <w:t>O PHP with javascript and HTML. Implemented Password &amp; Email validation using Java script.</w:t>
      </w:r>
      <w:r w:rsidR="00325B4E" w:rsidRPr="00A32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2F11">
        <w:rPr>
          <w:rFonts w:ascii="Times New Roman" w:eastAsia="Times New Roman" w:hAnsi="Times New Roman" w:cs="Times New Roman"/>
          <w:sz w:val="24"/>
          <w:szCs w:val="24"/>
        </w:rPr>
        <w:t>Learnt</w:t>
      </w:r>
      <w:r w:rsidR="00C81BF0" w:rsidRPr="00A32F11">
        <w:rPr>
          <w:rFonts w:ascii="Times New Roman" w:eastAsia="Times New Roman" w:hAnsi="Times New Roman" w:cs="Times New Roman"/>
          <w:sz w:val="24"/>
          <w:szCs w:val="24"/>
        </w:rPr>
        <w:t xml:space="preserve"> about Document Object Model and how to implement it. T</w:t>
      </w:r>
      <w:r w:rsidR="00694D9A" w:rsidRPr="00A32F11">
        <w:rPr>
          <w:rFonts w:ascii="Times New Roman" w:eastAsia="Times New Roman" w:hAnsi="Times New Roman" w:cs="Times New Roman"/>
          <w:sz w:val="24"/>
          <w:szCs w:val="24"/>
        </w:rPr>
        <w:t xml:space="preserve">he Show/Hide SideBar Button changes the content of the page dynamically. </w:t>
      </w:r>
      <w:r w:rsidR="00BA3F0E" w:rsidRPr="00A32F11">
        <w:rPr>
          <w:rFonts w:ascii="Times New Roman" w:eastAsia="Times New Roman" w:hAnsi="Times New Roman" w:cs="Times New Roman"/>
          <w:sz w:val="24"/>
          <w:szCs w:val="24"/>
        </w:rPr>
        <w:t>P</w:t>
      </w:r>
      <w:r w:rsidR="00C81BF0" w:rsidRPr="00A32F11">
        <w:rPr>
          <w:rFonts w:ascii="Times New Roman" w:eastAsia="Times New Roman" w:hAnsi="Times New Roman" w:cs="Times New Roman"/>
          <w:sz w:val="24"/>
          <w:szCs w:val="24"/>
        </w:rPr>
        <w:t>ushed the entire week 3 on Githu</w:t>
      </w:r>
      <w:r w:rsidR="00BA3F0E" w:rsidRPr="00A32F11">
        <w:rPr>
          <w:rFonts w:ascii="Times New Roman" w:eastAsia="Times New Roman" w:hAnsi="Times New Roman" w:cs="Times New Roman"/>
          <w:sz w:val="24"/>
          <w:szCs w:val="24"/>
        </w:rPr>
        <w:t>b for version Control and tracking changes.</w:t>
      </w:r>
      <w:r w:rsidR="00E23D1E" w:rsidRPr="00A32F11">
        <w:rPr>
          <w:rFonts w:ascii="Times New Roman" w:eastAsia="Times New Roman" w:hAnsi="Times New Roman" w:cs="Times New Roman"/>
          <w:sz w:val="24"/>
          <w:szCs w:val="24"/>
        </w:rPr>
        <w:t>Encountered a few issues while committing Week 3</w:t>
      </w:r>
      <w:r w:rsidR="00C81BF0" w:rsidRPr="00A32F11">
        <w:rPr>
          <w:rFonts w:ascii="Times New Roman" w:eastAsia="Times New Roman" w:hAnsi="Times New Roman" w:cs="Times New Roman"/>
          <w:sz w:val="24"/>
          <w:szCs w:val="24"/>
        </w:rPr>
        <w:t xml:space="preserve"> work but it was resolved. Commiting changes on </w:t>
      </w:r>
    </w:p>
    <w:p w:rsidR="001A0DFE" w:rsidRPr="00A32F11" w:rsidRDefault="001A0DFE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0B52" w:rsidRPr="00A32F11" w:rsidRDefault="00220B52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3D1E" w:rsidRPr="00A32F11" w:rsidRDefault="00E23D1E" w:rsidP="00694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39EF" w:rsidRPr="00A32F11" w:rsidRDefault="007B39EF" w:rsidP="007B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0034" w:rsidRPr="00A32F11" w:rsidRDefault="00C80034">
      <w:pPr>
        <w:rPr>
          <w:rFonts w:ascii="Times New Roman" w:hAnsi="Times New Roman" w:cs="Times New Roman"/>
        </w:rPr>
      </w:pPr>
    </w:p>
    <w:p w:rsidR="008C5E34" w:rsidRPr="00A32F11" w:rsidRDefault="008C5E34" w:rsidP="00786B80">
      <w:pPr>
        <w:keepNext/>
        <w:rPr>
          <w:rFonts w:ascii="Times New Roman" w:hAnsi="Times New Roman" w:cs="Times New Roman"/>
          <w:noProof/>
        </w:rPr>
      </w:pPr>
    </w:p>
    <w:p w:rsidR="008C5E34" w:rsidRPr="00A32F11" w:rsidRDefault="008C5E34" w:rsidP="00786B80">
      <w:pPr>
        <w:keepNext/>
        <w:rPr>
          <w:rFonts w:ascii="Times New Roman" w:hAnsi="Times New Roman" w:cs="Times New Roman"/>
          <w:noProof/>
        </w:rPr>
      </w:pPr>
    </w:p>
    <w:p w:rsidR="008C5E34" w:rsidRPr="00A32F11" w:rsidRDefault="008C5E34" w:rsidP="008C5E34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u w:val="single"/>
        </w:rPr>
      </w:pPr>
      <w:bookmarkStart w:id="76" w:name="_Toc233333686"/>
      <w:r w:rsidRPr="00A32F11">
        <w:rPr>
          <w:rFonts w:ascii="Times New Roman" w:eastAsia="Times New Roman" w:hAnsi="Times New Roman" w:cs="Times New Roman"/>
          <w:b/>
          <w:color w:val="000000" w:themeColor="text1"/>
          <w:kern w:val="36"/>
          <w:sz w:val="44"/>
          <w:szCs w:val="44"/>
          <w:u w:val="single"/>
        </w:rPr>
        <w:t>Week 4 Lesson:</w:t>
      </w:r>
      <w:r w:rsidRPr="00A32F11">
        <w:rPr>
          <w:rFonts w:ascii="Times New Roman" w:eastAsia="Times New Roman" w:hAnsi="Times New Roman" w:cs="Times New Roman"/>
          <w:b/>
          <w:color w:val="000000" w:themeColor="text1"/>
          <w:sz w:val="44"/>
          <w:szCs w:val="44"/>
          <w:u w:val="single"/>
        </w:rPr>
        <w:t xml:space="preserve"> Server-Side Components and Backend Development Foundations</w:t>
      </w:r>
      <w:bookmarkEnd w:id="76"/>
    </w:p>
    <w:p w:rsidR="008C5E34" w:rsidRPr="00A32F11" w:rsidRDefault="008C5E34" w:rsidP="00786B80">
      <w:pPr>
        <w:keepNext/>
        <w:rPr>
          <w:rFonts w:ascii="Times New Roman" w:hAnsi="Times New Roman" w:cs="Times New Roman"/>
          <w:noProof/>
        </w:rPr>
      </w:pPr>
    </w:p>
    <w:p w:rsidR="008C5E34" w:rsidRPr="00A32F11" w:rsidRDefault="008C5E34" w:rsidP="00786B80">
      <w:pPr>
        <w:keepNext/>
        <w:rPr>
          <w:rFonts w:ascii="Times New Roman" w:hAnsi="Times New Roman" w:cs="Times New Roman"/>
          <w:noProof/>
        </w:rPr>
      </w:pPr>
    </w:p>
    <w:p w:rsidR="00786B80" w:rsidRPr="00A32F11" w:rsidRDefault="00786B80" w:rsidP="00786B80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0CE45570" wp14:editId="2EAE6508">
            <wp:extent cx="4996815" cy="25964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5987" cy="26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80" w:rsidRPr="00A32F11" w:rsidRDefault="00786B80" w:rsidP="00532FD6">
      <w:pPr>
        <w:pStyle w:val="Caption"/>
        <w:rPr>
          <w:rFonts w:ascii="Times New Roman" w:hAnsi="Times New Roman" w:cs="Times New Roman"/>
        </w:rPr>
      </w:pPr>
      <w:bookmarkStart w:id="77" w:name="_Toc233333845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1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:Server-Side authentication Handling</w:t>
      </w:r>
      <w:bookmarkEnd w:id="77"/>
    </w:p>
    <w:p w:rsidR="00786B80" w:rsidRPr="00A32F11" w:rsidRDefault="00786B80" w:rsidP="00786B80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br/>
      </w:r>
      <w:r w:rsidR="00532FD6" w:rsidRPr="00A32F11">
        <w:rPr>
          <w:rFonts w:ascii="Times New Roman" w:hAnsi="Times New Roman" w:cs="Times New Roman"/>
          <w:noProof/>
        </w:rPr>
        <w:drawing>
          <wp:inline distT="0" distB="0" distL="0" distR="0" wp14:anchorId="5611DF07" wp14:editId="09BD751E">
            <wp:extent cx="3981450" cy="20619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9213" cy="206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B8A" w:rsidRPr="00A32F11" w:rsidRDefault="00786B80" w:rsidP="00786B80">
      <w:pPr>
        <w:pStyle w:val="Caption"/>
        <w:rPr>
          <w:rFonts w:ascii="Times New Roman" w:hAnsi="Times New Roman" w:cs="Times New Roman"/>
        </w:rPr>
      </w:pPr>
      <w:bookmarkStart w:id="78" w:name="_Toc233333846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2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:Account Bloced after 5 failed attempts</w:t>
      </w:r>
      <w:bookmarkEnd w:id="78"/>
    </w:p>
    <w:p w:rsidR="004540A0" w:rsidRPr="00A32F11" w:rsidRDefault="0079617C" w:rsidP="004540A0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5A5611" wp14:editId="06EFE03E">
            <wp:extent cx="5943600" cy="30638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7C" w:rsidRPr="00A32F11" w:rsidRDefault="004540A0" w:rsidP="004540A0">
      <w:pPr>
        <w:pStyle w:val="Caption"/>
        <w:rPr>
          <w:rFonts w:ascii="Times New Roman" w:hAnsi="Times New Roman" w:cs="Times New Roman"/>
        </w:rPr>
      </w:pPr>
      <w:bookmarkStart w:id="79" w:name="_Toc233333847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3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RBAC- Administrator Dashboard</w:t>
      </w:r>
      <w:bookmarkEnd w:id="79"/>
    </w:p>
    <w:p w:rsidR="00A0637F" w:rsidRPr="00A32F11" w:rsidRDefault="0079617C" w:rsidP="00A0637F">
      <w:pPr>
        <w:pStyle w:val="NormalWeb"/>
        <w:keepNext/>
      </w:pPr>
      <w:r w:rsidRPr="00A32F11">
        <w:br/>
      </w:r>
      <w:r w:rsidR="00A0637F" w:rsidRPr="00A32F11">
        <w:rPr>
          <w:rFonts w:eastAsia="Times New Roman"/>
        </w:rPr>
        <w:br/>
      </w:r>
      <w:r w:rsidR="00A0637F" w:rsidRPr="00A32F11">
        <w:rPr>
          <w:rFonts w:eastAsia="Times New Roman"/>
          <w:noProof/>
        </w:rPr>
        <w:drawing>
          <wp:inline distT="0" distB="0" distL="0" distR="0" wp14:anchorId="5CBA358C" wp14:editId="5DD5A19B">
            <wp:extent cx="5943600" cy="31229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AC0" w:rsidRPr="00A32F11" w:rsidRDefault="00A0637F" w:rsidP="0079617C">
      <w:pPr>
        <w:pStyle w:val="Caption"/>
        <w:rPr>
          <w:rFonts w:ascii="Times New Roman" w:eastAsia="Times New Roman" w:hAnsi="Times New Roman" w:cs="Times New Roman"/>
        </w:rPr>
      </w:pPr>
      <w:bookmarkStart w:id="80" w:name="_Toc233333848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4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The Managers view.</w:t>
      </w:r>
      <w:bookmarkEnd w:id="80"/>
      <w:r w:rsidR="000D444E" w:rsidRPr="00A32F11">
        <w:rPr>
          <w:rFonts w:ascii="Times New Roman" w:eastAsia="Times New Roman" w:hAnsi="Times New Roman" w:cs="Times New Roman"/>
        </w:rPr>
        <w:br/>
      </w:r>
    </w:p>
    <w:p w:rsidR="000D444E" w:rsidRPr="00A32F11" w:rsidRDefault="000D444E" w:rsidP="000D4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1A54" w:rsidRPr="00A32F11" w:rsidRDefault="00541A54" w:rsidP="00541A54">
      <w:pPr>
        <w:pStyle w:val="Heading3"/>
        <w:rPr>
          <w:rFonts w:ascii="Times New Roman" w:hAnsi="Times New Roman" w:cs="Times New Roman"/>
        </w:rPr>
      </w:pPr>
      <w:bookmarkStart w:id="81" w:name="_Toc232161907"/>
      <w:bookmarkStart w:id="82" w:name="_Toc232162141"/>
      <w:bookmarkStart w:id="83" w:name="_Toc233333687"/>
      <w:r w:rsidRPr="00A32F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227C19" wp14:editId="4C11F131">
            <wp:extent cx="5943600" cy="2431701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7873" cy="24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  <w:bookmarkEnd w:id="82"/>
      <w:bookmarkEnd w:id="83"/>
    </w:p>
    <w:p w:rsidR="00541A54" w:rsidRPr="00A32F11" w:rsidRDefault="00541A54" w:rsidP="00DC1310">
      <w:pPr>
        <w:pStyle w:val="Caption"/>
        <w:rPr>
          <w:rFonts w:ascii="Times New Roman" w:hAnsi="Times New Roman" w:cs="Times New Roman"/>
        </w:rPr>
      </w:pPr>
      <w:bookmarkStart w:id="84" w:name="_Toc233333849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5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Backened Database schema- Users Table</w:t>
      </w:r>
      <w:bookmarkEnd w:id="84"/>
      <w:r w:rsidRPr="00A32F11">
        <w:rPr>
          <w:rFonts w:ascii="Times New Roman" w:hAnsi="Times New Roman" w:cs="Times New Roman"/>
        </w:rPr>
        <w:br/>
      </w:r>
    </w:p>
    <w:p w:rsidR="0050785F" w:rsidRPr="00A32F11" w:rsidRDefault="0050785F" w:rsidP="0050785F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623CCA0E" wp14:editId="372C01E2">
            <wp:extent cx="5943513" cy="2984360"/>
            <wp:effectExtent l="0" t="0" r="63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4295" cy="29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73C" w:rsidRPr="00A32F11">
        <w:rPr>
          <w:rFonts w:ascii="Times New Roman" w:hAnsi="Times New Roman" w:cs="Times New Roman"/>
        </w:rPr>
        <w:br/>
      </w:r>
    </w:p>
    <w:p w:rsidR="000D444E" w:rsidRPr="00A32F11" w:rsidRDefault="0050785F" w:rsidP="0050785F">
      <w:pPr>
        <w:pStyle w:val="Caption"/>
        <w:rPr>
          <w:rFonts w:ascii="Times New Roman" w:hAnsi="Times New Roman" w:cs="Times New Roman"/>
        </w:rPr>
      </w:pPr>
      <w:bookmarkStart w:id="85" w:name="_Toc233333850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6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Backend Folder Structure</w:t>
      </w:r>
      <w:bookmarkEnd w:id="85"/>
    </w:p>
    <w:p w:rsidR="00140F72" w:rsidRPr="00A32F11" w:rsidRDefault="00140F72" w:rsidP="00140F72">
      <w:pPr>
        <w:rPr>
          <w:rFonts w:ascii="Times New Roman" w:hAnsi="Times New Roman" w:cs="Times New Roman"/>
        </w:rPr>
      </w:pPr>
    </w:p>
    <w:p w:rsidR="00140F72" w:rsidRPr="00A32F11" w:rsidRDefault="00140F72" w:rsidP="00140F72">
      <w:pPr>
        <w:rPr>
          <w:rFonts w:ascii="Times New Roman" w:hAnsi="Times New Roman" w:cs="Times New Roman"/>
        </w:rPr>
      </w:pPr>
    </w:p>
    <w:p w:rsidR="00C169DB" w:rsidRPr="00A32F11" w:rsidRDefault="00110F9E" w:rsidP="00C169DB">
      <w:pPr>
        <w:keepNext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</w:rPr>
      </w:pPr>
      <w:r w:rsidRPr="00A3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lastRenderedPageBreak/>
        <w:br/>
      </w:r>
      <w:bookmarkStart w:id="86" w:name="_Toc232161908"/>
      <w:bookmarkStart w:id="87" w:name="_Toc232162142"/>
      <w:bookmarkStart w:id="88" w:name="_Toc233333688"/>
      <w:r w:rsidR="00C169DB" w:rsidRPr="00A32F11">
        <w:rPr>
          <w:rFonts w:ascii="Times New Roman" w:hAnsi="Times New Roman" w:cs="Times New Roman"/>
          <w:noProof/>
        </w:rPr>
        <w:drawing>
          <wp:inline distT="0" distB="0" distL="0" distR="0" wp14:anchorId="26AA0F25" wp14:editId="6513CBC4">
            <wp:extent cx="5943052" cy="3828087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4291" cy="38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6"/>
      <w:bookmarkEnd w:id="87"/>
      <w:bookmarkEnd w:id="88"/>
    </w:p>
    <w:p w:rsidR="00C169DB" w:rsidRPr="00A32F11" w:rsidRDefault="00C169DB" w:rsidP="00C169DB">
      <w:pPr>
        <w:pStyle w:val="Caption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bookmarkStart w:id="89" w:name="_Toc233333851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7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Dtabase Connection Script</w:t>
      </w:r>
      <w:bookmarkEnd w:id="89"/>
    </w:p>
    <w:p w:rsidR="00C169DB" w:rsidRPr="00A32F11" w:rsidRDefault="00C169DB" w:rsidP="00C5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</w:p>
    <w:p w:rsidR="00325B4E" w:rsidRPr="00A32F11" w:rsidRDefault="00110F9E" w:rsidP="00C5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bookmarkStart w:id="90" w:name="_Toc233333689"/>
      <w:r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REFLECTION</w:t>
      </w:r>
      <w:bookmarkEnd w:id="90"/>
    </w:p>
    <w:p w:rsidR="00745BA3" w:rsidRPr="00A32F11" w:rsidRDefault="00325B4E" w:rsidP="00C534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bookmarkStart w:id="91" w:name="_Toc232162144"/>
      <w:bookmarkStart w:id="92" w:name="_Toc233333690"/>
      <w:r w:rsidRPr="00A32F11">
        <w:rPr>
          <w:rFonts w:ascii="Times New Roman" w:eastAsia="Times New Roman" w:hAnsi="Times New Roman" w:cs="Times New Roman"/>
          <w:color w:val="000000" w:themeColor="text1"/>
        </w:rPr>
        <w:t>In this week I gained more knowledge on PHP for Data Objects centered Queries and code. It made it easy to work with clean prepared statements, ma</w:t>
      </w:r>
      <w:r w:rsidR="00492FA3" w:rsidRPr="00A32F11">
        <w:rPr>
          <w:rFonts w:ascii="Times New Roman" w:eastAsia="Times New Roman" w:hAnsi="Times New Roman" w:cs="Times New Roman"/>
          <w:color w:val="000000" w:themeColor="text1"/>
        </w:rPr>
        <w:t>k</w:t>
      </w:r>
      <w:r w:rsidRPr="00A32F11">
        <w:rPr>
          <w:rFonts w:ascii="Times New Roman" w:eastAsia="Times New Roman" w:hAnsi="Times New Roman" w:cs="Times New Roman"/>
          <w:color w:val="000000" w:themeColor="text1"/>
        </w:rPr>
        <w:t>ing the platform more secure with less effort . I’ve learnt that it is Database agnostic , yet to prove but may test the feature in the future. Worked with a try-catch block in db_connect.php to connect to the database. It is well suited to handle exceptions that If…Else statement.</w:t>
      </w:r>
      <w:bookmarkEnd w:id="91"/>
      <w:bookmarkEnd w:id="92"/>
      <w:r w:rsidRPr="00A32F11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110F9E" w:rsidRPr="00A32F11">
        <w:rPr>
          <w:rFonts w:ascii="Times New Roman" w:eastAsia="Times New Roman" w:hAnsi="Times New Roman" w:cs="Times New Roman"/>
          <w:b/>
          <w:color w:val="000000" w:themeColor="text1"/>
          <w:u w:val="single"/>
        </w:rPr>
        <w:br/>
      </w:r>
      <w:r w:rsidR="00D8781A" w:rsidRPr="00A3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  <w:r w:rsidR="00D8781A" w:rsidRPr="00A3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  <w:r w:rsidR="00D8781A" w:rsidRPr="00A32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br/>
      </w:r>
    </w:p>
    <w:p w:rsidR="00C53457" w:rsidRPr="00A32F11" w:rsidRDefault="00596668" w:rsidP="002E2790">
      <w:pPr>
        <w:pStyle w:val="Heading1"/>
        <w:rPr>
          <w:rFonts w:ascii="Times New Roman" w:eastAsia="Times New Roman" w:hAnsi="Times New Roman" w:cs="Times New Roman"/>
          <w:b/>
          <w:color w:val="000000" w:themeColor="text1"/>
          <w:sz w:val="52"/>
          <w:szCs w:val="52"/>
          <w:u w:val="single"/>
        </w:rPr>
      </w:pPr>
      <w:bookmarkStart w:id="93" w:name="_Toc233333691"/>
      <w:r w:rsidRPr="00A32F11">
        <w:rPr>
          <w:rFonts w:ascii="Times New Roman" w:eastAsia="Times New Roman" w:hAnsi="Times New Roman" w:cs="Times New Roman"/>
          <w:b/>
          <w:color w:val="000000" w:themeColor="text1"/>
          <w:sz w:val="52"/>
          <w:szCs w:val="52"/>
          <w:u w:val="single"/>
        </w:rPr>
        <w:lastRenderedPageBreak/>
        <w:t>WEEK 5</w:t>
      </w:r>
      <w:bookmarkEnd w:id="93"/>
      <w:r w:rsidRPr="00A32F11">
        <w:rPr>
          <w:rFonts w:ascii="Times New Roman" w:eastAsia="Times New Roman" w:hAnsi="Times New Roman" w:cs="Times New Roman"/>
          <w:b/>
          <w:color w:val="000000" w:themeColor="text1"/>
          <w:sz w:val="52"/>
          <w:szCs w:val="52"/>
          <w:u w:val="single"/>
        </w:rPr>
        <w:t xml:space="preserve"> </w:t>
      </w:r>
    </w:p>
    <w:p w:rsidR="00EB1360" w:rsidRPr="00A32F11" w:rsidRDefault="00C53457" w:rsidP="002E2790">
      <w:pPr>
        <w:spacing w:before="100" w:beforeAutospacing="1" w:after="100" w:afterAutospacing="1" w:line="240" w:lineRule="auto"/>
        <w:outlineLvl w:val="2"/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</w:pPr>
      <w:bookmarkStart w:id="94" w:name="_Toc233333692"/>
      <w:r w:rsidRPr="00A32F11"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TOPIC:</w:t>
      </w:r>
      <w:r w:rsidR="007550B0" w:rsidRPr="00A32F11"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 xml:space="preserve"> </w:t>
      </w:r>
      <w:r w:rsidR="00492FA3" w:rsidRPr="00A32F11"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Database Components and CRUD O</w:t>
      </w:r>
      <w:r w:rsidRPr="00A32F11">
        <w:rPr>
          <w:rStyle w:val="Heading2Char"/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perations</w:t>
      </w:r>
      <w:bookmarkEnd w:id="94"/>
    </w:p>
    <w:p w:rsidR="00EB1360" w:rsidRPr="00A32F11" w:rsidRDefault="00EB1360" w:rsidP="00EB1360">
      <w:pPr>
        <w:keepNext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bookmarkStart w:id="95" w:name="_Toc232162147"/>
      <w:bookmarkStart w:id="96" w:name="_Toc233333693"/>
      <w:r w:rsidRPr="00A32F1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5E2F173" wp14:editId="2E559A3A">
            <wp:extent cx="5109192" cy="2944167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7018" cy="29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  <w:bookmarkEnd w:id="96"/>
    </w:p>
    <w:p w:rsidR="00EB1360" w:rsidRDefault="00EB1360" w:rsidP="00EB1360">
      <w:pPr>
        <w:pStyle w:val="Caption"/>
        <w:rPr>
          <w:rFonts w:ascii="Times New Roman" w:hAnsi="Times New Roman" w:cs="Times New Roman"/>
        </w:rPr>
      </w:pPr>
      <w:bookmarkStart w:id="97" w:name="_Toc233333852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1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:GitHub repository</w:t>
      </w:r>
      <w:bookmarkEnd w:id="97"/>
    </w:p>
    <w:p w:rsidR="00EE68AB" w:rsidRPr="00EE68AB" w:rsidRDefault="00EE68AB" w:rsidP="00EE68AB"/>
    <w:p w:rsidR="00EE68AB" w:rsidRDefault="00EE68AB" w:rsidP="00EE68AB">
      <w:pPr>
        <w:keepNext/>
      </w:pPr>
      <w:r w:rsidRPr="00EE68AB">
        <w:rPr>
          <w:noProof/>
        </w:rPr>
        <w:drawing>
          <wp:inline distT="0" distB="0" distL="0" distR="0" wp14:anchorId="60AD650B" wp14:editId="5BA21D75">
            <wp:extent cx="5941823" cy="2562330"/>
            <wp:effectExtent l="0" t="0" r="190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58272" cy="25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8AB" w:rsidRDefault="00EE68AB" w:rsidP="00EE68AB">
      <w:pPr>
        <w:pStyle w:val="Caption"/>
        <w:rPr>
          <w:noProof/>
        </w:rPr>
      </w:pPr>
      <w:bookmarkStart w:id="98" w:name="_Toc233333853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2</w:t>
        </w:r>
      </w:fldSimple>
      <w:r>
        <w:t>:SQL Script CREATE Books Table and Insert</w:t>
      </w:r>
      <w:r>
        <w:rPr>
          <w:noProof/>
        </w:rPr>
        <w:t xml:space="preserve"> sample book records</w:t>
      </w:r>
      <w:bookmarkEnd w:id="98"/>
    </w:p>
    <w:p w:rsidR="00AC70BF" w:rsidRDefault="00AC70BF" w:rsidP="00AC70BF">
      <w:pPr>
        <w:keepNext/>
      </w:pPr>
      <w:r w:rsidRPr="00AC70BF">
        <w:rPr>
          <w:noProof/>
        </w:rPr>
        <w:lastRenderedPageBreak/>
        <w:drawing>
          <wp:inline distT="0" distB="0" distL="0" distR="0" wp14:anchorId="3EF98ED0" wp14:editId="0F4CA759">
            <wp:extent cx="5943600" cy="253218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8103" cy="25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0BF" w:rsidRDefault="00AC70BF" w:rsidP="00AC70BF">
      <w:pPr>
        <w:pStyle w:val="Caption"/>
      </w:pPr>
      <w:bookmarkStart w:id="99" w:name="_Toc233333854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3</w:t>
        </w:r>
      </w:fldSimple>
      <w:r>
        <w:t>: Books Table with Sample book records</w:t>
      </w:r>
      <w:bookmarkEnd w:id="99"/>
    </w:p>
    <w:p w:rsidR="00A84FB0" w:rsidRPr="00A84FB0" w:rsidRDefault="00A84FB0" w:rsidP="00A84FB0"/>
    <w:p w:rsidR="007550B0" w:rsidRPr="00A32F11" w:rsidRDefault="007550B0" w:rsidP="007550B0">
      <w:pPr>
        <w:pStyle w:val="Caption"/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eastAsia="Times New Roman" w:hAnsi="Times New Roman" w:cs="Times New Roman"/>
          <w:b/>
          <w:bCs/>
          <w:noProof/>
          <w:sz w:val="27"/>
          <w:szCs w:val="27"/>
          <w:u w:val="single"/>
        </w:rPr>
        <w:drawing>
          <wp:inline distT="0" distB="0" distL="0" distR="0" wp14:anchorId="68B89567" wp14:editId="7239E71C">
            <wp:extent cx="5941060" cy="3195376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4900" cy="320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752" w:rsidRPr="00A32F11" w:rsidRDefault="007550B0" w:rsidP="007550B0">
      <w:pPr>
        <w:pStyle w:val="Caption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bookmarkStart w:id="100" w:name="_Toc233333855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4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decorum_bookshop databse structure</w:t>
      </w:r>
      <w:bookmarkEnd w:id="100"/>
    </w:p>
    <w:p w:rsidR="0080458D" w:rsidRPr="00A32F11" w:rsidRDefault="00745BA3" w:rsidP="0080458D">
      <w:pPr>
        <w:pStyle w:val="Caption"/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</w:rPr>
        <w:t xml:space="preserve"> </w:t>
      </w:r>
    </w:p>
    <w:p w:rsidR="00777840" w:rsidRPr="00A32F11" w:rsidRDefault="00777840" w:rsidP="00777840">
      <w:pPr>
        <w:pStyle w:val="Caption"/>
        <w:rPr>
          <w:rFonts w:ascii="Times New Roman" w:hAnsi="Times New Roman" w:cs="Times New Roman"/>
        </w:rPr>
      </w:pPr>
    </w:p>
    <w:p w:rsidR="004C2217" w:rsidRPr="00A32F11" w:rsidRDefault="00CC5626" w:rsidP="00CC5626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3E0EF4" wp14:editId="1625F56A">
            <wp:extent cx="5943513" cy="3431263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55050" cy="343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626" w:rsidRPr="00A32F11" w:rsidRDefault="00CC5626" w:rsidP="00CC5626">
      <w:pPr>
        <w:pStyle w:val="Caption"/>
        <w:rPr>
          <w:rFonts w:ascii="Times New Roman" w:hAnsi="Times New Roman" w:cs="Times New Roman"/>
        </w:rPr>
      </w:pPr>
      <w:bookmarkStart w:id="101" w:name="_Toc233333856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5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Week 5 File structure</w:t>
      </w:r>
      <w:bookmarkEnd w:id="101"/>
    </w:p>
    <w:p w:rsidR="00B77C1E" w:rsidRPr="00A32F11" w:rsidRDefault="004C2217" w:rsidP="00DB5875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468471B7" wp14:editId="36A830D8">
            <wp:extent cx="5940246" cy="2308634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62728" cy="231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85" w:rsidRDefault="00DB5875" w:rsidP="003707B6">
      <w:pPr>
        <w:pStyle w:val="Caption"/>
        <w:rPr>
          <w:rFonts w:ascii="Times New Roman" w:hAnsi="Times New Roman" w:cs="Times New Roman"/>
        </w:rPr>
      </w:pPr>
      <w:bookmarkStart w:id="102" w:name="_Toc233333857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6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:PDO Queries to fetch Order Mnagement Informtion from Database</w:t>
      </w:r>
      <w:r w:rsidR="006E10A2">
        <w:rPr>
          <w:rFonts w:ascii="Times New Roman" w:hAnsi="Times New Roman" w:cs="Times New Roman"/>
        </w:rPr>
        <w:t xml:space="preserve"> for the Top Cards</w:t>
      </w:r>
      <w:bookmarkEnd w:id="102"/>
    </w:p>
    <w:p w:rsidR="00B77C1E" w:rsidRPr="00B77C1E" w:rsidRDefault="00B77C1E" w:rsidP="00B77C1E"/>
    <w:p w:rsidR="00B77C1E" w:rsidRDefault="00B77C1E" w:rsidP="00B77C1E">
      <w:pPr>
        <w:keepNext/>
      </w:pPr>
      <w:r w:rsidRPr="00B77C1E">
        <w:rPr>
          <w:noProof/>
        </w:rPr>
        <w:drawing>
          <wp:inline distT="0" distB="0" distL="0" distR="0" wp14:anchorId="0DE37E2C" wp14:editId="43A37905">
            <wp:extent cx="5943600" cy="914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C1E" w:rsidRPr="00B77C1E" w:rsidRDefault="00B77C1E" w:rsidP="00B77C1E">
      <w:pPr>
        <w:pStyle w:val="Caption"/>
      </w:pPr>
      <w:bookmarkStart w:id="103" w:name="_Toc233333858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7</w:t>
        </w:r>
      </w:fldSimple>
      <w:r>
        <w:t>; Top Cards</w:t>
      </w:r>
      <w:bookmarkEnd w:id="103"/>
    </w:p>
    <w:p w:rsidR="00B77C1E" w:rsidRDefault="00B77C1E" w:rsidP="00B77C1E">
      <w:pPr>
        <w:keepNext/>
      </w:pPr>
      <w:r w:rsidRPr="00B77C1E">
        <w:rPr>
          <w:noProof/>
        </w:rPr>
        <w:lastRenderedPageBreak/>
        <w:drawing>
          <wp:inline distT="0" distB="0" distL="0" distR="0" wp14:anchorId="046C4AA7" wp14:editId="658AE831">
            <wp:extent cx="5942965" cy="3051018"/>
            <wp:effectExtent l="0" t="0" r="63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0516" cy="306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C1E" w:rsidRDefault="00B77C1E" w:rsidP="00B77C1E">
      <w:pPr>
        <w:pStyle w:val="Caption"/>
      </w:pPr>
      <w:bookmarkStart w:id="104" w:name="_Toc233333859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8</w:t>
        </w:r>
      </w:fldSimple>
      <w:r>
        <w:t>:Edit Book records Form</w:t>
      </w:r>
      <w:bookmarkEnd w:id="104"/>
    </w:p>
    <w:p w:rsidR="00F61740" w:rsidRPr="00F61740" w:rsidRDefault="00F61740" w:rsidP="00F61740"/>
    <w:p w:rsidR="00950C85" w:rsidRPr="00A32F11" w:rsidRDefault="00950C85" w:rsidP="00950C85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</w:rPr>
        <w:drawing>
          <wp:inline distT="0" distB="0" distL="0" distR="0" wp14:anchorId="02486109" wp14:editId="2DBF3C56">
            <wp:extent cx="5942099" cy="2525917"/>
            <wp:effectExtent l="0" t="0" r="1905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56240" cy="253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85" w:rsidRPr="00A32F11" w:rsidRDefault="00950C85" w:rsidP="00950C85">
      <w:pPr>
        <w:pStyle w:val="Caption"/>
        <w:rPr>
          <w:rFonts w:ascii="Times New Roman" w:hAnsi="Times New Roman" w:cs="Times New Roman"/>
          <w:b/>
          <w:u w:val="single"/>
        </w:rPr>
      </w:pPr>
      <w:bookmarkStart w:id="105" w:name="_Toc233333860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9</w:t>
      </w:r>
      <w:r w:rsidR="006F6496">
        <w:rPr>
          <w:rFonts w:ascii="Times New Roman" w:hAnsi="Times New Roman" w:cs="Times New Roman"/>
        </w:rPr>
        <w:fldChar w:fldCharType="end"/>
      </w:r>
      <w:r w:rsidR="00DD1AAC">
        <w:rPr>
          <w:rFonts w:ascii="Times New Roman" w:hAnsi="Times New Roman" w:cs="Times New Roman"/>
        </w:rPr>
        <w:t xml:space="preserve">: </w:t>
      </w:r>
      <w:r w:rsidRPr="00A32F11">
        <w:rPr>
          <w:rFonts w:ascii="Times New Roman" w:hAnsi="Times New Roman" w:cs="Times New Roman"/>
        </w:rPr>
        <w:t xml:space="preserve"> edit_</w:t>
      </w:r>
      <w:r w:rsidRPr="00A32F11">
        <w:rPr>
          <w:rFonts w:ascii="Times New Roman" w:hAnsi="Times New Roman" w:cs="Times New Roman"/>
          <w:noProof/>
        </w:rPr>
        <w:t>product.php</w:t>
      </w:r>
      <w:r w:rsidR="00AF5DAE">
        <w:rPr>
          <w:rFonts w:ascii="Times New Roman" w:hAnsi="Times New Roman" w:cs="Times New Roman"/>
          <w:noProof/>
        </w:rPr>
        <w:t xml:space="preserve"> script</w:t>
      </w:r>
      <w:r w:rsidR="001171B1">
        <w:rPr>
          <w:rFonts w:ascii="Times New Roman" w:hAnsi="Times New Roman" w:cs="Times New Roman"/>
          <w:noProof/>
        </w:rPr>
        <w:t xml:space="preserve"> lines</w:t>
      </w:r>
      <w:r w:rsidR="00AF5DAE">
        <w:rPr>
          <w:rFonts w:ascii="Times New Roman" w:hAnsi="Times New Roman" w:cs="Times New Roman"/>
          <w:noProof/>
        </w:rPr>
        <w:t xml:space="preserve"> that fetches the Book record to fill the edit Form.</w:t>
      </w:r>
      <w:bookmarkEnd w:id="105"/>
    </w:p>
    <w:p w:rsidR="00950C85" w:rsidRPr="00A32F11" w:rsidRDefault="00950C85" w:rsidP="00950C85">
      <w:pPr>
        <w:keepNext/>
        <w:rPr>
          <w:rFonts w:ascii="Times New Roman" w:hAnsi="Times New Roman" w:cs="Times New Roman"/>
        </w:rPr>
      </w:pPr>
      <w:r w:rsidRPr="00A32F11">
        <w:rPr>
          <w:rFonts w:ascii="Times New Roman" w:hAnsi="Times New Roman" w:cs="Times New Roman"/>
          <w:noProof/>
          <w:u w:val="single"/>
        </w:rPr>
        <w:lastRenderedPageBreak/>
        <w:drawing>
          <wp:inline distT="0" distB="0" distL="0" distR="0" wp14:anchorId="77075687" wp14:editId="54040EF5">
            <wp:extent cx="5943600" cy="405257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85" w:rsidRDefault="00950C85" w:rsidP="00950C85">
      <w:pPr>
        <w:pStyle w:val="Caption"/>
        <w:rPr>
          <w:rFonts w:ascii="Times New Roman" w:hAnsi="Times New Roman" w:cs="Times New Roman"/>
        </w:rPr>
      </w:pPr>
      <w:bookmarkStart w:id="106" w:name="_Toc233333861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10</w:t>
      </w:r>
      <w:r w:rsidR="006F6496">
        <w:rPr>
          <w:rFonts w:ascii="Times New Roman" w:hAnsi="Times New Roman" w:cs="Times New Roman"/>
        </w:rPr>
        <w:fldChar w:fldCharType="end"/>
      </w:r>
      <w:r w:rsidR="0094289A">
        <w:rPr>
          <w:rFonts w:ascii="Times New Roman" w:hAnsi="Times New Roman" w:cs="Times New Roman"/>
        </w:rPr>
        <w:t>: edit_record.php ; UPDATE records prepared statements.</w:t>
      </w:r>
      <w:bookmarkEnd w:id="106"/>
    </w:p>
    <w:p w:rsidR="00B552C8" w:rsidRDefault="00B552C8" w:rsidP="00B552C8">
      <w:pPr>
        <w:keepNext/>
      </w:pPr>
      <w:r w:rsidRPr="00B552C8">
        <w:rPr>
          <w:noProof/>
        </w:rPr>
        <w:drawing>
          <wp:inline distT="0" distB="0" distL="0" distR="0" wp14:anchorId="78C3CBA7" wp14:editId="256AAAAE">
            <wp:extent cx="5943600" cy="5575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C8" w:rsidRPr="00B552C8" w:rsidRDefault="00B552C8" w:rsidP="00B552C8">
      <w:pPr>
        <w:pStyle w:val="Caption"/>
      </w:pPr>
      <w:bookmarkStart w:id="107" w:name="_Toc233333862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11</w:t>
        </w:r>
      </w:fldSimple>
      <w:r>
        <w:t>; Flash message showing Successful Update</w:t>
      </w:r>
      <w:bookmarkEnd w:id="107"/>
    </w:p>
    <w:p w:rsidR="008F7CDE" w:rsidRPr="00A32F11" w:rsidRDefault="008F7CDE" w:rsidP="00FD6A38">
      <w:pPr>
        <w:rPr>
          <w:rFonts w:ascii="Times New Roman" w:hAnsi="Times New Roman" w:cs="Times New Roman"/>
          <w:b/>
          <w:u w:val="single"/>
        </w:rPr>
      </w:pPr>
    </w:p>
    <w:p w:rsidR="008F7CDE" w:rsidRPr="00A32F11" w:rsidRDefault="008F7CDE" w:rsidP="00FD6A38">
      <w:pPr>
        <w:rPr>
          <w:rFonts w:ascii="Times New Roman" w:hAnsi="Times New Roman" w:cs="Times New Roman"/>
          <w:b/>
          <w:u w:val="single"/>
        </w:rPr>
      </w:pPr>
    </w:p>
    <w:p w:rsidR="008F7CDE" w:rsidRPr="00A32F11" w:rsidRDefault="008F7CDE" w:rsidP="00FD6A38">
      <w:pPr>
        <w:rPr>
          <w:rFonts w:ascii="Times New Roman" w:hAnsi="Times New Roman" w:cs="Times New Roman"/>
          <w:b/>
          <w:u w:val="single"/>
        </w:rPr>
      </w:pPr>
    </w:p>
    <w:p w:rsidR="00FD6A38" w:rsidRPr="00A32F11" w:rsidRDefault="00F41AFF" w:rsidP="00B45C96">
      <w:pPr>
        <w:pStyle w:val="Heading2"/>
        <w:rPr>
          <w:rFonts w:ascii="Times New Roman" w:hAnsi="Times New Roman" w:cs="Times New Roman"/>
          <w:b/>
          <w:color w:val="000000" w:themeColor="text1"/>
          <w:u w:val="single"/>
        </w:rPr>
      </w:pPr>
      <w:bookmarkStart w:id="108" w:name="_Toc233333694"/>
      <w:r w:rsidRPr="00A32F11">
        <w:rPr>
          <w:rFonts w:ascii="Times New Roman" w:hAnsi="Times New Roman" w:cs="Times New Roman"/>
          <w:b/>
          <w:color w:val="000000" w:themeColor="text1"/>
          <w:u w:val="single"/>
        </w:rPr>
        <w:t>REFLECTION</w:t>
      </w:r>
      <w:bookmarkEnd w:id="108"/>
      <w:r w:rsidRPr="00A32F11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</w:p>
    <w:p w:rsidR="005D04A0" w:rsidRPr="00AD4D63" w:rsidRDefault="00491FC1" w:rsidP="00FD6A38">
      <w:pPr>
        <w:rPr>
          <w:rFonts w:ascii="Times New Roman" w:hAnsi="Times New Roman" w:cs="Times New Roman"/>
        </w:rPr>
      </w:pPr>
      <w:r w:rsidRPr="00AD4D63">
        <w:rPr>
          <w:rFonts w:ascii="Times New Roman" w:hAnsi="Times New Roman" w:cs="Times New Roman"/>
        </w:rPr>
        <w:t>Fig 0_7</w:t>
      </w:r>
      <w:r w:rsidR="005D04A0" w:rsidRPr="00AD4D63">
        <w:rPr>
          <w:rFonts w:ascii="Times New Roman" w:hAnsi="Times New Roman" w:cs="Times New Roman"/>
        </w:rPr>
        <w:t xml:space="preserve"> shows the prepared statement (line 13-15) that selects the records from the database </w:t>
      </w:r>
      <w:r w:rsidR="00AD4D63" w:rsidRPr="00AD4D63">
        <w:rPr>
          <w:rFonts w:ascii="Times New Roman" w:hAnsi="Times New Roman" w:cs="Times New Roman"/>
        </w:rPr>
        <w:t xml:space="preserve">reflects them in the Edit Form . The </w:t>
      </w:r>
      <w:r w:rsidR="00AD4D63" w:rsidRPr="00546517">
        <w:rPr>
          <w:rFonts w:ascii="Times New Roman" w:hAnsi="Times New Roman" w:cs="Times New Roman"/>
          <w:i/>
          <w:color w:val="FF0000"/>
        </w:rPr>
        <w:t>UPDATE Books..</w:t>
      </w:r>
      <w:r w:rsidR="00AD4D63" w:rsidRPr="00546517">
        <w:rPr>
          <w:rFonts w:ascii="Times New Roman" w:hAnsi="Times New Roman" w:cs="Times New Roman"/>
          <w:color w:val="000000" w:themeColor="text1"/>
        </w:rPr>
        <w:t>prepared statement</w:t>
      </w:r>
      <w:r w:rsidR="00AD4D63" w:rsidRPr="00AD4D63">
        <w:rPr>
          <w:rFonts w:ascii="Times New Roman" w:hAnsi="Times New Roman" w:cs="Times New Roman"/>
        </w:rPr>
        <w:t>(line40-49) send the updated records back to the databa</w:t>
      </w:r>
      <w:r w:rsidR="00467557">
        <w:rPr>
          <w:rFonts w:ascii="Times New Roman" w:hAnsi="Times New Roman" w:cs="Times New Roman"/>
        </w:rPr>
        <w:t>se and ensures it reflects in the Product List</w:t>
      </w:r>
    </w:p>
    <w:p w:rsidR="00F41AFF" w:rsidRPr="00A32F11" w:rsidRDefault="00A32F11" w:rsidP="00FD6A38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A32F11">
        <w:rPr>
          <w:rFonts w:ascii="Times New Roman" w:hAnsi="Times New Roman" w:cs="Times New Roman"/>
        </w:rPr>
        <w:br/>
      </w:r>
    </w:p>
    <w:p w:rsidR="00A32F11" w:rsidRPr="00A32F11" w:rsidRDefault="00A32F11" w:rsidP="00FD6A38">
      <w:pPr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A32F11" w:rsidRPr="00A32F11" w:rsidRDefault="00A32F11" w:rsidP="00FD6A38">
      <w:pPr>
        <w:rPr>
          <w:rFonts w:ascii="Times New Roman" w:hAnsi="Times New Roman" w:cs="Times New Roman"/>
          <w:b/>
          <w:color w:val="000000" w:themeColor="text1"/>
          <w:u w:val="single"/>
        </w:rPr>
      </w:pPr>
    </w:p>
    <w:p w:rsidR="00A32F11" w:rsidRDefault="00A32F11" w:rsidP="00A32F11">
      <w:pPr>
        <w:pStyle w:val="Heading1"/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</w:pPr>
      <w:bookmarkStart w:id="109" w:name="_Toc233333695"/>
      <w:r w:rsidRPr="00A32F11"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  <w:lastRenderedPageBreak/>
        <w:t>WEEK 6</w:t>
      </w:r>
      <w:bookmarkEnd w:id="109"/>
    </w:p>
    <w:p w:rsidR="00C506DF" w:rsidRDefault="00FF0E20" w:rsidP="00C506DF">
      <w:pPr>
        <w:pStyle w:val="Heading2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u w:val="single"/>
        </w:rPr>
      </w:pPr>
      <w:r w:rsidRPr="00C506DF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 xml:space="preserve">  </w:t>
      </w:r>
      <w:bookmarkStart w:id="110" w:name="_Toc233333696"/>
      <w:r w:rsidR="00C506DF" w:rsidRPr="00C506DF"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u w:val="single"/>
        </w:rPr>
        <w:t>Database Integration and CRUD Operations</w:t>
      </w:r>
      <w:bookmarkEnd w:id="110"/>
    </w:p>
    <w:p w:rsidR="00E95336" w:rsidRPr="00E95336" w:rsidRDefault="00E95336" w:rsidP="00E95336"/>
    <w:p w:rsidR="009D179D" w:rsidRDefault="00C506DF" w:rsidP="009D179D">
      <w:pPr>
        <w:keepNext/>
      </w:pPr>
      <w:r>
        <w:rPr>
          <w:rFonts w:ascii="Times New Roman" w:hAnsi="Times New Roman" w:cs="Times New Roman"/>
        </w:rPr>
        <w:t xml:space="preserve">  </w:t>
      </w:r>
      <w:r w:rsidR="009D179D" w:rsidRPr="009D179D">
        <w:rPr>
          <w:rFonts w:ascii="Times New Roman" w:hAnsi="Times New Roman" w:cs="Times New Roman"/>
          <w:noProof/>
        </w:rPr>
        <w:drawing>
          <wp:inline distT="0" distB="0" distL="0" distR="0" wp14:anchorId="2FA2E70F" wp14:editId="051CA5D7">
            <wp:extent cx="5943600" cy="295421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4383" cy="29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6DF" w:rsidRDefault="009D179D" w:rsidP="009D179D">
      <w:pPr>
        <w:pStyle w:val="Caption"/>
      </w:pPr>
      <w:bookmarkStart w:id="111" w:name="_Toc233333863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1</w:t>
        </w:r>
      </w:fldSimple>
      <w:r>
        <w:t>:Datab</w:t>
      </w:r>
      <w:r w:rsidR="00DA0780">
        <w:t>a</w:t>
      </w:r>
      <w:r>
        <w:t>se Connection Script</w:t>
      </w:r>
      <w:bookmarkEnd w:id="111"/>
    </w:p>
    <w:p w:rsidR="00E95336" w:rsidRPr="00E95336" w:rsidRDefault="00E95336" w:rsidP="00E95336"/>
    <w:p w:rsidR="004803EF" w:rsidRDefault="004803EF" w:rsidP="004803EF">
      <w:pPr>
        <w:keepNext/>
      </w:pPr>
      <w:r w:rsidRPr="004803EF">
        <w:rPr>
          <w:noProof/>
        </w:rPr>
        <w:drawing>
          <wp:inline distT="0" distB="0" distL="0" distR="0" wp14:anchorId="1BC4B110" wp14:editId="01261CDB">
            <wp:extent cx="5943600" cy="1332230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EF" w:rsidRPr="004803EF" w:rsidRDefault="004803EF" w:rsidP="004803EF">
      <w:pPr>
        <w:pStyle w:val="Caption"/>
      </w:pPr>
      <w:bookmarkStart w:id="112" w:name="_Toc233333864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2</w:t>
        </w:r>
      </w:fldSimple>
      <w:r>
        <w:t>: Connection script file inclusion</w:t>
      </w:r>
      <w:bookmarkEnd w:id="112"/>
    </w:p>
    <w:p w:rsidR="0080458D" w:rsidRPr="000C26EC" w:rsidRDefault="000C26EC" w:rsidP="000C26EC">
      <w:pPr>
        <w:rPr>
          <w:color w:val="000000" w:themeColor="text1"/>
        </w:rPr>
      </w:pPr>
      <w:r w:rsidRPr="000C26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1739A8" wp14:editId="7B0BBBB8">
            <wp:extent cx="5943415" cy="3587262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9357" cy="35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8D" w:rsidRDefault="0080458D" w:rsidP="0080458D">
      <w:pPr>
        <w:pStyle w:val="Caption"/>
        <w:rPr>
          <w:rFonts w:ascii="Times New Roman" w:hAnsi="Times New Roman" w:cs="Times New Roman"/>
        </w:rPr>
      </w:pPr>
      <w:bookmarkStart w:id="113" w:name="_Toc233333865"/>
      <w:r w:rsidRPr="00A32F11">
        <w:rPr>
          <w:rFonts w:ascii="Times New Roman" w:hAnsi="Times New Roman" w:cs="Times New Roman"/>
        </w:rPr>
        <w:t xml:space="preserve">Figure </w:t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STYLEREF 1 \s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0</w:t>
      </w:r>
      <w:r w:rsidR="006F6496">
        <w:rPr>
          <w:rFonts w:ascii="Times New Roman" w:hAnsi="Times New Roman" w:cs="Times New Roman"/>
        </w:rPr>
        <w:fldChar w:fldCharType="end"/>
      </w:r>
      <w:r w:rsidR="006F6496">
        <w:rPr>
          <w:rFonts w:ascii="Times New Roman" w:hAnsi="Times New Roman" w:cs="Times New Roman"/>
        </w:rPr>
        <w:noBreakHyphen/>
      </w:r>
      <w:r w:rsidR="006F6496">
        <w:rPr>
          <w:rFonts w:ascii="Times New Roman" w:hAnsi="Times New Roman" w:cs="Times New Roman"/>
        </w:rPr>
        <w:fldChar w:fldCharType="begin"/>
      </w:r>
      <w:r w:rsidR="006F6496">
        <w:rPr>
          <w:rFonts w:ascii="Times New Roman" w:hAnsi="Times New Roman" w:cs="Times New Roman"/>
        </w:rPr>
        <w:instrText xml:space="preserve"> SEQ Figure \* ARABIC \s 1 </w:instrText>
      </w:r>
      <w:r w:rsidR="006F6496">
        <w:rPr>
          <w:rFonts w:ascii="Times New Roman" w:hAnsi="Times New Roman" w:cs="Times New Roman"/>
        </w:rPr>
        <w:fldChar w:fldCharType="separate"/>
      </w:r>
      <w:r w:rsidR="006F6496">
        <w:rPr>
          <w:rFonts w:ascii="Times New Roman" w:hAnsi="Times New Roman" w:cs="Times New Roman"/>
          <w:noProof/>
        </w:rPr>
        <w:t>3</w:t>
      </w:r>
      <w:r w:rsidR="006F6496">
        <w:rPr>
          <w:rFonts w:ascii="Times New Roman" w:hAnsi="Times New Roman" w:cs="Times New Roman"/>
        </w:rPr>
        <w:fldChar w:fldCharType="end"/>
      </w:r>
      <w:r w:rsidRPr="00A32F11">
        <w:rPr>
          <w:rFonts w:ascii="Times New Roman" w:hAnsi="Times New Roman" w:cs="Times New Roman"/>
        </w:rPr>
        <w:t>: AddNew Book Form</w:t>
      </w:r>
      <w:bookmarkEnd w:id="113"/>
    </w:p>
    <w:p w:rsidR="0080458D" w:rsidRDefault="0080458D" w:rsidP="0080458D">
      <w:pPr>
        <w:keepNext/>
      </w:pPr>
      <w:r w:rsidRPr="0080458D">
        <w:rPr>
          <w:noProof/>
        </w:rPr>
        <w:drawing>
          <wp:inline distT="0" distB="0" distL="0" distR="0" wp14:anchorId="170D8FC6" wp14:editId="324BF971">
            <wp:extent cx="5943063" cy="3506875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62210" cy="351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8D" w:rsidRDefault="0080458D" w:rsidP="0080458D">
      <w:pPr>
        <w:pStyle w:val="Caption"/>
      </w:pPr>
      <w:bookmarkStart w:id="114" w:name="_Toc233333866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4</w:t>
        </w:r>
      </w:fldSimple>
      <w:r>
        <w:t xml:space="preserve">;AddBook </w:t>
      </w:r>
      <w:r w:rsidR="00CF0FD2">
        <w:t xml:space="preserve"> Form</w:t>
      </w:r>
      <w:r>
        <w:t>PHP script(add_product.php)</w:t>
      </w:r>
      <w:bookmarkEnd w:id="114"/>
    </w:p>
    <w:p w:rsidR="000C26EC" w:rsidRDefault="000C26EC" w:rsidP="000C26EC">
      <w:pPr>
        <w:keepNext/>
      </w:pPr>
      <w:r w:rsidRPr="000C26EC">
        <w:rPr>
          <w:noProof/>
        </w:rPr>
        <w:lastRenderedPageBreak/>
        <w:drawing>
          <wp:inline distT="0" distB="0" distL="0" distR="0" wp14:anchorId="3F1E3492" wp14:editId="4921675D">
            <wp:extent cx="5943600" cy="137662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58389" cy="13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6EC" w:rsidRDefault="000C26EC" w:rsidP="000C26EC">
      <w:pPr>
        <w:pStyle w:val="Caption"/>
      </w:pPr>
      <w:bookmarkStart w:id="115" w:name="_Toc233333867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5</w:t>
        </w:r>
      </w:fldSimple>
      <w:r>
        <w:t xml:space="preserve">; Error </w:t>
      </w:r>
      <w:r w:rsidR="001954A7">
        <w:t>Message when a saved ISBN</w:t>
      </w:r>
      <w:r>
        <w:t>(Book unique identifier) is enetered</w:t>
      </w:r>
      <w:bookmarkEnd w:id="115"/>
    </w:p>
    <w:p w:rsidR="001954A7" w:rsidRPr="001954A7" w:rsidRDefault="001954A7" w:rsidP="001954A7">
      <w:pPr>
        <w:pStyle w:val="Caption"/>
      </w:pPr>
      <w:bookmarkStart w:id="116" w:name="_Toc233333868"/>
      <w:r w:rsidRPr="001954A7">
        <w:rPr>
          <w:noProof/>
        </w:rPr>
        <w:drawing>
          <wp:inline distT="0" distB="0" distL="0" distR="0" wp14:anchorId="243BA14E" wp14:editId="5EF9FA77">
            <wp:extent cx="5942818" cy="1477107"/>
            <wp:effectExtent l="0" t="0" r="127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54874" cy="148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6</w:t>
        </w:r>
      </w:fldSimple>
      <w:r>
        <w:t>: New Book Record added(Happy Ever After)</w:t>
      </w:r>
      <w:r w:rsidR="008457DA">
        <w:t>, after using an usaved ISBN</w:t>
      </w:r>
      <w:bookmarkEnd w:id="116"/>
    </w:p>
    <w:p w:rsidR="000B2D7F" w:rsidRDefault="0080458D" w:rsidP="000B2D7F">
      <w:pPr>
        <w:pStyle w:val="Caption"/>
        <w:keepNext/>
      </w:pP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</w:rPr>
        <w:br/>
      </w:r>
      <w:r w:rsidR="000B2D7F" w:rsidRPr="000B2D7F">
        <w:rPr>
          <w:rFonts w:ascii="Times New Roman" w:hAnsi="Times New Roman" w:cs="Times New Roman"/>
          <w:noProof/>
        </w:rPr>
        <w:drawing>
          <wp:inline distT="0" distB="0" distL="0" distR="0" wp14:anchorId="08B0D324" wp14:editId="637286D3">
            <wp:extent cx="5940890" cy="2069960"/>
            <wp:effectExtent l="0" t="0" r="3175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64904" cy="2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8D" w:rsidRDefault="000B2D7F" w:rsidP="000B2D7F">
      <w:pPr>
        <w:pStyle w:val="Caption"/>
      </w:pPr>
      <w:bookmarkStart w:id="117" w:name="_Toc233333869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7</w:t>
        </w:r>
      </w:fldSimple>
      <w:r>
        <w:t>:Delete Button flash message</w:t>
      </w:r>
      <w:bookmarkEnd w:id="117"/>
    </w:p>
    <w:p w:rsidR="00EA2F43" w:rsidRPr="00EA2F43" w:rsidRDefault="00EA2F43" w:rsidP="00EA2F43"/>
    <w:p w:rsidR="000B2D7F" w:rsidRDefault="000B2D7F" w:rsidP="000B2D7F">
      <w:pPr>
        <w:keepNext/>
      </w:pPr>
      <w:r w:rsidRPr="000B2D7F">
        <w:rPr>
          <w:noProof/>
        </w:rPr>
        <w:drawing>
          <wp:inline distT="0" distB="0" distL="0" distR="0" wp14:anchorId="280C3B70" wp14:editId="0439B9F3">
            <wp:extent cx="5943600" cy="129623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57729" cy="129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D7F" w:rsidRPr="000B2D7F" w:rsidRDefault="000B2D7F" w:rsidP="000B2D7F">
      <w:pPr>
        <w:pStyle w:val="Caption"/>
      </w:pPr>
      <w:bookmarkStart w:id="118" w:name="_Toc233333870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8</w:t>
        </w:r>
      </w:fldSimple>
      <w:r>
        <w:t>;Deleted record(Four Figure Mathematical Tables)</w:t>
      </w:r>
      <w:bookmarkEnd w:id="118"/>
    </w:p>
    <w:p w:rsidR="0080458D" w:rsidRPr="00A32F11" w:rsidRDefault="0080458D" w:rsidP="0080458D">
      <w:pPr>
        <w:keepNext/>
        <w:rPr>
          <w:rFonts w:ascii="Times New Roman" w:hAnsi="Times New Roman" w:cs="Times New Roman"/>
        </w:rPr>
      </w:pPr>
    </w:p>
    <w:p w:rsidR="000B2D7F" w:rsidRDefault="000B2D7F" w:rsidP="000B2D7F">
      <w:pPr>
        <w:keepNext/>
      </w:pPr>
      <w:r w:rsidRPr="000B2D7F">
        <w:rPr>
          <w:rFonts w:ascii="Times New Roman" w:hAnsi="Times New Roman" w:cs="Times New Roman"/>
          <w:noProof/>
        </w:rPr>
        <w:drawing>
          <wp:inline distT="0" distB="0" distL="0" distR="0" wp14:anchorId="57989C0C" wp14:editId="3E8AAB4B">
            <wp:extent cx="5943600" cy="212020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8894" cy="21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D7F" w:rsidRDefault="000B2D7F" w:rsidP="000B2D7F">
      <w:pPr>
        <w:pStyle w:val="Caption"/>
      </w:pPr>
      <w:bookmarkStart w:id="119" w:name="_Toc233333871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9</w:t>
        </w:r>
      </w:fldSimple>
      <w:r>
        <w:t>:Delete_product script</w:t>
      </w:r>
      <w:bookmarkEnd w:id="119"/>
    </w:p>
    <w:p w:rsidR="005043E9" w:rsidRDefault="000B2D7F" w:rsidP="005043E9">
      <w:pPr>
        <w:keepNext/>
      </w:pPr>
      <w:r w:rsidRPr="000B2D7F">
        <w:rPr>
          <w:noProof/>
        </w:rPr>
        <w:drawing>
          <wp:inline distT="0" distB="0" distL="0" distR="0" wp14:anchorId="0FB27CEE" wp14:editId="09B635EE">
            <wp:extent cx="5943600" cy="78377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54530" cy="7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D7F" w:rsidRPr="000B2D7F" w:rsidRDefault="005043E9" w:rsidP="005043E9">
      <w:pPr>
        <w:pStyle w:val="Caption"/>
      </w:pPr>
      <w:bookmarkStart w:id="120" w:name="_Toc233333872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10</w:t>
        </w:r>
      </w:fldSimple>
      <w:r>
        <w:t>; delete book prepared statements</w:t>
      </w:r>
      <w:bookmarkEnd w:id="120"/>
    </w:p>
    <w:p w:rsidR="0080458D" w:rsidRPr="00E04E82" w:rsidRDefault="0080458D" w:rsidP="0080458D">
      <w:pPr>
        <w:rPr>
          <w:color w:val="000000" w:themeColor="text1"/>
        </w:rPr>
      </w:pPr>
      <w:r w:rsidRPr="00A32F11">
        <w:rPr>
          <w:rFonts w:ascii="Times New Roman" w:hAnsi="Times New Roman" w:cs="Times New Roman"/>
        </w:rPr>
        <w:br/>
      </w:r>
      <w:r w:rsidRPr="00A32F11">
        <w:rPr>
          <w:rFonts w:ascii="Times New Roman" w:hAnsi="Times New Roman" w:cs="Times New Roman"/>
        </w:rPr>
        <w:br/>
      </w:r>
    </w:p>
    <w:p w:rsidR="009D179D" w:rsidRPr="00AD7E27" w:rsidRDefault="007C7DD2" w:rsidP="00AD7E27">
      <w:pPr>
        <w:pStyle w:val="Heading2"/>
        <w:rPr>
          <w:b/>
          <w:color w:val="auto"/>
          <w:u w:val="single"/>
        </w:rPr>
      </w:pPr>
      <w:bookmarkStart w:id="121" w:name="_Toc233333697"/>
      <w:r w:rsidRPr="00AD7E27">
        <w:rPr>
          <w:b/>
          <w:color w:val="auto"/>
          <w:u w:val="single"/>
        </w:rPr>
        <w:t>REFLECTION</w:t>
      </w:r>
      <w:bookmarkEnd w:id="121"/>
    </w:p>
    <w:p w:rsidR="0067563A" w:rsidRPr="001401F8" w:rsidRDefault="00835D26" w:rsidP="0067563A">
      <w:pPr>
        <w:rPr>
          <w:color w:val="000000" w:themeColor="text1"/>
        </w:rPr>
      </w:pPr>
      <w:r>
        <w:t xml:space="preserve">Figure 0-2 showsModularization- Seperated the database connection into its own dedicated  file creating a Module that is pulled into the other pages(File Inclusion) using the </w:t>
      </w:r>
      <w:r w:rsidRPr="009D179D">
        <w:rPr>
          <w:i/>
          <w:color w:val="FF0000"/>
        </w:rPr>
        <w:t>require_once__DIR__</w:t>
      </w:r>
      <w:r w:rsidRPr="009D179D">
        <w:rPr>
          <w:color w:val="FF0000"/>
        </w:rPr>
        <w:t xml:space="preserve"> </w:t>
      </w:r>
      <w:r>
        <w:rPr>
          <w:color w:val="000000" w:themeColor="text1"/>
        </w:rPr>
        <w:t>method</w:t>
      </w:r>
      <w:r w:rsidR="0067563A">
        <w:rPr>
          <w:color w:val="000000" w:themeColor="text1"/>
        </w:rPr>
        <w:t>.</w:t>
      </w:r>
      <w:r w:rsidR="0067563A">
        <w:t xml:space="preserve"> Figure 0-10 shows Use of prepared statement </w:t>
      </w:r>
      <w:r w:rsidR="0067563A" w:rsidRPr="000B2D7F">
        <w:rPr>
          <w:i/>
          <w:color w:val="FF0000"/>
        </w:rPr>
        <w:t>($stmt = $pdo-&gt;prepare("D</w:t>
      </w:r>
      <w:r w:rsidR="0067563A">
        <w:rPr>
          <w:i/>
          <w:color w:val="FF0000"/>
        </w:rPr>
        <w:t xml:space="preserve">ELETE FROM books WHERE id = ?") </w:t>
      </w:r>
      <w:r w:rsidR="0067563A">
        <w:rPr>
          <w:color w:val="000000" w:themeColor="text1"/>
        </w:rPr>
        <w:t xml:space="preserve">that provides a place holder for the book data . The </w:t>
      </w:r>
      <w:r w:rsidR="0067563A" w:rsidRPr="000B2D7F">
        <w:t xml:space="preserve"> </w:t>
      </w:r>
      <w:r w:rsidR="0067563A" w:rsidRPr="000B2D7F">
        <w:rPr>
          <w:i/>
          <w:color w:val="FF0000"/>
        </w:rPr>
        <w:t>if ($stmt-&gt;execute([$_POST['id']])</w:t>
      </w:r>
      <w:r w:rsidR="0067563A">
        <w:rPr>
          <w:i/>
          <w:color w:val="FF0000"/>
        </w:rPr>
        <w:t>….l</w:t>
      </w:r>
      <w:r w:rsidR="0067563A" w:rsidRPr="00B3708D">
        <w:rPr>
          <w:color w:val="000000" w:themeColor="text1"/>
        </w:rPr>
        <w:t>ine binds the prepared statement to the act</w:t>
      </w:r>
      <w:r w:rsidR="0067563A">
        <w:rPr>
          <w:color w:val="000000" w:themeColor="text1"/>
        </w:rPr>
        <w:t>u</w:t>
      </w:r>
      <w:r w:rsidR="0067563A" w:rsidRPr="00B3708D">
        <w:rPr>
          <w:color w:val="000000" w:themeColor="text1"/>
        </w:rPr>
        <w:t>al book details and executes it sing METHOD=POST.</w:t>
      </w:r>
      <w:r w:rsidR="0067563A" w:rsidRPr="00B3708D">
        <w:rPr>
          <w:i/>
          <w:color w:val="000000" w:themeColor="text1"/>
        </w:rPr>
        <w:t xml:space="preserve"> </w:t>
      </w:r>
      <w:r w:rsidR="0067563A">
        <w:rPr>
          <w:color w:val="000000" w:themeColor="text1"/>
        </w:rPr>
        <w:t>This tells the databse to delete the record.</w:t>
      </w:r>
    </w:p>
    <w:p w:rsidR="00835D26" w:rsidRDefault="00835D26" w:rsidP="00835D26">
      <w:pPr>
        <w:rPr>
          <w:color w:val="000000" w:themeColor="text1"/>
        </w:rPr>
      </w:pPr>
    </w:p>
    <w:p w:rsidR="00835D26" w:rsidRPr="007C7DD2" w:rsidRDefault="00835D26" w:rsidP="009D179D">
      <w:pPr>
        <w:rPr>
          <w:b/>
          <w:u w:val="single"/>
        </w:rPr>
      </w:pPr>
    </w:p>
    <w:p w:rsidR="00A42BEC" w:rsidRPr="00A42BEC" w:rsidRDefault="00594CB9" w:rsidP="00594CB9">
      <w:pPr>
        <w:pStyle w:val="Heading1"/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</w:pPr>
      <w:bookmarkStart w:id="122" w:name="_Toc233333698"/>
      <w:r w:rsidRPr="00A42BEC">
        <w:rPr>
          <w:rFonts w:ascii="Times New Roman" w:hAnsi="Times New Roman" w:cs="Times New Roman"/>
          <w:b/>
          <w:color w:val="000000" w:themeColor="text1"/>
          <w:sz w:val="52"/>
          <w:szCs w:val="52"/>
          <w:u w:val="single"/>
        </w:rPr>
        <w:lastRenderedPageBreak/>
        <w:t>WEEK 7</w:t>
      </w:r>
      <w:bookmarkEnd w:id="122"/>
    </w:p>
    <w:p w:rsidR="00193547" w:rsidRDefault="00A42BEC" w:rsidP="00594CB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u w:val="single"/>
        </w:rPr>
      </w:pPr>
      <w:bookmarkStart w:id="123" w:name="_Toc233333699"/>
      <w:r w:rsidRPr="00A42BEC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u w:val="single"/>
        </w:rPr>
        <w:t>User Authentication and Session Management</w:t>
      </w:r>
      <w:bookmarkEnd w:id="123"/>
    </w:p>
    <w:p w:rsidR="00193547" w:rsidRDefault="00193547" w:rsidP="00193547">
      <w:pPr>
        <w:pStyle w:val="Heading1"/>
      </w:pPr>
      <w:bookmarkStart w:id="124" w:name="_Toc233333700"/>
      <w:r w:rsidRPr="00193547">
        <w:rPr>
          <w:rFonts w:ascii="Times New Roman" w:hAnsi="Times New Roman" w:cs="Times New Roman"/>
          <w:b/>
          <w:noProof/>
          <w:color w:val="000000" w:themeColor="text1"/>
          <w:sz w:val="52"/>
          <w:szCs w:val="52"/>
        </w:rPr>
        <w:drawing>
          <wp:inline distT="0" distB="0" distL="0" distR="0" wp14:anchorId="208B3D62" wp14:editId="6F1671C5">
            <wp:extent cx="5787230" cy="3268301"/>
            <wp:effectExtent l="0" t="0" r="4445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87230" cy="32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4"/>
    </w:p>
    <w:p w:rsidR="00193547" w:rsidRDefault="00193547" w:rsidP="00193547">
      <w:pPr>
        <w:pStyle w:val="Caption"/>
      </w:pPr>
      <w:bookmarkStart w:id="125" w:name="_Toc233333873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1</w:t>
        </w:r>
      </w:fldSimple>
      <w:r>
        <w:t>:Admin Role View(Role Based Login)</w:t>
      </w:r>
      <w:bookmarkEnd w:id="125"/>
    </w:p>
    <w:p w:rsidR="00193547" w:rsidRDefault="00193547" w:rsidP="00193547">
      <w:pPr>
        <w:pStyle w:val="Caption"/>
      </w:pPr>
      <w:r w:rsidRPr="00193547">
        <w:rPr>
          <w:noProof/>
        </w:rPr>
        <w:drawing>
          <wp:inline distT="0" distB="0" distL="0" distR="0" wp14:anchorId="4170223B" wp14:editId="68192B36">
            <wp:extent cx="4437340" cy="2516863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51244" cy="252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547" w:rsidRDefault="00193547" w:rsidP="00193547">
      <w:pPr>
        <w:pStyle w:val="Caption"/>
      </w:pPr>
      <w:bookmarkStart w:id="126" w:name="_Toc233333874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2</w:t>
        </w:r>
      </w:fldSimple>
      <w:r>
        <w:t>; Manager role view</w:t>
      </w:r>
      <w:bookmarkEnd w:id="126"/>
    </w:p>
    <w:p w:rsidR="00A14139" w:rsidRDefault="00A14139" w:rsidP="00A14139">
      <w:pPr>
        <w:keepNext/>
      </w:pPr>
      <w:r w:rsidRPr="00A14139">
        <w:rPr>
          <w:noProof/>
        </w:rPr>
        <w:lastRenderedPageBreak/>
        <w:drawing>
          <wp:inline distT="0" distB="0" distL="0" distR="0" wp14:anchorId="336AEB2E" wp14:editId="114EBEDF">
            <wp:extent cx="4054118" cy="1004935"/>
            <wp:effectExtent l="0" t="0" r="381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54118" cy="10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39" w:rsidRPr="00A14139" w:rsidRDefault="00A14139" w:rsidP="00A14139">
      <w:pPr>
        <w:pStyle w:val="Caption"/>
      </w:pPr>
      <w:bookmarkStart w:id="127" w:name="_Toc233333875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3</w:t>
        </w:r>
      </w:fldSimple>
      <w:r w:rsidR="009A4B4C">
        <w:t>:Script tha</w:t>
      </w:r>
      <w:r>
        <w:t>t directs user to dashboard or index according to Role</w:t>
      </w:r>
      <w:bookmarkEnd w:id="127"/>
    </w:p>
    <w:p w:rsidR="003309FC" w:rsidRDefault="003309FC" w:rsidP="003309FC">
      <w:pPr>
        <w:pStyle w:val="Heading1"/>
      </w:pPr>
      <w:bookmarkStart w:id="128" w:name="_Toc233333701"/>
      <w:r w:rsidRPr="003309FC">
        <w:rPr>
          <w:rFonts w:ascii="Times New Roman" w:hAnsi="Times New Roman" w:cs="Times New Roman"/>
          <w:b/>
          <w:noProof/>
          <w:color w:val="000000" w:themeColor="text1"/>
          <w:sz w:val="52"/>
          <w:szCs w:val="52"/>
        </w:rPr>
        <w:drawing>
          <wp:inline distT="0" distB="0" distL="0" distR="0" wp14:anchorId="4E165731" wp14:editId="1B39BF3B">
            <wp:extent cx="5790840" cy="3186819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10545" cy="319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8"/>
    </w:p>
    <w:p w:rsidR="003309FC" w:rsidRDefault="003309FC" w:rsidP="003309FC">
      <w:pPr>
        <w:pStyle w:val="Caption"/>
      </w:pPr>
      <w:bookmarkStart w:id="129" w:name="_Toc233333876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1</w:t>
        </w:r>
      </w:fldSimple>
      <w:r>
        <w:t>:add new users form</w:t>
      </w:r>
      <w:bookmarkEnd w:id="129"/>
    </w:p>
    <w:p w:rsidR="003309FC" w:rsidRDefault="003309FC" w:rsidP="003309FC">
      <w:pPr>
        <w:keepNext/>
      </w:pPr>
      <w:r w:rsidRPr="003309FC">
        <w:rPr>
          <w:noProof/>
        </w:rPr>
        <w:drawing>
          <wp:inline distT="0" distB="0" distL="0" distR="0" wp14:anchorId="2E034041" wp14:editId="2AFF737C">
            <wp:extent cx="6084614" cy="24806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44074" cy="250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FC" w:rsidRPr="003309FC" w:rsidRDefault="003309FC" w:rsidP="003309FC">
      <w:pPr>
        <w:pStyle w:val="Caption"/>
      </w:pPr>
      <w:bookmarkStart w:id="130" w:name="_Toc233333877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2</w:t>
        </w:r>
      </w:fldSimple>
      <w:r>
        <w:t>;</w:t>
      </w:r>
      <w:r w:rsidRPr="00FD46D0">
        <w:t>Secure User Registration Module. In this B2B architecture, public registration is disabled; users are securely provisioned by the Administrator to ensure system integrity.</w:t>
      </w:r>
      <w:bookmarkEnd w:id="130"/>
    </w:p>
    <w:p w:rsidR="00435F0E" w:rsidRDefault="00435F0E" w:rsidP="00435F0E">
      <w:pPr>
        <w:pStyle w:val="Heading1"/>
      </w:pPr>
      <w:bookmarkStart w:id="131" w:name="_Toc233333702"/>
      <w:r w:rsidRPr="00435F0E">
        <w:rPr>
          <w:rFonts w:ascii="Times New Roman" w:hAnsi="Times New Roman" w:cs="Times New Roman"/>
          <w:b/>
          <w:noProof/>
          <w:color w:val="000000" w:themeColor="text1"/>
          <w:sz w:val="52"/>
          <w:szCs w:val="52"/>
        </w:rPr>
        <w:lastRenderedPageBreak/>
        <w:drawing>
          <wp:inline distT="0" distB="0" distL="0" distR="0" wp14:anchorId="79168836" wp14:editId="026F39BD">
            <wp:extent cx="5943600" cy="584835"/>
            <wp:effectExtent l="0" t="0" r="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1"/>
    </w:p>
    <w:p w:rsidR="00413868" w:rsidRDefault="00435F0E" w:rsidP="004740D0">
      <w:pPr>
        <w:pStyle w:val="Caption"/>
        <w:keepNext/>
      </w:pPr>
      <w:bookmarkStart w:id="132" w:name="_Toc233333878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1</w:t>
        </w:r>
      </w:fldSimple>
      <w:r>
        <w:t xml:space="preserve">: </w:t>
      </w:r>
      <w:r w:rsidRPr="00061E20">
        <w:t xml:space="preserve">Cryptographic Password Hashing. Proof of PHP's native </w:t>
      </w:r>
      <w:r w:rsidRPr="003B3B26">
        <w:rPr>
          <w:color w:val="FF0000"/>
        </w:rPr>
        <w:t xml:space="preserve">password_hash() </w:t>
      </w:r>
      <w:r w:rsidRPr="00061E20">
        <w:t>implementation. Passwords are never stored in plain text, mitigating the risk of database breaches.</w:t>
      </w:r>
      <w:bookmarkEnd w:id="132"/>
    </w:p>
    <w:p w:rsidR="004740D0" w:rsidRDefault="004740D0" w:rsidP="004740D0">
      <w:pPr>
        <w:pStyle w:val="Caption"/>
        <w:keepNext/>
      </w:pPr>
      <w:r>
        <w:br/>
      </w:r>
      <w:r w:rsidRPr="004740D0">
        <w:rPr>
          <w:noProof/>
        </w:rPr>
        <w:drawing>
          <wp:inline distT="0" distB="0" distL="0" distR="0" wp14:anchorId="456711FB" wp14:editId="695C2709">
            <wp:extent cx="4716855" cy="2658774"/>
            <wp:effectExtent l="0" t="0" r="762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23841" cy="26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D0" w:rsidRDefault="004740D0" w:rsidP="004740D0">
      <w:pPr>
        <w:pStyle w:val="Caption"/>
      </w:pPr>
      <w:bookmarkStart w:id="133" w:name="_Toc233333879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2</w:t>
        </w:r>
      </w:fldSimple>
      <w:r>
        <w:t>; register_user_form.php file -  script of the password_hash implementation</w:t>
      </w:r>
      <w:bookmarkEnd w:id="133"/>
    </w:p>
    <w:p w:rsidR="00413868" w:rsidRPr="00413868" w:rsidRDefault="00413868" w:rsidP="00413868"/>
    <w:p w:rsidR="00702455" w:rsidRDefault="00702455" w:rsidP="00702455">
      <w:pPr>
        <w:keepNext/>
      </w:pPr>
      <w:r w:rsidRPr="00702455">
        <w:rPr>
          <w:noProof/>
        </w:rPr>
        <w:drawing>
          <wp:inline distT="0" distB="0" distL="0" distR="0" wp14:anchorId="63E70EE3" wp14:editId="6D2B9C50">
            <wp:extent cx="4781118" cy="2000816"/>
            <wp:effectExtent l="0" t="0" r="63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90182" cy="20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455" w:rsidRPr="00702455" w:rsidRDefault="00702455" w:rsidP="00702455">
      <w:pPr>
        <w:pStyle w:val="Caption"/>
      </w:pPr>
      <w:bookmarkStart w:id="134" w:name="_Toc233333880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3</w:t>
        </w:r>
      </w:fldSimple>
      <w:r>
        <w:t xml:space="preserve">; </w:t>
      </w:r>
      <w:r w:rsidRPr="00702455">
        <w:rPr>
          <w:color w:val="FF0000"/>
        </w:rPr>
        <w:t>requireLogin('')</w:t>
      </w:r>
      <w:r>
        <w:t>Restricts acces of register_users_form.php to only Admins</w:t>
      </w:r>
      <w:bookmarkEnd w:id="134"/>
    </w:p>
    <w:p w:rsidR="00435F0E" w:rsidRDefault="004740D0" w:rsidP="00435F0E">
      <w:pPr>
        <w:pStyle w:val="Caption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u w:val="single"/>
        </w:rPr>
      </w:pPr>
      <w:r>
        <w:br/>
      </w:r>
    </w:p>
    <w:p w:rsidR="00AA73EB" w:rsidRDefault="00594CB9" w:rsidP="00AA73EB">
      <w:pPr>
        <w:pStyle w:val="Heading1"/>
      </w:pPr>
      <w:r>
        <w:rPr>
          <w:rFonts w:ascii="Times New Roman" w:hAnsi="Times New Roman" w:cs="Times New Roman"/>
          <w:b/>
          <w:color w:val="000000" w:themeColor="text1"/>
          <w:sz w:val="52"/>
          <w:szCs w:val="52"/>
        </w:rPr>
        <w:lastRenderedPageBreak/>
        <w:br/>
      </w:r>
      <w:bookmarkStart w:id="135" w:name="_Toc233333703"/>
      <w:r w:rsidRPr="00594CB9">
        <w:rPr>
          <w:rFonts w:ascii="Times New Roman" w:hAnsi="Times New Roman" w:cs="Times New Roman"/>
          <w:b/>
          <w:noProof/>
          <w:color w:val="000000" w:themeColor="text1"/>
          <w:sz w:val="52"/>
          <w:szCs w:val="52"/>
        </w:rPr>
        <w:drawing>
          <wp:inline distT="0" distB="0" distL="0" distR="0" wp14:anchorId="1470E269" wp14:editId="00A76426">
            <wp:extent cx="5277587" cy="2086266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"/>
    </w:p>
    <w:p w:rsidR="00C506DF" w:rsidRPr="006C6E20" w:rsidRDefault="00AA73EB" w:rsidP="00AA73EB">
      <w:pPr>
        <w:pStyle w:val="Caption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u w:val="single"/>
        </w:rPr>
      </w:pPr>
      <w:bookmarkStart w:id="136" w:name="_Toc233333881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1</w:t>
        </w:r>
      </w:fldSimple>
      <w:r>
        <w:t>:</w:t>
      </w:r>
      <w:r w:rsidRPr="008278F9">
        <w:t>The Header (Cache-Control), is HTTP that instructs the browser not to Cache the page. To always validate the</w:t>
      </w:r>
      <w:r>
        <w:t xml:space="preserve"> page, every time a user log in</w:t>
      </w:r>
      <w:bookmarkEnd w:id="136"/>
    </w:p>
    <w:p w:rsidR="00FF0E20" w:rsidRDefault="000E7329" w:rsidP="00FF0E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6C6E20" w:rsidRDefault="006C6E20" w:rsidP="006C6E20">
      <w:pPr>
        <w:keepNext/>
      </w:pPr>
      <w:r w:rsidRPr="006C6E20">
        <w:rPr>
          <w:rFonts w:ascii="Times New Roman" w:hAnsi="Times New Roman" w:cs="Times New Roman"/>
          <w:noProof/>
        </w:rPr>
        <w:drawing>
          <wp:inline distT="0" distB="0" distL="0" distR="0" wp14:anchorId="396E27C7" wp14:editId="70E5433E">
            <wp:extent cx="5943600" cy="3730028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53666" cy="37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E20" w:rsidRDefault="006C6E20" w:rsidP="006C6E20">
      <w:pPr>
        <w:pStyle w:val="Caption"/>
      </w:pPr>
      <w:bookmarkStart w:id="137" w:name="_Toc233333882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2</w:t>
        </w:r>
      </w:fldSimple>
      <w:r>
        <w:t>;</w:t>
      </w:r>
      <w:r w:rsidRPr="000114A0">
        <w:t>Backend logic demonstrating the initialization of secure session variables upon successful cryptographic password verification.</w:t>
      </w:r>
      <w:bookmarkEnd w:id="137"/>
    </w:p>
    <w:p w:rsidR="00AF4E63" w:rsidRDefault="00AF4E63" w:rsidP="00AF4E63">
      <w:pPr>
        <w:keepNext/>
      </w:pPr>
      <w:r w:rsidRPr="00AF4E63">
        <w:rPr>
          <w:noProof/>
        </w:rPr>
        <w:lastRenderedPageBreak/>
        <w:drawing>
          <wp:inline distT="0" distB="0" distL="0" distR="0" wp14:anchorId="1FD9A7F9" wp14:editId="00593900">
            <wp:extent cx="4807390" cy="2832559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16348" cy="283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63" w:rsidRDefault="00AF4E63" w:rsidP="00AF4E63">
      <w:pPr>
        <w:pStyle w:val="Caption"/>
      </w:pPr>
      <w:bookmarkStart w:id="138" w:name="_Toc233333883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3</w:t>
        </w:r>
      </w:fldSimple>
      <w:r>
        <w:t>;</w:t>
      </w:r>
      <w:r w:rsidRPr="00EB7D8C">
        <w:t>Session Management and Route Protection. Unauthenticated users attempting to bypass the login screen are intercepted by auth_guard.php and redirected, proving active session validation.</w:t>
      </w:r>
      <w:bookmarkEnd w:id="138"/>
    </w:p>
    <w:p w:rsidR="00AF4E63" w:rsidRDefault="00AF4E63" w:rsidP="00AF4E63">
      <w:pPr>
        <w:keepNext/>
      </w:pPr>
      <w:r w:rsidRPr="00AF4E63">
        <w:rPr>
          <w:noProof/>
        </w:rPr>
        <w:drawing>
          <wp:inline distT="0" distB="0" distL="0" distR="0" wp14:anchorId="0EA3BA12" wp14:editId="387AD34C">
            <wp:extent cx="5208047" cy="3440316"/>
            <wp:effectExtent l="0" t="0" r="0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19359" cy="34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63" w:rsidRDefault="00AF4E63" w:rsidP="00AF4E63">
      <w:pPr>
        <w:pStyle w:val="Caption"/>
      </w:pPr>
      <w:bookmarkStart w:id="139" w:name="_Toc233333884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4</w:t>
        </w:r>
      </w:fldSimple>
      <w:r>
        <w:t>:auth_guard.php- Session Management and Routing</w:t>
      </w:r>
      <w:bookmarkEnd w:id="139"/>
    </w:p>
    <w:p w:rsidR="00AF4E63" w:rsidRDefault="00AF4E63" w:rsidP="00AF4E63"/>
    <w:p w:rsidR="00AF4E63" w:rsidRDefault="00AF4E63" w:rsidP="00AF4E63">
      <w:pPr>
        <w:keepNext/>
      </w:pPr>
      <w:r w:rsidRPr="00AF4E63">
        <w:rPr>
          <w:noProof/>
        </w:rPr>
        <w:lastRenderedPageBreak/>
        <w:drawing>
          <wp:inline distT="0" distB="0" distL="0" distR="0" wp14:anchorId="1E2EF38E" wp14:editId="37FFE809">
            <wp:extent cx="4843604" cy="232516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56493" cy="23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E63" w:rsidRDefault="00AF4E63" w:rsidP="00AF4E63">
      <w:pPr>
        <w:pStyle w:val="Caption"/>
      </w:pPr>
      <w:bookmarkStart w:id="140" w:name="_Toc233333885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5</w:t>
        </w:r>
      </w:fldSimple>
      <w:r>
        <w:t>:auth_guard.php - Destroy session and log out user script when logout button is clicked</w:t>
      </w:r>
      <w:bookmarkEnd w:id="140"/>
    </w:p>
    <w:p w:rsidR="00EE5846" w:rsidRPr="00EE5846" w:rsidRDefault="00EE5846" w:rsidP="00EE5846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94C776" wp14:editId="21B4E145">
                <wp:simplePos x="0" y="0"/>
                <wp:positionH relativeFrom="column">
                  <wp:posOffset>0</wp:posOffset>
                </wp:positionH>
                <wp:positionV relativeFrom="paragraph">
                  <wp:posOffset>2896235</wp:posOffset>
                </wp:positionV>
                <wp:extent cx="4462780" cy="635"/>
                <wp:effectExtent l="0" t="0" r="0" b="0"/>
                <wp:wrapSquare wrapText="bothSides"/>
                <wp:docPr id="1364310529" name="Text Box 1364310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7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E5846" w:rsidRDefault="00EE5846" w:rsidP="00EE5846">
                            <w:pPr>
                              <w:pStyle w:val="Caption"/>
                            </w:pPr>
                            <w:bookmarkStart w:id="141" w:name="_Toc233333886"/>
                            <w:r>
                              <w:t xml:space="preserve">Figure </w:t>
                            </w:r>
                            <w:fldSimple w:instr=" STYLEREF 1 \s ">
                              <w:r w:rsidR="006F6496">
                                <w:rPr>
                                  <w:noProof/>
                                </w:rPr>
                                <w:t>0</w:t>
                              </w:r>
                            </w:fldSimple>
                            <w:r w:rsidR="006F6496">
                              <w:noBreakHyphen/>
                            </w:r>
                            <w:fldSimple w:instr=" SEQ Figure \* ARABIC \s 1 ">
                              <w:r w:rsidR="006F6496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Acess to index.php denied with an Admin Role session without going through login page.</w:t>
                            </w:r>
                            <w:r w:rsidR="00AE71FF">
                              <w:t>Script in Figre0-4, (//logged in, wrong Role )</w:t>
                            </w:r>
                            <w:bookmarkEnd w:id="141"/>
                          </w:p>
                          <w:p w:rsidR="00AE71FF" w:rsidRPr="00AE71FF" w:rsidRDefault="00AE71FF" w:rsidP="00AE71F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4C776" id="Text Box 1364310529" o:spid="_x0000_s1028" type="#_x0000_t202" style="position:absolute;margin-left:0;margin-top:228.05pt;width:351.4pt;height:.0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" stroked="f">
                <v:textbox style="mso-fit-shape-to-text:t" inset="0,0,0,0">
                  <w:txbxContent>
                    <w:p w:rsidR="00EE5846" w:rsidRDefault="00EE5846" w:rsidP="00EE5846">
                      <w:pPr>
                        <w:pStyle w:val="Caption"/>
                      </w:pPr>
                      <w:bookmarkStart w:id="144" w:name="_Toc233333886"/>
                      <w:r>
                        <w:t xml:space="preserve">Figure </w:t>
                      </w:r>
                      <w:r w:rsidR="006F6496">
                        <w:fldChar w:fldCharType="begin"/>
                      </w:r>
                      <w:r w:rsidR="006F6496">
                        <w:instrText xml:space="preserve"> STYLEREF 1 \s </w:instrText>
                      </w:r>
                      <w:r w:rsidR="006F6496">
                        <w:fldChar w:fldCharType="separate"/>
                      </w:r>
                      <w:r w:rsidR="006F6496">
                        <w:rPr>
                          <w:noProof/>
                        </w:rPr>
                        <w:t>0</w:t>
                      </w:r>
                      <w:r w:rsidR="006F6496">
                        <w:fldChar w:fldCharType="end"/>
                      </w:r>
                      <w:r w:rsidR="006F6496">
                        <w:noBreakHyphen/>
                      </w:r>
                      <w:r w:rsidR="006F6496">
                        <w:fldChar w:fldCharType="begin"/>
                      </w:r>
                      <w:r w:rsidR="006F6496">
                        <w:instrText xml:space="preserve"> SEQ Figure \* ARABIC \s 1 </w:instrText>
                      </w:r>
                      <w:r w:rsidR="006F6496">
                        <w:fldChar w:fldCharType="separate"/>
                      </w:r>
                      <w:r w:rsidR="006F6496">
                        <w:rPr>
                          <w:noProof/>
                        </w:rPr>
                        <w:t>6</w:t>
                      </w:r>
                      <w:r w:rsidR="006F6496">
                        <w:fldChar w:fldCharType="end"/>
                      </w:r>
                      <w:r>
                        <w:t>: Acess to index.php denied with an Admin Role session without going through login page.</w:t>
                      </w:r>
                      <w:r w:rsidR="00AE71FF">
                        <w:t>Script in Figre0-4, (//logged in, wrong Role )</w:t>
                      </w:r>
                      <w:bookmarkEnd w:id="144"/>
                    </w:p>
                    <w:p w:rsidR="00AE71FF" w:rsidRPr="00AE71FF" w:rsidRDefault="00AE71FF" w:rsidP="00AE71FF"/>
                  </w:txbxContent>
                </v:textbox>
                <w10:wrap type="square"/>
              </v:shape>
            </w:pict>
          </mc:Fallback>
        </mc:AlternateContent>
      </w:r>
      <w:r w:rsidRPr="00EE5846">
        <w:rPr>
          <w:noProof/>
        </w:rPr>
        <w:drawing>
          <wp:anchor distT="0" distB="0" distL="114300" distR="114300" simplePos="0" relativeHeight="251659776" behindDoc="0" locked="0" layoutInCell="1" allowOverlap="1">
            <wp:simplePos x="914400" y="3621386"/>
            <wp:positionH relativeFrom="column">
              <wp:align>left</wp:align>
            </wp:positionH>
            <wp:positionV relativeFrom="paragraph">
              <wp:align>top</wp:align>
            </wp:positionV>
            <wp:extent cx="4463358" cy="2839192"/>
            <wp:effectExtent l="0" t="0" r="0" b="0"/>
            <wp:wrapSquare wrapText="bothSides"/>
            <wp:docPr id="1364310528" name="Picture 136431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358" cy="283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61F9C" w:rsidRDefault="00AD7E27" w:rsidP="00F61F9C">
      <w:pPr>
        <w:pStyle w:val="Heading2"/>
        <w:rPr>
          <w:b/>
          <w:color w:val="auto"/>
          <w:u w:val="single"/>
        </w:rPr>
      </w:pPr>
      <w:bookmarkStart w:id="142" w:name="_Toc233333704"/>
      <w:r w:rsidRPr="00F61F9C">
        <w:rPr>
          <w:b/>
          <w:color w:val="auto"/>
          <w:u w:val="single"/>
        </w:rPr>
        <w:t>REFLECTION</w:t>
      </w:r>
      <w:bookmarkEnd w:id="142"/>
      <w:r w:rsidR="00F61F9C">
        <w:rPr>
          <w:b/>
          <w:color w:val="auto"/>
          <w:u w:val="single"/>
        </w:rPr>
        <w:t xml:space="preserve">       </w:t>
      </w:r>
    </w:p>
    <w:p w:rsidR="00F61F9C" w:rsidRPr="00F61F9C" w:rsidRDefault="00F61F9C" w:rsidP="00F61F9C">
      <w:r w:rsidRPr="00F61F9C">
        <w:t>By implementing PHP session management and Role-Based Access Control (RBAC), I successfully isolated the Administrator and Branch Manager workflows. The most significant learning was integrating cryptographic security using native password hashing to defend against database breaches, ensuring no plain-text credentials are ever stored. Transitioning the registration system into an admin-only provisioning tool further reinforced real-world B2B security practices</w:t>
      </w:r>
      <w:r w:rsidR="00F45051">
        <w:t xml:space="preserve"> including Rule Of Thumb for CRUD</w:t>
      </w:r>
      <w:r w:rsidRPr="00F61F9C">
        <w:t>, providing a solid foundation in secure backend architecture.</w:t>
      </w:r>
    </w:p>
    <w:p w:rsidR="00784BFB" w:rsidRDefault="00EE5846" w:rsidP="00784BFB">
      <w:pPr>
        <w:pStyle w:val="Heading1"/>
        <w:rPr>
          <w:b/>
          <w:color w:val="auto"/>
          <w:sz w:val="52"/>
          <w:szCs w:val="52"/>
          <w:u w:val="single"/>
        </w:rPr>
      </w:pPr>
      <w:bookmarkStart w:id="143" w:name="_Toc233333705"/>
      <w:r w:rsidRPr="00EE5846">
        <w:rPr>
          <w:b/>
          <w:color w:val="auto"/>
          <w:sz w:val="52"/>
          <w:szCs w:val="52"/>
          <w:u w:val="single"/>
        </w:rPr>
        <w:lastRenderedPageBreak/>
        <w:t>WEEK 8</w:t>
      </w:r>
      <w:bookmarkEnd w:id="143"/>
      <w:r w:rsidRPr="00EE5846">
        <w:rPr>
          <w:b/>
          <w:color w:val="auto"/>
          <w:sz w:val="52"/>
          <w:szCs w:val="52"/>
          <w:u w:val="single"/>
        </w:rPr>
        <w:t xml:space="preserve"> </w:t>
      </w:r>
    </w:p>
    <w:p w:rsidR="00784BFB" w:rsidRPr="00784BFB" w:rsidRDefault="00784BFB" w:rsidP="00784BFB">
      <w:pPr>
        <w:pStyle w:val="Heading1"/>
        <w:rPr>
          <w:b/>
          <w:bCs/>
          <w:sz w:val="52"/>
          <w:szCs w:val="52"/>
          <w:u w:val="single"/>
        </w:rPr>
      </w:pPr>
      <w:bookmarkStart w:id="144" w:name="_Toc233333706"/>
      <w:r w:rsidRPr="00784BFB">
        <w:rPr>
          <w:b/>
          <w:bCs/>
          <w:color w:val="auto"/>
          <w:sz w:val="36"/>
          <w:szCs w:val="36"/>
          <w:u w:val="single"/>
        </w:rPr>
        <w:t>Responsive Web Design and Mobile-First Development</w:t>
      </w:r>
      <w:bookmarkEnd w:id="144"/>
    </w:p>
    <w:p w:rsidR="00A22F6A" w:rsidRPr="00A22F6A" w:rsidRDefault="00E26E95" w:rsidP="00A22F6A">
      <w:pPr>
        <w:pStyle w:val="Heading1"/>
      </w:pPr>
      <w:r w:rsidRPr="00E26E95">
        <w:drawing>
          <wp:inline distT="0" distB="0" distL="0" distR="0" wp14:anchorId="7A7E1AB8" wp14:editId="2BF4C1F9">
            <wp:extent cx="1883121" cy="2985175"/>
            <wp:effectExtent l="0" t="0" r="3175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93389" cy="30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85" w:rsidRDefault="00D82185" w:rsidP="00D82185">
      <w:pPr>
        <w:pStyle w:val="Caption"/>
      </w:pPr>
      <w:bookmarkStart w:id="145" w:name="_Toc233333887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1</w:t>
        </w:r>
      </w:fldSimple>
      <w:r>
        <w:t>:Book Stacked in Mobile view instead of table</w:t>
      </w:r>
      <w:bookmarkEnd w:id="145"/>
    </w:p>
    <w:p w:rsidR="00A22F6A" w:rsidRDefault="00E26E95" w:rsidP="00A22F6A">
      <w:pPr>
        <w:keepNext/>
      </w:pPr>
      <w:r w:rsidRPr="00E26E95">
        <w:drawing>
          <wp:inline distT="0" distB="0" distL="0" distR="0" wp14:anchorId="49D9D6AA" wp14:editId="29BD2472">
            <wp:extent cx="3784349" cy="3473838"/>
            <wp:effectExtent l="0" t="0" r="6985" b="0"/>
            <wp:docPr id="1364310537" name="Picture 136431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90865" cy="34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F6A" w:rsidRPr="00A22F6A" w:rsidRDefault="00A22F6A" w:rsidP="00A22F6A">
      <w:pPr>
        <w:pStyle w:val="Caption"/>
      </w:pPr>
      <w:bookmarkStart w:id="146" w:name="_Toc233333888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2</w:t>
        </w:r>
      </w:fldSimple>
      <w:r>
        <w:t>; Product catalog web view</w:t>
      </w:r>
      <w:bookmarkEnd w:id="146"/>
    </w:p>
    <w:p w:rsidR="00D82185" w:rsidRPr="00D82185" w:rsidRDefault="00D82185" w:rsidP="00D82185"/>
    <w:p w:rsidR="00D82185" w:rsidRDefault="00E26E95" w:rsidP="00D82185">
      <w:pPr>
        <w:keepNext/>
      </w:pPr>
      <w:r w:rsidRPr="00E26E95">
        <w:drawing>
          <wp:inline distT="0" distB="0" distL="0" distR="0" wp14:anchorId="71C01974" wp14:editId="189779D5">
            <wp:extent cx="3186820" cy="2947128"/>
            <wp:effectExtent l="0" t="0" r="0" b="5715"/>
            <wp:docPr id="1364310538" name="Picture 136431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99391" cy="295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85" w:rsidRDefault="00D82185" w:rsidP="00D82185">
      <w:pPr>
        <w:pStyle w:val="Caption"/>
      </w:pPr>
      <w:bookmarkStart w:id="147" w:name="_Toc233333889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3</w:t>
        </w:r>
      </w:fldSimple>
      <w:r>
        <w:t>; Hidden Sidebar</w:t>
      </w:r>
      <w:r w:rsidR="00E26E95">
        <w:t xml:space="preserve">(Admin Web </w:t>
      </w:r>
      <w:r w:rsidR="009B6DDE">
        <w:t>View)</w:t>
      </w:r>
      <w:bookmarkEnd w:id="147"/>
    </w:p>
    <w:p w:rsidR="00D82185" w:rsidRDefault="00E26E95" w:rsidP="00D82185">
      <w:pPr>
        <w:keepNext/>
      </w:pPr>
      <w:r w:rsidRPr="00E26E95">
        <w:drawing>
          <wp:inline distT="0" distB="0" distL="0" distR="0" wp14:anchorId="11D5FE38" wp14:editId="28850699">
            <wp:extent cx="2335794" cy="3872680"/>
            <wp:effectExtent l="0" t="0" r="7620" b="0"/>
            <wp:docPr id="1364310539" name="Picture 1364310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60561" cy="39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85" w:rsidRPr="00D82185" w:rsidRDefault="00D82185" w:rsidP="00D82185">
      <w:pPr>
        <w:pStyle w:val="Caption"/>
      </w:pPr>
      <w:bookmarkStart w:id="148" w:name="_Toc233333890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4</w:t>
        </w:r>
      </w:fldSimple>
      <w:r>
        <w:t>; Exposed sidebar, System Users Mobile View</w:t>
      </w:r>
      <w:bookmarkEnd w:id="148"/>
    </w:p>
    <w:p w:rsidR="00D82185" w:rsidRDefault="00682C37" w:rsidP="00D82185">
      <w:pPr>
        <w:keepNext/>
      </w:pPr>
      <w:r w:rsidRPr="00682C37">
        <w:lastRenderedPageBreak/>
        <w:drawing>
          <wp:inline distT="0" distB="0" distL="0" distR="0" wp14:anchorId="62B5CC0D" wp14:editId="71AD8511">
            <wp:extent cx="3762152" cy="3331675"/>
            <wp:effectExtent l="0" t="0" r="0" b="2540"/>
            <wp:docPr id="1364310541" name="Picture 136431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73808" cy="334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85" w:rsidRDefault="00D82185" w:rsidP="00A7213C">
      <w:pPr>
        <w:pStyle w:val="Caption"/>
        <w:tabs>
          <w:tab w:val="left" w:pos="3807"/>
        </w:tabs>
      </w:pPr>
      <w:bookmarkStart w:id="149" w:name="_Toc233333891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5</w:t>
        </w:r>
      </w:fldSimple>
      <w:r>
        <w:t>: System User Webpage view</w:t>
      </w:r>
      <w:bookmarkEnd w:id="149"/>
      <w:r w:rsidR="00A7213C">
        <w:tab/>
      </w:r>
    </w:p>
    <w:p w:rsidR="004015B1" w:rsidRPr="004015B1" w:rsidRDefault="004015B1" w:rsidP="004015B1"/>
    <w:p w:rsidR="00A7213C" w:rsidRDefault="00A7213C" w:rsidP="00A7213C">
      <w:pPr>
        <w:keepNext/>
      </w:pPr>
      <w:r w:rsidRPr="00A7213C">
        <w:rPr>
          <w:noProof/>
        </w:rPr>
        <w:drawing>
          <wp:inline distT="0" distB="0" distL="0" distR="0" wp14:anchorId="3C7A10F3" wp14:editId="527C99B0">
            <wp:extent cx="5810529" cy="2353901"/>
            <wp:effectExtent l="0" t="0" r="0" b="8890"/>
            <wp:docPr id="1364310534" name="Picture 1364310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36877" cy="236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13C" w:rsidRDefault="00A7213C" w:rsidP="00A7213C">
      <w:pPr>
        <w:pStyle w:val="Caption"/>
      </w:pPr>
      <w:bookmarkStart w:id="150" w:name="_Toc233333892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6</w:t>
        </w:r>
      </w:fldSimple>
      <w:r>
        <w:t>; Sidebar toggle js script</w:t>
      </w:r>
      <w:bookmarkEnd w:id="150"/>
    </w:p>
    <w:p w:rsidR="004015B1" w:rsidRDefault="004015B1" w:rsidP="004015B1">
      <w:pPr>
        <w:keepNext/>
      </w:pPr>
      <w:r w:rsidRPr="004015B1">
        <w:rPr>
          <w:noProof/>
        </w:rPr>
        <w:lastRenderedPageBreak/>
        <w:drawing>
          <wp:inline distT="0" distB="0" distL="0" distR="0" wp14:anchorId="45DD2BA1" wp14:editId="260C5DAA">
            <wp:extent cx="4934139" cy="4097549"/>
            <wp:effectExtent l="0" t="0" r="0" b="0"/>
            <wp:docPr id="1364310535" name="Picture 1364310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41354" cy="41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5B1" w:rsidRDefault="004015B1" w:rsidP="004015B1">
      <w:pPr>
        <w:pStyle w:val="Caption"/>
      </w:pPr>
      <w:bookmarkStart w:id="151" w:name="_Toc233333893"/>
      <w:r>
        <w:t xml:space="preserve">Figure </w:t>
      </w:r>
      <w:fldSimple w:instr=" STYLEREF 1 \s ">
        <w:r w:rsidR="006F6496">
          <w:rPr>
            <w:noProof/>
          </w:rPr>
          <w:t>0</w:t>
        </w:r>
      </w:fldSimple>
      <w:r w:rsidR="006F6496">
        <w:noBreakHyphen/>
      </w:r>
      <w:fldSimple w:instr=" SEQ Figure \* ARABIC \s 1 ">
        <w:r w:rsidR="006F6496">
          <w:rPr>
            <w:noProof/>
          </w:rPr>
          <w:t>7</w:t>
        </w:r>
      </w:fldSimple>
      <w:r>
        <w:t>; CSS Stylingthat makes a table act lie a stand alone block</w:t>
      </w:r>
      <w:bookmarkEnd w:id="151"/>
    </w:p>
    <w:p w:rsidR="006F6496" w:rsidRDefault="006F6496" w:rsidP="006F6496">
      <w:pPr>
        <w:keepNext/>
      </w:pPr>
      <w:r w:rsidRPr="006F6496">
        <w:rPr>
          <w:noProof/>
        </w:rPr>
        <w:drawing>
          <wp:inline distT="0" distB="0" distL="0" distR="0" wp14:anchorId="0B6B3EBA" wp14:editId="5EDC2691">
            <wp:extent cx="5015620" cy="1647760"/>
            <wp:effectExtent l="0" t="0" r="0" b="0"/>
            <wp:docPr id="1364310536" name="Picture 136431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8177" cy="1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96" w:rsidRPr="006F6496" w:rsidRDefault="006F6496" w:rsidP="006F6496">
      <w:pPr>
        <w:pStyle w:val="Caption"/>
      </w:pPr>
      <w:bookmarkStart w:id="152" w:name="_Toc233333894"/>
      <w:r>
        <w:t xml:space="preserve">Figure </w:t>
      </w:r>
      <w:fldSimple w:instr=" STYLEREF 1 \s ">
        <w:r>
          <w:rPr>
            <w:noProof/>
          </w:rPr>
          <w:t>0</w:t>
        </w:r>
      </w:fldSimple>
      <w:r>
        <w:noBreakHyphen/>
      </w:r>
      <w:fldSimple w:instr=" SEQ Figure \* ARABIC \s 1 ">
        <w:r>
          <w:rPr>
            <w:noProof/>
          </w:rPr>
          <w:t>8</w:t>
        </w:r>
      </w:fldSimple>
      <w:r>
        <w:t>: CSS Media Query that wra</w:t>
      </w:r>
      <w:r w:rsidR="005041B6">
        <w:t>ps tables in</w:t>
      </w:r>
      <w:r>
        <w:t xml:space="preserve"> a</w:t>
      </w:r>
      <w:r w:rsidR="005041B6">
        <w:t xml:space="preserve"> horizontally scrollabl</w:t>
      </w:r>
      <w:r>
        <w:t>e container</w:t>
      </w:r>
      <w:bookmarkEnd w:id="152"/>
    </w:p>
    <w:p w:rsidR="004015B1" w:rsidRDefault="004015B1" w:rsidP="004015B1"/>
    <w:p w:rsidR="004015B1" w:rsidRDefault="004015B1" w:rsidP="004015B1">
      <w:pPr>
        <w:pStyle w:val="Heading2"/>
        <w:rPr>
          <w:b/>
          <w:color w:val="auto"/>
          <w:u w:val="single"/>
        </w:rPr>
      </w:pPr>
      <w:bookmarkStart w:id="153" w:name="_Toc233333708"/>
      <w:r w:rsidRPr="004015B1">
        <w:rPr>
          <w:b/>
          <w:color w:val="auto"/>
          <w:u w:val="single"/>
        </w:rPr>
        <w:t>REFLECTION</w:t>
      </w:r>
      <w:bookmarkEnd w:id="153"/>
    </w:p>
    <w:p w:rsidR="00051394" w:rsidRPr="00051394" w:rsidRDefault="00791F21" w:rsidP="00051394">
      <w:r>
        <w:t>Learned how websites</w:t>
      </w:r>
      <w:r w:rsidR="00051394" w:rsidRPr="00051394">
        <w:t xml:space="preserve"> adapt to phone screens using Responsive Web Design. </w:t>
      </w:r>
      <w:r>
        <w:t>By adding the Viewport Meta Tag,</w:t>
      </w:r>
      <w:r w:rsidR="00051394" w:rsidRPr="00051394">
        <w:t xml:space="preserve"> I stopped mobile browsers from zooming out awkwardly. </w:t>
      </w:r>
      <w:r w:rsidR="007B6E4B">
        <w:t xml:space="preserve">Used </w:t>
      </w:r>
      <w:r w:rsidR="00051394" w:rsidRPr="00051394">
        <w:t xml:space="preserve">CSS Media Queries </w:t>
      </w:r>
      <w:r w:rsidR="00051394" w:rsidRPr="008F1DE3">
        <w:rPr>
          <w:color w:val="FF0000"/>
        </w:rPr>
        <w:t xml:space="preserve">(@media (max-width: 768px)) </w:t>
      </w:r>
      <w:r w:rsidR="00051394" w:rsidRPr="00051394">
        <w:t>and CSS Grid to completely transform our rigid data tables into beautiful, stackable mobile cards</w:t>
      </w:r>
      <w:r>
        <w:t xml:space="preserve">. Added </w:t>
      </w:r>
      <w:r w:rsidRPr="00791F21">
        <w:rPr>
          <w:i/>
          <w:color w:val="FF0000"/>
        </w:rPr>
        <w:t>app.js</w:t>
      </w:r>
      <w:r>
        <w:t xml:space="preserve"> file</w:t>
      </w:r>
      <w:r w:rsidRPr="00791F21">
        <w:t xml:space="preserve"> </w:t>
      </w:r>
      <w:r w:rsidR="00856CD4">
        <w:t>that con</w:t>
      </w:r>
      <w:r>
        <w:t>t</w:t>
      </w:r>
      <w:r w:rsidR="00856CD4">
        <w:t>a</w:t>
      </w:r>
      <w:r>
        <w:t xml:space="preserve">ins </w:t>
      </w:r>
      <w:r w:rsidR="00051394" w:rsidRPr="00051394">
        <w:t xml:space="preserve"> (addEventListener('click')) to create a functional "hamburger" sidebar toggle. </w:t>
      </w:r>
      <w:r w:rsidR="00EE2E8E">
        <w:t xml:space="preserve">Changing the table </w:t>
      </w:r>
      <w:r w:rsidR="00682C37">
        <w:t xml:space="preserve">and button </w:t>
      </w:r>
      <w:bookmarkStart w:id="154" w:name="_GoBack"/>
      <w:bookmarkEnd w:id="154"/>
      <w:r w:rsidR="00EE2E8E">
        <w:t xml:space="preserve">styling(CSS) proved to be a challenge. </w:t>
      </w:r>
    </w:p>
    <w:p w:rsidR="00051394" w:rsidRPr="00051394" w:rsidRDefault="00051394" w:rsidP="00051394"/>
    <w:p w:rsidR="00D82185" w:rsidRPr="00D82185" w:rsidRDefault="00D82185" w:rsidP="00D82185"/>
    <w:p w:rsidR="00D82185" w:rsidRPr="00D82185" w:rsidRDefault="00D82185" w:rsidP="00D82185"/>
    <w:p w:rsidR="00D82185" w:rsidRPr="00D82185" w:rsidRDefault="00D82185" w:rsidP="00D82185">
      <w:pPr>
        <w:tabs>
          <w:tab w:val="left" w:pos="1383"/>
        </w:tabs>
      </w:pPr>
    </w:p>
    <w:p w:rsidR="00F61F9C" w:rsidRPr="00EE5846" w:rsidRDefault="00AE71FF" w:rsidP="00EE5846">
      <w:pPr>
        <w:pStyle w:val="Heading1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br/>
      </w:r>
      <w:r w:rsidR="00EE5846" w:rsidRPr="00EE5846">
        <w:rPr>
          <w:b/>
          <w:sz w:val="52"/>
          <w:szCs w:val="52"/>
          <w:u w:val="single"/>
        </w:rPr>
        <w:br/>
      </w:r>
    </w:p>
    <w:sectPr w:rsidR="00F61F9C" w:rsidRPr="00EE5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53E8" w:rsidRDefault="00D653E8" w:rsidP="00557B8A">
      <w:pPr>
        <w:spacing w:after="0" w:line="240" w:lineRule="auto"/>
      </w:pPr>
      <w:r>
        <w:separator/>
      </w:r>
    </w:p>
  </w:endnote>
  <w:endnote w:type="continuationSeparator" w:id="0">
    <w:p w:rsidR="00D653E8" w:rsidRDefault="00D653E8" w:rsidP="00557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53E8" w:rsidRDefault="00D653E8" w:rsidP="00557B8A">
      <w:pPr>
        <w:spacing w:after="0" w:line="240" w:lineRule="auto"/>
      </w:pPr>
      <w:r>
        <w:separator/>
      </w:r>
    </w:p>
  </w:footnote>
  <w:footnote w:type="continuationSeparator" w:id="0">
    <w:p w:rsidR="00D653E8" w:rsidRDefault="00D653E8" w:rsidP="00557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F6976"/>
    <w:multiLevelType w:val="hybridMultilevel"/>
    <w:tmpl w:val="5D24C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CB3C19"/>
    <w:multiLevelType w:val="hybridMultilevel"/>
    <w:tmpl w:val="766A3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91499"/>
    <w:multiLevelType w:val="hybridMultilevel"/>
    <w:tmpl w:val="F0660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9D7B06"/>
    <w:multiLevelType w:val="multilevel"/>
    <w:tmpl w:val="C79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1544B"/>
    <w:multiLevelType w:val="hybridMultilevel"/>
    <w:tmpl w:val="6B261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D6F1A"/>
    <w:multiLevelType w:val="hybridMultilevel"/>
    <w:tmpl w:val="459252D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 w15:restartNumberingAfterBreak="0">
    <w:nsid w:val="583A741B"/>
    <w:multiLevelType w:val="multilevel"/>
    <w:tmpl w:val="04E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E44CD"/>
    <w:multiLevelType w:val="multilevel"/>
    <w:tmpl w:val="6C6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15258"/>
    <w:multiLevelType w:val="multilevel"/>
    <w:tmpl w:val="5CD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50A"/>
    <w:rsid w:val="00004A76"/>
    <w:rsid w:val="00024113"/>
    <w:rsid w:val="000443B7"/>
    <w:rsid w:val="00051394"/>
    <w:rsid w:val="000A6965"/>
    <w:rsid w:val="000B169F"/>
    <w:rsid w:val="000B2D7F"/>
    <w:rsid w:val="000C26EC"/>
    <w:rsid w:val="000C579D"/>
    <w:rsid w:val="000D0F32"/>
    <w:rsid w:val="000D444E"/>
    <w:rsid w:val="000E7329"/>
    <w:rsid w:val="000F150A"/>
    <w:rsid w:val="001074E2"/>
    <w:rsid w:val="00110F9E"/>
    <w:rsid w:val="001171B1"/>
    <w:rsid w:val="001301AD"/>
    <w:rsid w:val="001401F8"/>
    <w:rsid w:val="00140F72"/>
    <w:rsid w:val="0018214F"/>
    <w:rsid w:val="0018307F"/>
    <w:rsid w:val="00193547"/>
    <w:rsid w:val="001954A7"/>
    <w:rsid w:val="001A0DFE"/>
    <w:rsid w:val="00204110"/>
    <w:rsid w:val="0020579E"/>
    <w:rsid w:val="00220B52"/>
    <w:rsid w:val="002403C5"/>
    <w:rsid w:val="00244C0E"/>
    <w:rsid w:val="00272868"/>
    <w:rsid w:val="0027379C"/>
    <w:rsid w:val="002830CE"/>
    <w:rsid w:val="002834A8"/>
    <w:rsid w:val="00284604"/>
    <w:rsid w:val="002A0954"/>
    <w:rsid w:val="002C145A"/>
    <w:rsid w:val="002C2FC3"/>
    <w:rsid w:val="002C5498"/>
    <w:rsid w:val="002E2790"/>
    <w:rsid w:val="00304F0C"/>
    <w:rsid w:val="00325B4E"/>
    <w:rsid w:val="003261E4"/>
    <w:rsid w:val="003309FC"/>
    <w:rsid w:val="00340639"/>
    <w:rsid w:val="00360E75"/>
    <w:rsid w:val="003707B6"/>
    <w:rsid w:val="00374146"/>
    <w:rsid w:val="003B3B26"/>
    <w:rsid w:val="003B43C7"/>
    <w:rsid w:val="003B4839"/>
    <w:rsid w:val="003E5ED0"/>
    <w:rsid w:val="003F373C"/>
    <w:rsid w:val="004006BC"/>
    <w:rsid w:val="004015B1"/>
    <w:rsid w:val="00413868"/>
    <w:rsid w:val="004237A7"/>
    <w:rsid w:val="0042642D"/>
    <w:rsid w:val="00435F0E"/>
    <w:rsid w:val="0044768F"/>
    <w:rsid w:val="004540A0"/>
    <w:rsid w:val="004560A1"/>
    <w:rsid w:val="004571E7"/>
    <w:rsid w:val="00467557"/>
    <w:rsid w:val="00471AC0"/>
    <w:rsid w:val="004740D0"/>
    <w:rsid w:val="004803EF"/>
    <w:rsid w:val="00491FC1"/>
    <w:rsid w:val="00492FA3"/>
    <w:rsid w:val="00493EDF"/>
    <w:rsid w:val="004B54DD"/>
    <w:rsid w:val="004C2217"/>
    <w:rsid w:val="004C5C1D"/>
    <w:rsid w:val="005041B6"/>
    <w:rsid w:val="005043E9"/>
    <w:rsid w:val="0050785F"/>
    <w:rsid w:val="00532FD6"/>
    <w:rsid w:val="00541A54"/>
    <w:rsid w:val="00546517"/>
    <w:rsid w:val="00557B8A"/>
    <w:rsid w:val="00561861"/>
    <w:rsid w:val="00586C85"/>
    <w:rsid w:val="00594CB9"/>
    <w:rsid w:val="00596668"/>
    <w:rsid w:val="005B3C6A"/>
    <w:rsid w:val="005C0F05"/>
    <w:rsid w:val="005C2A07"/>
    <w:rsid w:val="005D04A0"/>
    <w:rsid w:val="005F1C94"/>
    <w:rsid w:val="00615688"/>
    <w:rsid w:val="0061773B"/>
    <w:rsid w:val="00625311"/>
    <w:rsid w:val="00632175"/>
    <w:rsid w:val="0067563A"/>
    <w:rsid w:val="00682C37"/>
    <w:rsid w:val="00685A11"/>
    <w:rsid w:val="00694D9A"/>
    <w:rsid w:val="006A043F"/>
    <w:rsid w:val="006B0F0A"/>
    <w:rsid w:val="006B7BFB"/>
    <w:rsid w:val="006C6E20"/>
    <w:rsid w:val="006C7FCA"/>
    <w:rsid w:val="006E10A2"/>
    <w:rsid w:val="006F3F61"/>
    <w:rsid w:val="006F6496"/>
    <w:rsid w:val="00702087"/>
    <w:rsid w:val="00702455"/>
    <w:rsid w:val="00745BA3"/>
    <w:rsid w:val="00752F76"/>
    <w:rsid w:val="007550B0"/>
    <w:rsid w:val="0077771A"/>
    <w:rsid w:val="00777840"/>
    <w:rsid w:val="00784BFB"/>
    <w:rsid w:val="00786B80"/>
    <w:rsid w:val="00791F21"/>
    <w:rsid w:val="0079617C"/>
    <w:rsid w:val="007A19F9"/>
    <w:rsid w:val="007A2145"/>
    <w:rsid w:val="007B39EF"/>
    <w:rsid w:val="007B67F2"/>
    <w:rsid w:val="007B6E4B"/>
    <w:rsid w:val="007C7DD2"/>
    <w:rsid w:val="007D3BBD"/>
    <w:rsid w:val="007F0FE9"/>
    <w:rsid w:val="0080458D"/>
    <w:rsid w:val="00811B5B"/>
    <w:rsid w:val="0082120E"/>
    <w:rsid w:val="00831B41"/>
    <w:rsid w:val="00832CDD"/>
    <w:rsid w:val="00835D26"/>
    <w:rsid w:val="008457DA"/>
    <w:rsid w:val="008513F6"/>
    <w:rsid w:val="00851AB8"/>
    <w:rsid w:val="00856CD4"/>
    <w:rsid w:val="00864025"/>
    <w:rsid w:val="008A6411"/>
    <w:rsid w:val="008A7FDC"/>
    <w:rsid w:val="008C545C"/>
    <w:rsid w:val="008C5E34"/>
    <w:rsid w:val="008F1DE3"/>
    <w:rsid w:val="008F7ADC"/>
    <w:rsid w:val="008F7CDE"/>
    <w:rsid w:val="0090086E"/>
    <w:rsid w:val="00906C18"/>
    <w:rsid w:val="00910908"/>
    <w:rsid w:val="009212D6"/>
    <w:rsid w:val="00922F58"/>
    <w:rsid w:val="009333A2"/>
    <w:rsid w:val="0094289A"/>
    <w:rsid w:val="00950C85"/>
    <w:rsid w:val="00971752"/>
    <w:rsid w:val="0099007D"/>
    <w:rsid w:val="009A42EE"/>
    <w:rsid w:val="009A4B4C"/>
    <w:rsid w:val="009B14F4"/>
    <w:rsid w:val="009B6DDE"/>
    <w:rsid w:val="009C2533"/>
    <w:rsid w:val="009C6358"/>
    <w:rsid w:val="009D179D"/>
    <w:rsid w:val="009D4398"/>
    <w:rsid w:val="009E5FF4"/>
    <w:rsid w:val="00A0637F"/>
    <w:rsid w:val="00A1134F"/>
    <w:rsid w:val="00A14139"/>
    <w:rsid w:val="00A15367"/>
    <w:rsid w:val="00A22F6A"/>
    <w:rsid w:val="00A30473"/>
    <w:rsid w:val="00A32F11"/>
    <w:rsid w:val="00A42BEC"/>
    <w:rsid w:val="00A45A24"/>
    <w:rsid w:val="00A463B8"/>
    <w:rsid w:val="00A47BB8"/>
    <w:rsid w:val="00A7213C"/>
    <w:rsid w:val="00A7381F"/>
    <w:rsid w:val="00A84FB0"/>
    <w:rsid w:val="00A91E1A"/>
    <w:rsid w:val="00A96862"/>
    <w:rsid w:val="00AA73EB"/>
    <w:rsid w:val="00AC70BF"/>
    <w:rsid w:val="00AD4D63"/>
    <w:rsid w:val="00AD7E27"/>
    <w:rsid w:val="00AE71FF"/>
    <w:rsid w:val="00AF0769"/>
    <w:rsid w:val="00AF4E63"/>
    <w:rsid w:val="00AF5DAE"/>
    <w:rsid w:val="00B01366"/>
    <w:rsid w:val="00B3708D"/>
    <w:rsid w:val="00B44E08"/>
    <w:rsid w:val="00B451BE"/>
    <w:rsid w:val="00B45C96"/>
    <w:rsid w:val="00B4690E"/>
    <w:rsid w:val="00B552C8"/>
    <w:rsid w:val="00B64DD0"/>
    <w:rsid w:val="00B657A0"/>
    <w:rsid w:val="00B77C1E"/>
    <w:rsid w:val="00BA3F0E"/>
    <w:rsid w:val="00BB0B2C"/>
    <w:rsid w:val="00BD445A"/>
    <w:rsid w:val="00BE7C21"/>
    <w:rsid w:val="00BF4A0C"/>
    <w:rsid w:val="00C14ED1"/>
    <w:rsid w:val="00C169DB"/>
    <w:rsid w:val="00C2366A"/>
    <w:rsid w:val="00C45163"/>
    <w:rsid w:val="00C506DF"/>
    <w:rsid w:val="00C50A9D"/>
    <w:rsid w:val="00C53457"/>
    <w:rsid w:val="00C601D5"/>
    <w:rsid w:val="00C80034"/>
    <w:rsid w:val="00C81BF0"/>
    <w:rsid w:val="00C91987"/>
    <w:rsid w:val="00CA0320"/>
    <w:rsid w:val="00CA09DC"/>
    <w:rsid w:val="00CA57B3"/>
    <w:rsid w:val="00CB629F"/>
    <w:rsid w:val="00CC5626"/>
    <w:rsid w:val="00CE329B"/>
    <w:rsid w:val="00CE68CC"/>
    <w:rsid w:val="00CF0FB1"/>
    <w:rsid w:val="00CF0FD2"/>
    <w:rsid w:val="00D0003C"/>
    <w:rsid w:val="00D21CB2"/>
    <w:rsid w:val="00D25A08"/>
    <w:rsid w:val="00D3006C"/>
    <w:rsid w:val="00D37A9E"/>
    <w:rsid w:val="00D653E8"/>
    <w:rsid w:val="00D76F1C"/>
    <w:rsid w:val="00D82185"/>
    <w:rsid w:val="00D8595A"/>
    <w:rsid w:val="00D87269"/>
    <w:rsid w:val="00D8781A"/>
    <w:rsid w:val="00D93C6A"/>
    <w:rsid w:val="00DA03F1"/>
    <w:rsid w:val="00DA0780"/>
    <w:rsid w:val="00DB4F71"/>
    <w:rsid w:val="00DB5875"/>
    <w:rsid w:val="00DC1310"/>
    <w:rsid w:val="00DD1AAC"/>
    <w:rsid w:val="00DD55EF"/>
    <w:rsid w:val="00E04E82"/>
    <w:rsid w:val="00E070D6"/>
    <w:rsid w:val="00E16433"/>
    <w:rsid w:val="00E23D1E"/>
    <w:rsid w:val="00E26E95"/>
    <w:rsid w:val="00E43C2A"/>
    <w:rsid w:val="00E540AE"/>
    <w:rsid w:val="00E70CE5"/>
    <w:rsid w:val="00E95336"/>
    <w:rsid w:val="00E9727A"/>
    <w:rsid w:val="00EA2F43"/>
    <w:rsid w:val="00EB1360"/>
    <w:rsid w:val="00ED6014"/>
    <w:rsid w:val="00EE2E8E"/>
    <w:rsid w:val="00EE5846"/>
    <w:rsid w:val="00EE68AB"/>
    <w:rsid w:val="00EF6991"/>
    <w:rsid w:val="00F15FCF"/>
    <w:rsid w:val="00F41AFF"/>
    <w:rsid w:val="00F42729"/>
    <w:rsid w:val="00F45051"/>
    <w:rsid w:val="00F52F60"/>
    <w:rsid w:val="00F61740"/>
    <w:rsid w:val="00F61F9C"/>
    <w:rsid w:val="00F72E32"/>
    <w:rsid w:val="00FC60AB"/>
    <w:rsid w:val="00FD6A38"/>
    <w:rsid w:val="00FF0E20"/>
    <w:rsid w:val="00FF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B56169EA-4BE4-468C-8012-73AA8FC4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A7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04A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0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A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00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11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7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B8A"/>
  </w:style>
  <w:style w:type="paragraph" w:styleId="Footer">
    <w:name w:val="footer"/>
    <w:basedOn w:val="Normal"/>
    <w:link w:val="FooterChar"/>
    <w:uiPriority w:val="99"/>
    <w:unhideWhenUsed/>
    <w:rsid w:val="00557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B8A"/>
  </w:style>
  <w:style w:type="paragraph" w:styleId="Caption">
    <w:name w:val="caption"/>
    <w:basedOn w:val="Normal"/>
    <w:next w:val="Normal"/>
    <w:uiPriority w:val="35"/>
    <w:unhideWhenUsed/>
    <w:qFormat/>
    <w:rsid w:val="009E5FF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074E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074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74E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074E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074E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074E2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786B80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41A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41A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jpe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file:///C:\xampp\htdocs\Decorum%20Bookshop%20Inventory\Week8\LOGBOOK\Log%20Book.docx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xampp\htdocs\Decorum%20Bookshop%20Inventory\Week8\LOGBOOK\Log%20Book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B1B3E-EFAC-424A-8009-E5A7501A8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4025</TotalTime>
  <Pages>38</Pages>
  <Words>3572</Words>
  <Characters>20361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226</cp:revision>
  <dcterms:created xsi:type="dcterms:W3CDTF">2026-05-24T16:19:00Z</dcterms:created>
  <dcterms:modified xsi:type="dcterms:W3CDTF">2026-06-27T21:23:00Z</dcterms:modified>
</cp:coreProperties>
</file>