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本周学习内容：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ni</w:t>
      </w:r>
      <w:r>
        <w:rPr>
          <w:rFonts w:hint="default"/>
          <w:lang w:eastAsia="zh-Hans"/>
        </w:rPr>
        <w:t>-app</w:t>
      </w:r>
      <w:r>
        <w:rPr>
          <w:rFonts w:hint="eastAsia"/>
          <w:lang w:val="en-US" w:eastAsia="zh-Hans"/>
        </w:rPr>
        <w:t>基础知识看了一遍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前端性能优化相关知识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nuxt知识学习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Node（express</w:t>
      </w:r>
      <w:r>
        <w:rPr>
          <w:rFonts w:hint="default"/>
          <w:lang w:eastAsia="zh-Hans"/>
        </w:rPr>
        <w:t>,koa2)</w:t>
      </w:r>
      <w:r>
        <w:rPr>
          <w:rFonts w:hint="eastAsia"/>
          <w:lang w:val="en-US" w:eastAsia="zh-Hans"/>
        </w:rPr>
        <w:t>相关知识学习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看成享官网源代码，学习相关技术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存在的问题：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前端性能优化相关的知识找的教程有点难，很多都不懂，比如回流、重绘、测量模型等等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Uni</w:t>
      </w:r>
      <w:r>
        <w:rPr>
          <w:rFonts w:hint="default"/>
          <w:lang w:eastAsia="zh-Hans"/>
        </w:rPr>
        <w:t>-app</w:t>
      </w:r>
      <w:r>
        <w:rPr>
          <w:rFonts w:hint="eastAsia"/>
          <w:lang w:val="en-US" w:eastAsia="zh-Hans"/>
        </w:rPr>
        <w:t>易学但是还不熟悉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需要熟悉掌握mysql</w:t>
      </w:r>
      <w:r>
        <w:rPr>
          <w:rFonts w:hint="default"/>
          <w:lang w:eastAsia="zh-Hans"/>
        </w:rPr>
        <w:t>,mongodb</w:t>
      </w:r>
      <w:r>
        <w:rPr>
          <w:rFonts w:hint="eastAsia"/>
          <w:lang w:val="en-US" w:eastAsia="zh-Hans"/>
        </w:rPr>
        <w:t>相关语句，以配合node使用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B770"/>
    <w:multiLevelType w:val="singleLevel"/>
    <w:tmpl w:val="5FC0B7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E5AE25"/>
    <w:multiLevelType w:val="singleLevel"/>
    <w:tmpl w:val="5FE5AE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41466"/>
    <w:rsid w:val="1F6EAB7B"/>
    <w:rsid w:val="32DBBDCA"/>
    <w:rsid w:val="3FBE6BF7"/>
    <w:rsid w:val="450F4EC3"/>
    <w:rsid w:val="57AFCC0F"/>
    <w:rsid w:val="59CFADD0"/>
    <w:rsid w:val="5AF41466"/>
    <w:rsid w:val="5F9651CC"/>
    <w:rsid w:val="657743D3"/>
    <w:rsid w:val="66FCC49E"/>
    <w:rsid w:val="6CBE84A5"/>
    <w:rsid w:val="6EDF0906"/>
    <w:rsid w:val="6EFF517F"/>
    <w:rsid w:val="6FFB3B26"/>
    <w:rsid w:val="7475F019"/>
    <w:rsid w:val="7BBB44FD"/>
    <w:rsid w:val="7BCB6317"/>
    <w:rsid w:val="7BE20AF9"/>
    <w:rsid w:val="7E33000D"/>
    <w:rsid w:val="7EBAFA17"/>
    <w:rsid w:val="7EEC3CB7"/>
    <w:rsid w:val="7F67671E"/>
    <w:rsid w:val="7F7B1645"/>
    <w:rsid w:val="7F7FDEB0"/>
    <w:rsid w:val="87BFE977"/>
    <w:rsid w:val="93A437AA"/>
    <w:rsid w:val="9DFC7E57"/>
    <w:rsid w:val="AF958F15"/>
    <w:rsid w:val="B5B79364"/>
    <w:rsid w:val="BBF592AD"/>
    <w:rsid w:val="CDEF545D"/>
    <w:rsid w:val="D73426A7"/>
    <w:rsid w:val="DCF7D453"/>
    <w:rsid w:val="DF7F279D"/>
    <w:rsid w:val="DFFF07C4"/>
    <w:rsid w:val="E7ED14B1"/>
    <w:rsid w:val="E9FF1B98"/>
    <w:rsid w:val="EBEC0DC8"/>
    <w:rsid w:val="F7FDA5B8"/>
    <w:rsid w:val="FAFB7B77"/>
    <w:rsid w:val="FB7590CC"/>
    <w:rsid w:val="FBFFECE2"/>
    <w:rsid w:val="FCF2D18E"/>
    <w:rsid w:val="FDFE9D5A"/>
    <w:rsid w:val="FDFF851B"/>
    <w:rsid w:val="FEFC457C"/>
    <w:rsid w:val="FEFDFB1A"/>
    <w:rsid w:val="FFDF2070"/>
    <w:rsid w:val="FF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2020-12-26T09:08:00Z</dcterms:created>
  <dc:creator>admin</dc:creator>
  <cp:lastModifiedBy>admin</cp:lastModifiedBy>
  <dcterms:modified xsi:type="dcterms:W3CDTF">2020-12-25T17:32:41Z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