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519EA" w14:textId="55E2F94C" w:rsidR="009E7AE8" w:rsidRPr="002534D1" w:rsidRDefault="009E7AE8" w:rsidP="001404D9">
      <w:pPr>
        <w:pStyle w:val="Title"/>
        <w:rPr>
          <w:b/>
          <w:bCs/>
        </w:rPr>
      </w:pPr>
      <w:r w:rsidRPr="002534D1">
        <w:rPr>
          <w:b/>
          <w:bCs/>
        </w:rPr>
        <w:t>FCF Brand Guidelines</w:t>
      </w:r>
    </w:p>
    <w:p w14:paraId="1C7402FD" w14:textId="2245334E" w:rsidR="009E7AE8" w:rsidRDefault="009E7AE8" w:rsidP="009E7AE8">
      <w:pPr>
        <w:pStyle w:val="Heading1"/>
      </w:pPr>
      <w:r>
        <w:t xml:space="preserve">Brand Colors: </w:t>
      </w:r>
    </w:p>
    <w:p w14:paraId="20CF5B8B" w14:textId="77777777" w:rsidR="009E7AE8" w:rsidRDefault="009E7AE8"/>
    <w:p w14:paraId="2BC546D3" w14:textId="073BBBED" w:rsidR="009E7AE8" w:rsidRDefault="009E7AE8">
      <w:r w:rsidRPr="009E7AE8">
        <w:rPr>
          <w:b/>
          <w:bCs/>
        </w:rPr>
        <w:t>Main Dark Color:</w:t>
      </w:r>
      <w:r>
        <w:t xml:space="preserve"> </w:t>
      </w:r>
      <w:r w:rsidRPr="009E7AE8">
        <w:t>#0b0b0b</w:t>
      </w:r>
    </w:p>
    <w:p w14:paraId="402B75C5" w14:textId="77777777" w:rsidR="009E7AE8" w:rsidRDefault="009E7AE8"/>
    <w:p w14:paraId="065FC45A" w14:textId="2010E7B8" w:rsidR="009E7AE8" w:rsidRDefault="009E7AE8">
      <w:r w:rsidRPr="009E7AE8">
        <w:rPr>
          <w:b/>
          <w:bCs/>
        </w:rPr>
        <w:t>Main Red</w:t>
      </w:r>
      <w:r>
        <w:rPr>
          <w:b/>
          <w:bCs/>
        </w:rPr>
        <w:t xml:space="preserve"> Accent Color</w:t>
      </w:r>
      <w:r w:rsidRPr="009E7AE8">
        <w:rPr>
          <w:b/>
          <w:bCs/>
        </w:rPr>
        <w:t>:</w:t>
      </w:r>
      <w:r>
        <w:t xml:space="preserve"> </w:t>
      </w:r>
      <w:r w:rsidRPr="009E7AE8">
        <w:t>#b20711</w:t>
      </w:r>
    </w:p>
    <w:p w14:paraId="083B5B0B" w14:textId="77777777" w:rsidR="009E7AE8" w:rsidRDefault="009E7AE8"/>
    <w:p w14:paraId="237029BF" w14:textId="1497F828" w:rsidR="009E7AE8" w:rsidRDefault="009E7AE8">
      <w:r>
        <w:rPr>
          <w:b/>
          <w:bCs/>
        </w:rPr>
        <w:t>Alternate Red Accent Color:</w:t>
      </w:r>
      <w:r w:rsidRPr="009E7AE8">
        <w:t xml:space="preserve"> #e50913</w:t>
      </w:r>
    </w:p>
    <w:p w14:paraId="590A2D66" w14:textId="77777777" w:rsidR="009E7AE8" w:rsidRDefault="009E7AE8"/>
    <w:p w14:paraId="43F59893" w14:textId="20FE5B88" w:rsidR="009E7AE8" w:rsidRDefault="009E7AE8">
      <w:r w:rsidRPr="009E7AE8">
        <w:rPr>
          <w:b/>
          <w:bCs/>
        </w:rPr>
        <w:t>Main Light Color:</w:t>
      </w:r>
      <w:r>
        <w:t xml:space="preserve"> </w:t>
      </w:r>
      <w:r w:rsidRPr="009E7AE8">
        <w:t>#ffffff</w:t>
      </w:r>
    </w:p>
    <w:p w14:paraId="3C398629" w14:textId="77777777" w:rsidR="009E7AE8" w:rsidRDefault="009E7AE8"/>
    <w:p w14:paraId="7F7F2715" w14:textId="2C93306D" w:rsidR="009E7AE8" w:rsidRDefault="009E7AE8">
      <w:r w:rsidRPr="009E7AE8">
        <w:rPr>
          <w:b/>
          <w:bCs/>
        </w:rPr>
        <w:t>Alternate Light Color:</w:t>
      </w:r>
      <w:r>
        <w:t xml:space="preserve"> </w:t>
      </w:r>
      <w:r w:rsidRPr="009E7AE8">
        <w:t>#f0f0f0</w:t>
      </w:r>
    </w:p>
    <w:p w14:paraId="1FD51B70" w14:textId="77777777" w:rsidR="009E7AE8" w:rsidRDefault="009E7AE8"/>
    <w:p w14:paraId="4D166011" w14:textId="27016399" w:rsidR="009E7AE8" w:rsidRDefault="009E7AE8">
      <w:r w:rsidRPr="009E7AE8">
        <w:rPr>
          <w:b/>
          <w:bCs/>
        </w:rPr>
        <w:t>Main Grey Color:</w:t>
      </w:r>
      <w:r>
        <w:t xml:space="preserve"> </w:t>
      </w:r>
      <w:r w:rsidRPr="009E7AE8">
        <w:t>#dddddd</w:t>
      </w:r>
    </w:p>
    <w:p w14:paraId="47D45DED" w14:textId="77777777" w:rsidR="009E7AE8" w:rsidRDefault="009E7AE8"/>
    <w:p w14:paraId="3B978F9E" w14:textId="0E4D1C52" w:rsidR="009E7AE8" w:rsidRDefault="009E7AE8">
      <w:r>
        <w:rPr>
          <w:b/>
          <w:bCs/>
        </w:rPr>
        <w:t>Secondary</w:t>
      </w:r>
      <w:r w:rsidRPr="009E7AE8">
        <w:rPr>
          <w:b/>
          <w:bCs/>
        </w:rPr>
        <w:t xml:space="preserve"> Grey Color:</w:t>
      </w:r>
      <w:r>
        <w:t xml:space="preserve"> </w:t>
      </w:r>
      <w:r w:rsidRPr="009E7AE8">
        <w:t>#e9e9e9</w:t>
      </w:r>
    </w:p>
    <w:p w14:paraId="4A68603C" w14:textId="77777777" w:rsidR="009E7AE8" w:rsidRDefault="009E7AE8"/>
    <w:p w14:paraId="49A3E777" w14:textId="7451EDDA" w:rsidR="009E7AE8" w:rsidRDefault="009E7AE8">
      <w:r w:rsidRPr="009E7AE8">
        <w:rPr>
          <w:b/>
          <w:bCs/>
        </w:rPr>
        <w:t>Tertiary Grey Color:</w:t>
      </w:r>
      <w:r>
        <w:t xml:space="preserve"> </w:t>
      </w:r>
      <w:r w:rsidRPr="009E7AE8">
        <w:t>#999999</w:t>
      </w:r>
    </w:p>
    <w:p w14:paraId="39007386" w14:textId="77777777" w:rsidR="009E7AE8" w:rsidRDefault="009E7AE8"/>
    <w:p w14:paraId="64251D07" w14:textId="3DCDD16B" w:rsidR="009E7AE8" w:rsidRDefault="009E7AE8">
      <w:r w:rsidRPr="009E7AE8">
        <w:rPr>
          <w:b/>
          <w:bCs/>
        </w:rPr>
        <w:t>Dark Grey Color:</w:t>
      </w:r>
      <w:r>
        <w:t xml:space="preserve"> </w:t>
      </w:r>
      <w:r w:rsidRPr="009E7AE8">
        <w:t>#666666</w:t>
      </w:r>
    </w:p>
    <w:p w14:paraId="25801D28" w14:textId="77777777" w:rsidR="009E7AE8" w:rsidRDefault="009E7AE8"/>
    <w:p w14:paraId="46524F9C" w14:textId="0A49AEBC" w:rsidR="009E7AE8" w:rsidRDefault="009E7AE8">
      <w:r w:rsidRPr="009E7AE8">
        <w:rPr>
          <w:b/>
          <w:bCs/>
        </w:rPr>
        <w:t>Alternate Dark Grey Color:</w:t>
      </w:r>
      <w:r>
        <w:t xml:space="preserve"> </w:t>
      </w:r>
      <w:r w:rsidRPr="009E7AE8">
        <w:t>#333333</w:t>
      </w:r>
    </w:p>
    <w:p w14:paraId="576030C8" w14:textId="77777777" w:rsidR="001404D9" w:rsidRDefault="001404D9"/>
    <w:p w14:paraId="230F39BF" w14:textId="014C2FBE" w:rsidR="009E7AE8" w:rsidRDefault="009E7AE8" w:rsidP="009E7AE8">
      <w:pPr>
        <w:pStyle w:val="Heading1"/>
      </w:pPr>
      <w:r>
        <w:t>Brand Font:</w:t>
      </w:r>
    </w:p>
    <w:p w14:paraId="4345BC9B" w14:textId="4206ABF3" w:rsidR="001404D9" w:rsidRPr="009E7AE8" w:rsidRDefault="009E7AE8" w:rsidP="009E7AE8">
      <w:r w:rsidRPr="009E7AE8">
        <w:rPr>
          <w:b/>
          <w:bCs/>
        </w:rPr>
        <w:t>Main Font:</w:t>
      </w:r>
      <w:r>
        <w:t xml:space="preserve"> </w:t>
      </w:r>
      <w:r w:rsidR="00515ED9">
        <w:t>Geist</w:t>
      </w:r>
      <w:r w:rsidR="001404D9">
        <w:br/>
      </w:r>
      <w:r w:rsidR="001404D9">
        <w:br/>
      </w:r>
      <w:r w:rsidR="001404D9" w:rsidRPr="001404D9">
        <w:rPr>
          <w:b/>
          <w:bCs/>
        </w:rPr>
        <w:t>Secondary Font:</w:t>
      </w:r>
      <w:r w:rsidR="001404D9">
        <w:t xml:space="preserve"> </w:t>
      </w:r>
      <w:r w:rsidR="00515ED9">
        <w:t>Century Gothic</w:t>
      </w:r>
    </w:p>
    <w:sectPr w:rsidR="001404D9" w:rsidRPr="009E7A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AE8"/>
    <w:rsid w:val="000005EF"/>
    <w:rsid w:val="000250AC"/>
    <w:rsid w:val="0005464C"/>
    <w:rsid w:val="000F52CC"/>
    <w:rsid w:val="001305BA"/>
    <w:rsid w:val="001404D9"/>
    <w:rsid w:val="00243E78"/>
    <w:rsid w:val="002534D1"/>
    <w:rsid w:val="00331BA5"/>
    <w:rsid w:val="004D722F"/>
    <w:rsid w:val="00515ED9"/>
    <w:rsid w:val="006A69F6"/>
    <w:rsid w:val="008A7822"/>
    <w:rsid w:val="008E76C9"/>
    <w:rsid w:val="009E7AE8"/>
    <w:rsid w:val="00A2496C"/>
    <w:rsid w:val="00AF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CA50B"/>
  <w15:chartTrackingRefBased/>
  <w15:docId w15:val="{E9D303CB-56AB-4CC1-B2AA-530CD82F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338</Characters>
  <Application>Microsoft Office Word</Application>
  <DocSecurity>0</DocSecurity>
  <Lines>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Brand Colors: </vt:lpstr>
      <vt:lpstr>Brand Font:</vt:lpstr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Nunez-Alvarez</dc:creator>
  <cp:keywords/>
  <dc:description/>
  <cp:lastModifiedBy>Andrew Nunez-Alvarez</cp:lastModifiedBy>
  <cp:revision>3</cp:revision>
  <dcterms:created xsi:type="dcterms:W3CDTF">2026-06-16T06:39:00Z</dcterms:created>
  <dcterms:modified xsi:type="dcterms:W3CDTF">2026-06-16T06:40:00Z</dcterms:modified>
</cp:coreProperties>
</file>