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194E" w14:textId="0C0D4D15" w:rsidR="008F0834" w:rsidRPr="00975EED" w:rsidRDefault="00201713" w:rsidP="00975EED">
      <w:pPr>
        <w:rPr>
          <w:b/>
          <w:bCs/>
        </w:rPr>
      </w:pPr>
      <w:bookmarkStart w:id="0" w:name="_GoBack"/>
      <w:r w:rsidRPr="009942C2">
        <w:rPr>
          <w:b/>
          <w:bCs/>
        </w:rPr>
        <w:t>2D</w:t>
      </w:r>
      <w:r w:rsidRPr="009942C2">
        <w:rPr>
          <w:rFonts w:hint="eastAsia"/>
          <w:b/>
          <w:bCs/>
        </w:rPr>
        <w:t>포폴 계획:</w:t>
      </w:r>
      <w:r w:rsidRPr="009942C2">
        <w:rPr>
          <w:b/>
          <w:bCs/>
        </w:rPr>
        <w:t xml:space="preserve"> 2D Strike - APACHE</w:t>
      </w:r>
    </w:p>
    <w:p w14:paraId="650875E0" w14:textId="5CA5CC7D" w:rsidR="004111AF" w:rsidRDefault="008F083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 화면</w:t>
      </w:r>
      <w:r w:rsidR="009B626C">
        <w:rPr>
          <w:rFonts w:hint="eastAsia"/>
        </w:rPr>
        <w:t>,</w:t>
      </w:r>
      <w:r w:rsidR="009B626C">
        <w:t xml:space="preserve"> </w:t>
      </w:r>
      <w:r w:rsidR="009B626C">
        <w:rPr>
          <w:rFonts w:hint="eastAsia"/>
        </w:rPr>
        <w:t xml:space="preserve">미리 준비된 </w:t>
      </w:r>
      <w:r w:rsidR="009B626C">
        <w:t>Sprite</w:t>
      </w:r>
    </w:p>
    <w:p w14:paraId="2C12EDC2" w14:textId="5343C400" w:rsidR="008F0834" w:rsidRDefault="00A167D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 xml:space="preserve">기본적인 </w:t>
      </w:r>
      <w:r>
        <w:t>ECS</w:t>
      </w:r>
      <w:r>
        <w:rPr>
          <w:rFonts w:hint="eastAsia"/>
        </w:rPr>
        <w:t xml:space="preserve">구조 설계 및 </w:t>
      </w:r>
      <w:r w:rsidR="008F0834">
        <w:rPr>
          <w:rFonts w:hint="eastAsia"/>
        </w:rPr>
        <w:t>이동가능한 헬기</w:t>
      </w:r>
    </w:p>
    <w:p w14:paraId="76C386F4" w14:textId="69EA6925" w:rsidR="008F0834" w:rsidRDefault="008F083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마우스를 바라보는 헬기</w:t>
      </w:r>
    </w:p>
    <w:p w14:paraId="36F6DA5C" w14:textId="0E86DEE2" w:rsidR="008F0834" w:rsidRDefault="008F083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마우스에 로켓을 쏘는 헬기</w:t>
      </w:r>
    </w:p>
    <w:p w14:paraId="1EAF41C0" w14:textId="2E018417" w:rsidR="008F0834" w:rsidRDefault="008F083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두개의 포인트(마우스와 헬기)를 기준으로 따라 카메라 셋팅</w:t>
      </w:r>
    </w:p>
    <w:p w14:paraId="2178E881" w14:textId="29ECC3FB" w:rsidR="008F0834" w:rsidRDefault="008F083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파괴 가능한 건물,</w:t>
      </w:r>
      <w:r>
        <w:t xml:space="preserve"> </w:t>
      </w:r>
      <w:r>
        <w:rPr>
          <w:rFonts w:hint="eastAsia"/>
        </w:rPr>
        <w:t>로켓과 건물 상호작용</w:t>
      </w:r>
    </w:p>
    <w:p w14:paraId="7B2738AA" w14:textId="161F1416" w:rsidR="00172EC6" w:rsidRDefault="00172EC6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맵 에디터</w:t>
      </w:r>
    </w:p>
    <w:p w14:paraId="1E7AEC21" w14:textId="7AA607B2" w:rsidR="008F0834" w:rsidRDefault="008F083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헬기가 획득 가능한 아이템,</w:t>
      </w:r>
      <w:r>
        <w:t xml:space="preserve"> </w:t>
      </w:r>
      <w:r>
        <w:rPr>
          <w:rFonts w:hint="eastAsia"/>
        </w:rPr>
        <w:t>연료와 탄약</w:t>
      </w:r>
    </w:p>
    <w:p w14:paraId="192AFDB5" w14:textId="4E5748BD" w:rsidR="008F0834" w:rsidRDefault="008F083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이동 가능한 건물,</w:t>
      </w:r>
      <w:r>
        <w:t xml:space="preserve"> </w:t>
      </w:r>
      <w:r>
        <w:rPr>
          <w:rFonts w:hint="eastAsia"/>
        </w:rPr>
        <w:t>간단한 인공지능 패턴</w:t>
      </w:r>
    </w:p>
    <w:p w14:paraId="3D8AB91A" w14:textId="36045D1A" w:rsidR="008F0834" w:rsidRDefault="008F083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로켓 쏘기가 가능한 이동 가능한 건물</w:t>
      </w:r>
    </w:p>
    <w:p w14:paraId="0C578849" w14:textId="7552C4D7" w:rsidR="00225DBE" w:rsidRDefault="008F0834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배치</w:t>
      </w:r>
    </w:p>
    <w:p w14:paraId="03565E60" w14:textId="4687621B" w:rsidR="00975EED" w:rsidRDefault="00975EED" w:rsidP="00665711">
      <w:pPr>
        <w:pStyle w:val="a3"/>
        <w:numPr>
          <w:ilvl w:val="0"/>
          <w:numId w:val="1"/>
        </w:numPr>
        <w:tabs>
          <w:tab w:val="left" w:pos="1134"/>
        </w:tabs>
        <w:ind w:leftChars="0" w:left="993" w:hanging="942"/>
      </w:pPr>
      <w:r>
        <w:rPr>
          <w:rFonts w:hint="eastAsia"/>
        </w:rPr>
        <w:t>보스</w:t>
      </w:r>
      <w:r w:rsidR="00B4700B">
        <w:rPr>
          <w:rFonts w:hint="eastAsia"/>
        </w:rPr>
        <w:t>,</w:t>
      </w:r>
      <w:r w:rsidR="00B4700B">
        <w:t xml:space="preserve"> </w:t>
      </w:r>
      <w:r w:rsidR="00B4700B">
        <w:rPr>
          <w:rFonts w:hint="eastAsia"/>
        </w:rPr>
        <w:t>배!</w:t>
      </w:r>
    </w:p>
    <w:p w14:paraId="709B0767" w14:textId="77777777" w:rsidR="00665711" w:rsidRDefault="00665711" w:rsidP="00665711">
      <w:pPr>
        <w:tabs>
          <w:tab w:val="left" w:pos="1134"/>
        </w:tabs>
      </w:pPr>
    </w:p>
    <w:p w14:paraId="5D661CAA" w14:textId="404AEBB4" w:rsidR="00225DBE" w:rsidRDefault="00225DBE">
      <w:r>
        <w:rPr>
          <w:rFonts w:hint="eastAsia"/>
        </w:rPr>
        <w:t>E</w:t>
      </w:r>
      <w:r>
        <w:t>CS</w:t>
      </w:r>
      <w:r>
        <w:rPr>
          <w:rFonts w:hint="eastAsia"/>
        </w:rPr>
        <w:t>시스템?</w:t>
      </w:r>
      <w:r>
        <w:t xml:space="preserve"> </w:t>
      </w:r>
      <w:r w:rsidR="00665711">
        <w:rPr>
          <w:rFonts w:hint="eastAsia"/>
        </w:rPr>
        <w:t xml:space="preserve">기본적으로 </w:t>
      </w:r>
      <w:r>
        <w:rPr>
          <w:rFonts w:hint="eastAsia"/>
        </w:rPr>
        <w:t>T</w:t>
      </w:r>
      <w:r>
        <w:t xml:space="preserve">ransform, </w:t>
      </w:r>
      <w:r w:rsidR="00665711">
        <w:t>Renderer (</w:t>
      </w:r>
      <w:r>
        <w:t>Sprite/Animation)</w:t>
      </w:r>
    </w:p>
    <w:p w14:paraId="3EA9B576" w14:textId="1C898B97" w:rsidR="00225DBE" w:rsidRPr="00225DBE" w:rsidRDefault="00225DBE">
      <w:pPr>
        <w:rPr>
          <w:b/>
          <w:bCs/>
        </w:rPr>
      </w:pPr>
      <w:r w:rsidRPr="00225DBE">
        <w:rPr>
          <w:rFonts w:hint="eastAsia"/>
          <w:b/>
          <w:bCs/>
        </w:rPr>
        <w:t>게임객체</w:t>
      </w:r>
    </w:p>
    <w:p w14:paraId="2112EB61" w14:textId="02A0AD3F" w:rsidR="008F0834" w:rsidRDefault="008F0834">
      <w:r>
        <w:rPr>
          <w:rFonts w:hint="eastAsia"/>
        </w:rPr>
        <w:t>헬기</w:t>
      </w:r>
      <w:r w:rsidR="00665711">
        <w:rPr>
          <w:rFonts w:hint="eastAsia"/>
        </w:rPr>
        <w:t xml:space="preserve"> </w:t>
      </w:r>
      <w:r w:rsidR="00665711">
        <w:t xml:space="preserve">– </w:t>
      </w:r>
      <w:proofErr w:type="spellStart"/>
      <w:r w:rsidR="00665711">
        <w:t>PlayerController</w:t>
      </w:r>
      <w:proofErr w:type="spellEnd"/>
      <w:r w:rsidR="00665711">
        <w:t>, Damager</w:t>
      </w:r>
      <w:r w:rsidR="00975EED">
        <w:t>, Shooter</w:t>
      </w:r>
    </w:p>
    <w:p w14:paraId="4739C004" w14:textId="40229FF0" w:rsidR="008F0834" w:rsidRDefault="008F0834">
      <w:r>
        <w:rPr>
          <w:rFonts w:hint="eastAsia"/>
        </w:rPr>
        <w:t>건물</w:t>
      </w:r>
      <w:r w:rsidR="00665711">
        <w:rPr>
          <w:rFonts w:hint="eastAsia"/>
        </w:rPr>
        <w:t xml:space="preserve"> </w:t>
      </w:r>
      <w:r w:rsidR="00975EED">
        <w:t>–</w:t>
      </w:r>
      <w:r w:rsidR="00665711">
        <w:t xml:space="preserve"> Damager</w:t>
      </w:r>
      <w:r w:rsidR="00975EED">
        <w:t xml:space="preserve">, </w:t>
      </w:r>
      <w:proofErr w:type="spellStart"/>
      <w:r w:rsidR="00975EED">
        <w:t>ItemContainer</w:t>
      </w:r>
      <w:proofErr w:type="spellEnd"/>
    </w:p>
    <w:p w14:paraId="767B6F69" w14:textId="6FC2F5FD" w:rsidR="008F0834" w:rsidRDefault="008F0834">
      <w:r>
        <w:rPr>
          <w:rFonts w:hint="eastAsia"/>
        </w:rPr>
        <w:t>반짝이는 건물</w:t>
      </w:r>
      <w:r w:rsidR="00665711">
        <w:rPr>
          <w:rFonts w:hint="eastAsia"/>
        </w:rPr>
        <w:t xml:space="preserve"> </w:t>
      </w:r>
      <w:r w:rsidR="00975EED">
        <w:t>–</w:t>
      </w:r>
      <w:r w:rsidR="00665711">
        <w:t xml:space="preserve"> Damager</w:t>
      </w:r>
      <w:r w:rsidR="00975EED">
        <w:t xml:space="preserve">, </w:t>
      </w:r>
      <w:proofErr w:type="spellStart"/>
      <w:r w:rsidR="00975EED">
        <w:t>ItemContainer</w:t>
      </w:r>
      <w:proofErr w:type="spellEnd"/>
    </w:p>
    <w:p w14:paraId="4C399435" w14:textId="01E13015" w:rsidR="008F0834" w:rsidRDefault="00201713">
      <w:r>
        <w:rPr>
          <w:rFonts w:hint="eastAsia"/>
        </w:rPr>
        <w:t>차량</w:t>
      </w:r>
      <w:r w:rsidR="00665711">
        <w:t xml:space="preserve"> </w:t>
      </w:r>
      <w:r w:rsidR="00975EED">
        <w:t>–</w:t>
      </w:r>
      <w:r w:rsidR="00665711">
        <w:t xml:space="preserve"> </w:t>
      </w:r>
      <w:proofErr w:type="spellStart"/>
      <w:r w:rsidR="00975EED">
        <w:t>AIController</w:t>
      </w:r>
      <w:proofErr w:type="spellEnd"/>
      <w:r w:rsidR="00975EED">
        <w:t xml:space="preserve">, </w:t>
      </w:r>
      <w:r w:rsidR="00665711">
        <w:t>Damager</w:t>
      </w:r>
      <w:r w:rsidR="00975EED">
        <w:t xml:space="preserve">, </w:t>
      </w:r>
      <w:proofErr w:type="spellStart"/>
      <w:r w:rsidR="00975EED">
        <w:t>ItemContainer</w:t>
      </w:r>
      <w:proofErr w:type="spellEnd"/>
    </w:p>
    <w:p w14:paraId="10F035F5" w14:textId="36FE5851" w:rsidR="00201713" w:rsidRDefault="00201713">
      <w:r>
        <w:rPr>
          <w:rFonts w:hint="eastAsia"/>
        </w:rPr>
        <w:t>전차</w:t>
      </w:r>
      <w:r w:rsidR="00665711">
        <w:rPr>
          <w:rFonts w:hint="eastAsia"/>
        </w:rPr>
        <w:t xml:space="preserve"> </w:t>
      </w:r>
      <w:r w:rsidR="00975EED">
        <w:t>–</w:t>
      </w:r>
      <w:r w:rsidR="00665711">
        <w:t xml:space="preserve"> </w:t>
      </w:r>
      <w:proofErr w:type="spellStart"/>
      <w:r w:rsidR="00975EED">
        <w:t>AIController</w:t>
      </w:r>
      <w:proofErr w:type="spellEnd"/>
      <w:r w:rsidR="00975EED">
        <w:t xml:space="preserve">, </w:t>
      </w:r>
      <w:r w:rsidR="00665711">
        <w:t>Damager</w:t>
      </w:r>
      <w:r w:rsidR="00975EED">
        <w:t xml:space="preserve">, Shooter, </w:t>
      </w:r>
      <w:proofErr w:type="spellStart"/>
      <w:r w:rsidR="00975EED">
        <w:t>ItemContainer</w:t>
      </w:r>
      <w:proofErr w:type="spellEnd"/>
    </w:p>
    <w:p w14:paraId="1E0CC4FD" w14:textId="568EE83B" w:rsidR="008F0834" w:rsidRDefault="00201713">
      <w:r>
        <w:rPr>
          <w:rFonts w:hint="eastAsia"/>
        </w:rPr>
        <w:t>고정</w:t>
      </w:r>
      <w:r w:rsidR="00665711">
        <w:rPr>
          <w:rFonts w:hint="eastAsia"/>
        </w:rPr>
        <w:t xml:space="preserve"> </w:t>
      </w:r>
      <w:proofErr w:type="spellStart"/>
      <w:r>
        <w:rPr>
          <w:rFonts w:hint="eastAsia"/>
        </w:rPr>
        <w:t>터렛</w:t>
      </w:r>
      <w:proofErr w:type="spellEnd"/>
      <w:r w:rsidR="00665711">
        <w:rPr>
          <w:rFonts w:hint="eastAsia"/>
        </w:rPr>
        <w:t xml:space="preserve"> </w:t>
      </w:r>
      <w:r w:rsidR="00975EED">
        <w:t>–</w:t>
      </w:r>
      <w:r w:rsidR="00665711">
        <w:t xml:space="preserve"> </w:t>
      </w:r>
      <w:proofErr w:type="spellStart"/>
      <w:r w:rsidR="00975EED">
        <w:t>AIController</w:t>
      </w:r>
      <w:proofErr w:type="spellEnd"/>
      <w:r w:rsidR="00975EED">
        <w:t xml:space="preserve">, </w:t>
      </w:r>
      <w:r w:rsidR="00665711">
        <w:t>Damager</w:t>
      </w:r>
      <w:r w:rsidR="00975EED">
        <w:t xml:space="preserve">, Shooter, </w:t>
      </w:r>
      <w:proofErr w:type="spellStart"/>
      <w:r w:rsidR="00975EED">
        <w:t>ItemContainer</w:t>
      </w:r>
      <w:proofErr w:type="spellEnd"/>
    </w:p>
    <w:p w14:paraId="0E3D4152" w14:textId="56FFF992" w:rsidR="00201713" w:rsidRDefault="00201713">
      <w:r>
        <w:rPr>
          <w:rFonts w:hint="eastAsia"/>
        </w:rPr>
        <w:t>폭발</w:t>
      </w:r>
      <w:r w:rsidR="00665711">
        <w:rPr>
          <w:rFonts w:hint="eastAsia"/>
        </w:rPr>
        <w:t xml:space="preserve"> </w:t>
      </w:r>
      <w:r>
        <w:rPr>
          <w:rFonts w:hint="eastAsia"/>
        </w:rPr>
        <w:t>이펙트</w:t>
      </w:r>
      <w:r w:rsidR="00665711">
        <w:rPr>
          <w:rFonts w:hint="eastAsia"/>
        </w:rPr>
        <w:t xml:space="preserve"> </w:t>
      </w:r>
      <w:r w:rsidR="00665711">
        <w:t xml:space="preserve">- </w:t>
      </w:r>
      <w:proofErr w:type="spellStart"/>
      <w:r w:rsidR="00665711">
        <w:t>SelfCollector</w:t>
      </w:r>
      <w:proofErr w:type="spellEnd"/>
    </w:p>
    <w:p w14:paraId="056C2545" w14:textId="0E7C4C57" w:rsidR="00201713" w:rsidRDefault="00201713">
      <w:r>
        <w:rPr>
          <w:rFonts w:hint="eastAsia"/>
        </w:rPr>
        <w:t>로켓</w:t>
      </w:r>
      <w:r w:rsidR="00665711">
        <w:rPr>
          <w:rFonts w:hint="eastAsia"/>
        </w:rPr>
        <w:t xml:space="preserve"> </w:t>
      </w:r>
      <w:r w:rsidR="00665711">
        <w:t xml:space="preserve">– </w:t>
      </w:r>
      <w:r w:rsidR="00975EED">
        <w:t>Propellant</w:t>
      </w:r>
      <w:r w:rsidR="00885615">
        <w:t>(</w:t>
      </w:r>
      <w:r w:rsidR="00885615">
        <w:rPr>
          <w:rFonts w:hint="eastAsia"/>
        </w:rPr>
        <w:t>A</w:t>
      </w:r>
      <w:r w:rsidR="009B626C">
        <w:t>cc</w:t>
      </w:r>
      <w:r w:rsidR="00885615">
        <w:t>, V</w:t>
      </w:r>
      <w:r w:rsidR="009B626C">
        <w:t>el</w:t>
      </w:r>
      <w:r w:rsidR="00885615">
        <w:t>, P</w:t>
      </w:r>
      <w:r w:rsidR="009B626C">
        <w:t xml:space="preserve">os, </w:t>
      </w:r>
      <w:proofErr w:type="spellStart"/>
      <w:r w:rsidR="009B626C">
        <w:t>isGuided</w:t>
      </w:r>
      <w:proofErr w:type="spellEnd"/>
      <w:r w:rsidR="00885615">
        <w:t>)</w:t>
      </w:r>
      <w:r w:rsidR="00665711">
        <w:t xml:space="preserve">, </w:t>
      </w:r>
      <w:proofErr w:type="spellStart"/>
      <w:r w:rsidR="00665711">
        <w:t>SelfCollector</w:t>
      </w:r>
      <w:proofErr w:type="spellEnd"/>
    </w:p>
    <w:p w14:paraId="7E8458A7" w14:textId="0FA4483D" w:rsidR="00201713" w:rsidRPr="008F0834" w:rsidRDefault="00201713">
      <w:pPr>
        <w:rPr>
          <w:rFonts w:hint="eastAsia"/>
        </w:rPr>
      </w:pPr>
      <w:r>
        <w:rPr>
          <w:rFonts w:hint="eastAsia"/>
        </w:rPr>
        <w:t>아이템</w:t>
      </w:r>
      <w:r w:rsidR="00665711">
        <w:rPr>
          <w:rFonts w:hint="eastAsia"/>
        </w:rPr>
        <w:t xml:space="preserve"> </w:t>
      </w:r>
      <w:r w:rsidR="00A167D4">
        <w:t>–</w:t>
      </w:r>
      <w:r w:rsidR="00665711">
        <w:t xml:space="preserve"> </w:t>
      </w:r>
      <w:proofErr w:type="spellStart"/>
      <w:r w:rsidR="00975EED">
        <w:t>ItemAction</w:t>
      </w:r>
      <w:proofErr w:type="spellEnd"/>
      <w:r w:rsidR="00A167D4">
        <w:t xml:space="preserve">, </w:t>
      </w:r>
      <w:proofErr w:type="spellStart"/>
      <w:r w:rsidR="00A167D4">
        <w:t>onConsume</w:t>
      </w:r>
      <w:bookmarkEnd w:id="0"/>
      <w:proofErr w:type="spellEnd"/>
    </w:p>
    <w:sectPr w:rsidR="00201713" w:rsidRPr="008F0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7A4A"/>
    <w:multiLevelType w:val="hybridMultilevel"/>
    <w:tmpl w:val="53D472F8"/>
    <w:lvl w:ilvl="0" w:tplc="D99008F8">
      <w:start w:val="1"/>
      <w:numFmt w:val="decimal"/>
      <w:lvlText w:val="%1주차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75"/>
    <w:rsid w:val="00172EC6"/>
    <w:rsid w:val="00201713"/>
    <w:rsid w:val="00225DBE"/>
    <w:rsid w:val="00665711"/>
    <w:rsid w:val="00885615"/>
    <w:rsid w:val="008F0834"/>
    <w:rsid w:val="00975EED"/>
    <w:rsid w:val="009942C2"/>
    <w:rsid w:val="009A646C"/>
    <w:rsid w:val="009B626C"/>
    <w:rsid w:val="009E4175"/>
    <w:rsid w:val="00A167D4"/>
    <w:rsid w:val="00A70D7F"/>
    <w:rsid w:val="00B4700B"/>
    <w:rsid w:val="00E1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ED19"/>
  <w15:chartTrackingRefBased/>
  <w15:docId w15:val="{FA6D29F8-A912-4DEF-8F4E-0942E8A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Excelsus</dc:creator>
  <cp:keywords/>
  <dc:description/>
  <cp:lastModifiedBy>E Excelsus</cp:lastModifiedBy>
  <cp:revision>7</cp:revision>
  <dcterms:created xsi:type="dcterms:W3CDTF">2020-10-26T09:14:00Z</dcterms:created>
  <dcterms:modified xsi:type="dcterms:W3CDTF">2020-10-28T10:29:00Z</dcterms:modified>
</cp:coreProperties>
</file>