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2F38" w14:textId="72EBEE76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</w:t>
      </w:r>
      <w:r w:rsidR="00FC6506">
        <w:rPr>
          <w:sz w:val="28"/>
          <w:szCs w:val="28"/>
          <w:lang w:val="en-US" w:eastAsia="zh-CN"/>
        </w:rPr>
        <w:t>of engineering (computer engineering)</w:t>
      </w:r>
    </w:p>
    <w:p w14:paraId="60DD42A5" w14:textId="71DB08DA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type: </w:t>
      </w:r>
      <w:r w:rsidR="00451713">
        <w:rPr>
          <w:sz w:val="28"/>
          <w:szCs w:val="28"/>
          <w:lang w:val="en-US" w:eastAsia="zh-CN"/>
        </w:rPr>
        <w:t>multi-</w:t>
      </w:r>
      <w:r w:rsidRPr="00E002AF">
        <w:rPr>
          <w:sz w:val="28"/>
          <w:szCs w:val="28"/>
          <w:lang w:val="en-US" w:eastAsia="zh-CN"/>
        </w:rPr>
        <w:t>degree programme,</w:t>
      </w:r>
    </w:p>
    <w:p w14:paraId="2352A2D6" w14:textId="77777777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343DBEFD" w14:textId="77777777" w:rsidR="00F95335" w:rsidRPr="00E002AF" w:rsidRDefault="00F95335" w:rsidP="00F95335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3FD4C22F" w14:textId="29B7A217" w:rsidR="00F95335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 w:rsidR="00300959">
        <w:rPr>
          <w:sz w:val="28"/>
          <w:szCs w:val="28"/>
          <w:lang w:val="en-US" w:eastAsia="zh-CN"/>
        </w:rPr>
        <w:t>communications&amp;networking,CN;embedded computing, EC;large-scale computing, LSC;intelligent systems, IS;interactive digital media, IDM;system-in-a-chip design, SOAD;</w:t>
      </w:r>
    </w:p>
    <w:p w14:paraId="602A497B" w14:textId="77777777" w:rsidR="00F95335" w:rsidRDefault="00F95335" w:rsidP="00F95335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matriculation year: 2015/16</w:t>
      </w:r>
    </w:p>
    <w:p w14:paraId="5151EDAB" w14:textId="3380DE40" w:rsidR="00F95335" w:rsidRPr="00E002AF" w:rsidRDefault="00F95335" w:rsidP="00F95335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="00451713" w:rsidRPr="008E6D8C">
          <w:rPr>
            <w:rStyle w:val="Hyperlink"/>
            <w:sz w:val="28"/>
            <w:szCs w:val="28"/>
            <w:lang w:val="en-US" w:eastAsia="zh-CN"/>
          </w:rPr>
          <w:t>http://www.ceg.nus.edu.sg/curriculum/requirements.html</w:t>
        </w:r>
      </w:hyperlink>
      <w:r w:rsidR="00451713">
        <w:rPr>
          <w:sz w:val="28"/>
          <w:szCs w:val="28"/>
          <w:lang w:val="en-US" w:eastAsia="zh-CN"/>
        </w:rPr>
        <w:t xml:space="preserve"> , </w:t>
      </w:r>
      <w:hyperlink r:id="rId6" w:history="1">
        <w:r w:rsidR="00451713" w:rsidRPr="008E6D8C">
          <w:rPr>
            <w:rStyle w:val="Hyperlink"/>
            <w:sz w:val="28"/>
            <w:szCs w:val="28"/>
            <w:lang w:val="en-US" w:eastAsia="zh-CN"/>
          </w:rPr>
          <w:t>http://www.ceg.nus.edu.sg/curriculum/electives.html</w:t>
        </w:r>
      </w:hyperlink>
      <w:r w:rsidR="00451713">
        <w:rPr>
          <w:sz w:val="28"/>
          <w:szCs w:val="28"/>
          <w:lang w:val="en-US" w:eastAsia="zh-CN"/>
        </w:rPr>
        <w:t xml:space="preserve"> </w:t>
      </w:r>
    </w:p>
    <w:p w14:paraId="4F1787DF" w14:textId="77777777" w:rsidR="00F95335" w:rsidRPr="00E002AF" w:rsidRDefault="00F95335" w:rsidP="00F95335">
      <w:pPr>
        <w:rPr>
          <w:rFonts w:eastAsia="宋体"/>
          <w:sz w:val="28"/>
          <w:szCs w:val="28"/>
          <w:lang w:val="en-US" w:eastAsia="zh-CN"/>
        </w:rPr>
      </w:pPr>
    </w:p>
    <w:p w14:paraId="54C44C2E" w14:textId="428386DD" w:rsidR="00F95335" w:rsidRPr="00E002AF" w:rsidRDefault="007E6527" w:rsidP="00F95335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CN,EC,LSC,IS,SOAD</w:t>
      </w:r>
      <w:r w:rsidR="00F95335">
        <w:rPr>
          <w:sz w:val="28"/>
          <w:szCs w:val="28"/>
          <w:lang w:val="en-US" w:eastAsia="zh-CN"/>
        </w:rPr>
        <w:t xml:space="preserve">, </w:t>
      </w:r>
      <w:r w:rsidR="00F95335" w:rsidRPr="00E002AF">
        <w:rPr>
          <w:sz w:val="28"/>
          <w:szCs w:val="28"/>
          <w:lang w:val="en-US" w:eastAsia="zh-CN"/>
        </w:rPr>
        <w:t>visible</w:t>
      </w:r>
    </w:p>
    <w:p w14:paraId="09AB5635" w14:textId="77777777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0D16EC66" w14:textId="77777777" w:rsidR="00F95335" w:rsidRPr="00E002AF" w:rsidRDefault="00F95335" w:rsidP="00F95335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>
        <w:rPr>
          <w:sz w:val="28"/>
          <w:szCs w:val="28"/>
          <w:lang w:val="en-US" w:eastAsia="zh-CN"/>
        </w:rPr>
        <w:t>8</w:t>
      </w:r>
    </w:p>
    <w:p w14:paraId="4377C0EC" w14:textId="659626E5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BC0BD4">
        <w:rPr>
          <w:sz w:val="28"/>
          <w:szCs w:val="28"/>
          <w:lang w:val="en-US" w:eastAsia="zh-CN"/>
        </w:rPr>
        <w:t>8</w:t>
      </w:r>
    </w:p>
    <w:p w14:paraId="6430FC97" w14:textId="0E0A458A" w:rsidR="00F95335" w:rsidRPr="00884E7A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2D60A2">
        <w:rPr>
          <w:sz w:val="28"/>
          <w:szCs w:val="28"/>
          <w:lang w:val="en-US" w:eastAsia="zh-CN"/>
        </w:rPr>
        <w:t>CG1001,1;CG1008,1;CS1010,1;CS1020,1;CS1231,1;MA1505,1;MA1506,1;PC1432,1;}</w:t>
      </w:r>
    </w:p>
    <w:p w14:paraId="46572B69" w14:textId="77777777" w:rsidR="00F95335" w:rsidRPr="00E002AF" w:rsidRDefault="00F95335" w:rsidP="00F95335">
      <w:pPr>
        <w:rPr>
          <w:rFonts w:eastAsia="宋体"/>
          <w:sz w:val="28"/>
          <w:szCs w:val="28"/>
          <w:lang w:val="en-US" w:eastAsia="zh-CN"/>
        </w:rPr>
      </w:pPr>
    </w:p>
    <w:p w14:paraId="19292CF8" w14:textId="1B2DF075" w:rsidR="00F95335" w:rsidRPr="00E002AF" w:rsidRDefault="007E6527" w:rsidP="00F95335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CN,EC,LSC,SOAD,IS</w:t>
      </w:r>
      <w:r w:rsidR="00F95335">
        <w:rPr>
          <w:sz w:val="28"/>
          <w:szCs w:val="28"/>
          <w:lang w:val="en-US" w:eastAsia="zh-CN"/>
        </w:rPr>
        <w:t>,</w:t>
      </w:r>
      <w:r w:rsidR="00F95335" w:rsidRPr="00E002AF">
        <w:rPr>
          <w:sz w:val="28"/>
          <w:szCs w:val="28"/>
          <w:lang w:val="en-US" w:eastAsia="zh-CN"/>
        </w:rPr>
        <w:t>visible</w:t>
      </w:r>
    </w:p>
    <w:p w14:paraId="5BAEE70E" w14:textId="77777777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5FE2F06E" w14:textId="0E8DD0EA" w:rsidR="00F95335" w:rsidRPr="00E002AF" w:rsidRDefault="00F95335" w:rsidP="00F95335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>
        <w:rPr>
          <w:sz w:val="28"/>
          <w:szCs w:val="28"/>
          <w:lang w:val="en-US" w:eastAsia="zh-CN"/>
        </w:rPr>
        <w:t>1</w:t>
      </w:r>
      <w:r w:rsidR="00BC0BD4">
        <w:rPr>
          <w:sz w:val="28"/>
          <w:szCs w:val="28"/>
          <w:lang w:val="en-US" w:eastAsia="zh-CN"/>
        </w:rPr>
        <w:t>0</w:t>
      </w:r>
    </w:p>
    <w:p w14:paraId="202E9ED4" w14:textId="2A322BC7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BC0BD4">
        <w:rPr>
          <w:sz w:val="28"/>
          <w:szCs w:val="28"/>
          <w:lang w:val="en-US" w:eastAsia="zh-CN"/>
        </w:rPr>
        <w:t>10</w:t>
      </w:r>
    </w:p>
    <w:p w14:paraId="378FEFF3" w14:textId="692F547E" w:rsidR="00F95335" w:rsidRPr="00517246" w:rsidRDefault="00F95335" w:rsidP="00F95335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2D60A2">
        <w:rPr>
          <w:sz w:val="28"/>
          <w:szCs w:val="28"/>
          <w:lang w:val="en-US" w:eastAsia="zh-CN"/>
        </w:rPr>
        <w:t>CG2023,1;CG2271,1;CS2101,1;CS2103T,1;EE2020,1;EE2021,1;EE2024,1;</w:t>
      </w:r>
      <w:r w:rsidR="00BF07AF">
        <w:rPr>
          <w:sz w:val="28"/>
          <w:szCs w:val="28"/>
          <w:lang w:val="en-US" w:eastAsia="zh-CN"/>
        </w:rPr>
        <w:t>EG2401,1;HR2002,1;ST2334,1;</w:t>
      </w:r>
      <w:r w:rsidR="002D60A2">
        <w:rPr>
          <w:sz w:val="28"/>
          <w:szCs w:val="28"/>
          <w:lang w:val="en-US" w:eastAsia="zh-CN"/>
        </w:rPr>
        <w:t>}</w:t>
      </w:r>
    </w:p>
    <w:p w14:paraId="27F51B50" w14:textId="77777777" w:rsidR="00F95335" w:rsidRPr="00517246" w:rsidRDefault="00F95335" w:rsidP="00F95335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0125A455" w14:textId="717187DE" w:rsidR="00F95335" w:rsidRPr="00517246" w:rsidRDefault="007E6527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CN,EC,LSC,SOAD,IS</w:t>
      </w:r>
      <w:r w:rsidR="00F95335"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F95335" w:rsidRPr="00517246">
        <w:rPr>
          <w:color w:val="000000" w:themeColor="text1"/>
          <w:sz w:val="28"/>
          <w:szCs w:val="28"/>
          <w:lang w:val="en-US" w:eastAsia="zh-CN"/>
        </w:rPr>
        <w:t>visible</w:t>
      </w:r>
    </w:p>
    <w:p w14:paraId="1C1E034F" w14:textId="77777777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4671AA8B" w14:textId="57C10099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 w:rsidR="00BC0BD4">
        <w:rPr>
          <w:color w:val="000000" w:themeColor="text1"/>
          <w:sz w:val="28"/>
          <w:szCs w:val="28"/>
          <w:lang w:val="en-US" w:eastAsia="zh-CN"/>
        </w:rPr>
        <w:t>4</w:t>
      </w:r>
    </w:p>
    <w:p w14:paraId="11A8685C" w14:textId="4FE5727D" w:rsidR="00F95335" w:rsidRPr="00517246" w:rsidRDefault="00BC0BD4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4</w:t>
      </w:r>
    </w:p>
    <w:p w14:paraId="04B842BB" w14:textId="5FEA8C93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BF07AF">
        <w:rPr>
          <w:color w:val="000000" w:themeColor="text1"/>
          <w:sz w:val="28"/>
          <w:szCs w:val="28"/>
          <w:lang w:val="en-US" w:eastAsia="zh-CN"/>
        </w:rPr>
        <w:t>CG3207,1;l3sub1,3;CG3002,1;EE3031,1;</w:t>
      </w:r>
      <w:r>
        <w:rPr>
          <w:color w:val="000000" w:themeColor="text1"/>
          <w:sz w:val="28"/>
          <w:szCs w:val="28"/>
          <w:lang w:val="en-US" w:eastAsia="zh-CN"/>
        </w:rPr>
        <w:t xml:space="preserve"> }</w:t>
      </w:r>
    </w:p>
    <w:p w14:paraId="2BE4A0FB" w14:textId="77777777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</w:p>
    <w:p w14:paraId="7D0074A1" w14:textId="204A0E92" w:rsidR="00F95335" w:rsidRPr="00517246" w:rsidRDefault="007E6527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list-type:CN,EC,LSC,SOAD,IS,</w:t>
      </w:r>
      <w:r w:rsidR="00F95335">
        <w:rPr>
          <w:color w:val="000000" w:themeColor="text1"/>
          <w:sz w:val="28"/>
          <w:szCs w:val="28"/>
          <w:lang w:val="en-US" w:eastAsia="zh-CN"/>
        </w:rPr>
        <w:t>visible</w:t>
      </w:r>
    </w:p>
    <w:p w14:paraId="15872E37" w14:textId="77777777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Level 4000</w:t>
      </w:r>
    </w:p>
    <w:p w14:paraId="7E04B2D8" w14:textId="51280784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BC0BD4">
        <w:rPr>
          <w:color w:val="000000" w:themeColor="text1"/>
          <w:sz w:val="28"/>
          <w:szCs w:val="28"/>
          <w:lang w:val="en-US" w:eastAsia="zh-CN"/>
        </w:rPr>
        <w:t>1</w:t>
      </w:r>
    </w:p>
    <w:p w14:paraId="154DF185" w14:textId="21802220" w:rsidR="00F95335" w:rsidRPr="00517246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BC0BD4">
        <w:rPr>
          <w:color w:val="000000" w:themeColor="text1"/>
          <w:sz w:val="28"/>
          <w:szCs w:val="28"/>
          <w:lang w:val="en-US" w:eastAsia="zh-CN"/>
        </w:rPr>
        <w:t>1</w:t>
      </w:r>
    </w:p>
    <w:p w14:paraId="6A374844" w14:textId="1DD5B969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</w:t>
      </w:r>
      <w:r w:rsidR="00BF07AF">
        <w:rPr>
          <w:color w:val="000000" w:themeColor="text1"/>
          <w:sz w:val="28"/>
          <w:szCs w:val="28"/>
          <w:lang w:val="en-US" w:eastAsia="zh-CN"/>
        </w:rPr>
        <w:t>CG4001,1;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2B36A0A7" w14:textId="77777777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</w:p>
    <w:p w14:paraId="69BDE049" w14:textId="6553BCAA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BC0BD4">
        <w:rPr>
          <w:color w:val="000000" w:themeColor="text1"/>
          <w:sz w:val="28"/>
          <w:szCs w:val="28"/>
          <w:lang w:val="en-US" w:eastAsia="zh-CN"/>
        </w:rPr>
        <w:t>CN,EC,LSC,SOAD,IS</w:t>
      </w:r>
    </w:p>
    <w:p w14:paraId="34524482" w14:textId="4EC3ED0B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lastRenderedPageBreak/>
        <w:t>list-name:</w:t>
      </w:r>
      <w:r w:rsidR="00BC0BD4">
        <w:rPr>
          <w:color w:val="000000" w:themeColor="text1"/>
          <w:sz w:val="28"/>
          <w:szCs w:val="28"/>
          <w:lang w:val="en-US" w:eastAsia="zh-CN"/>
        </w:rPr>
        <w:t>list1</w:t>
      </w:r>
    </w:p>
    <w:p w14:paraId="504016F3" w14:textId="4D69A712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BC0BD4">
        <w:rPr>
          <w:color w:val="000000" w:themeColor="text1"/>
          <w:sz w:val="28"/>
          <w:szCs w:val="28"/>
          <w:lang w:val="en-US" w:eastAsia="zh-CN"/>
        </w:rPr>
        <w:t>2</w:t>
      </w:r>
    </w:p>
    <w:p w14:paraId="09398397" w14:textId="5879ABE2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BC0BD4">
        <w:rPr>
          <w:color w:val="000000" w:themeColor="text1"/>
          <w:sz w:val="28"/>
          <w:szCs w:val="28"/>
          <w:lang w:val="en-US" w:eastAsia="zh-CN"/>
        </w:rPr>
        <w:t>1</w:t>
      </w:r>
    </w:p>
    <w:p w14:paraId="2759E123" w14:textId="558A394C" w:rsidR="00BF07AF" w:rsidRDefault="00BF07AF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{CP3880,2;EG3601,2;}</w:t>
      </w:r>
    </w:p>
    <w:p w14:paraId="65DC4772" w14:textId="77777777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</w:p>
    <w:p w14:paraId="4EADCC16" w14:textId="6EB71858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CN,visible</w:t>
      </w:r>
    </w:p>
    <w:p w14:paraId="7C7B4281" w14:textId="012DCC3A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CN</w:t>
      </w:r>
    </w:p>
    <w:p w14:paraId="1FB338E4" w14:textId="57A3DCD7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7</w:t>
      </w:r>
    </w:p>
    <w:p w14:paraId="399A3734" w14:textId="0F89C9F3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3</w:t>
      </w:r>
    </w:p>
    <w:p w14:paraId="6C449E74" w14:textId="2AAF2E9B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:{CN1,3;CN2,3;CN2,3;}</w:t>
      </w:r>
    </w:p>
    <w:p w14:paraId="1F7FBCCE" w14:textId="77777777" w:rsidR="00F95335" w:rsidRDefault="00F95335" w:rsidP="00F95335">
      <w:pPr>
        <w:rPr>
          <w:color w:val="000000" w:themeColor="text1"/>
          <w:sz w:val="28"/>
          <w:szCs w:val="28"/>
          <w:lang w:val="en-US" w:eastAsia="zh-CN"/>
        </w:rPr>
      </w:pPr>
    </w:p>
    <w:p w14:paraId="2DC96DD0" w14:textId="78FAEFC3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CN</w:t>
      </w:r>
    </w:p>
    <w:p w14:paraId="23868886" w14:textId="4EFD6C30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CN1</w:t>
      </w:r>
    </w:p>
    <w:p w14:paraId="7B304CDA" w14:textId="3077AA6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2</w:t>
      </w:r>
    </w:p>
    <w:p w14:paraId="07012EAD" w14:textId="411DD3E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5368507A" w14:textId="79D02812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B14E8F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CS3103,2;EE3131C,2;</w:t>
      </w:r>
      <w:r w:rsidR="00B14E8F">
        <w:rPr>
          <w:color w:val="000000" w:themeColor="text1"/>
          <w:sz w:val="28"/>
          <w:szCs w:val="28"/>
          <w:lang w:val="en-US" w:eastAsia="zh-CN"/>
        </w:rPr>
        <w:t>}</w:t>
      </w:r>
    </w:p>
    <w:p w14:paraId="353BDDAC" w14:textId="77777777" w:rsidR="00F95335" w:rsidRDefault="00F95335" w:rsidP="00F95335">
      <w:pPr>
        <w:rPr>
          <w:color w:val="70AD47" w:themeColor="accent6"/>
          <w:sz w:val="28"/>
          <w:szCs w:val="28"/>
          <w:lang w:val="en-US" w:eastAsia="zh-CN"/>
        </w:rPr>
      </w:pPr>
    </w:p>
    <w:p w14:paraId="47F45792" w14:textId="6B2C47CC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CN</w:t>
      </w:r>
    </w:p>
    <w:p w14:paraId="03D05369" w14:textId="1CCB5F90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CN2</w:t>
      </w:r>
    </w:p>
    <w:p w14:paraId="6A1C8EAD" w14:textId="419E3CC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5</w:t>
      </w:r>
    </w:p>
    <w:p w14:paraId="649A7124" w14:textId="3058294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13F35A4E" w14:textId="6E8DF95A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B14E8F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CS4222,2;CS4226,2;EE4113,2;EE4114,2;EE4210,2;</w:t>
      </w:r>
      <w:r w:rsidR="00B14E8F">
        <w:rPr>
          <w:color w:val="000000" w:themeColor="text1"/>
          <w:sz w:val="28"/>
          <w:szCs w:val="28"/>
          <w:lang w:val="en-US" w:eastAsia="zh-CN"/>
        </w:rPr>
        <w:t>}</w:t>
      </w:r>
    </w:p>
    <w:p w14:paraId="5437D00D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79DC2F36" w14:textId="7DA929BB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EC,visible</w:t>
      </w:r>
    </w:p>
    <w:p w14:paraId="0F0C1265" w14:textId="5DB2EB4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EC</w:t>
      </w:r>
    </w:p>
    <w:p w14:paraId="5D2A7632" w14:textId="07B76FE6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9</w:t>
      </w:r>
    </w:p>
    <w:p w14:paraId="41053D45" w14:textId="33F92F3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3</w:t>
      </w:r>
    </w:p>
    <w:p w14:paraId="010C697F" w14:textId="5917359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:{EC1,3;EC2,3;EC2,3;}</w:t>
      </w:r>
    </w:p>
    <w:p w14:paraId="7C357549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48FCD625" w14:textId="6A6F5A4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EC</w:t>
      </w:r>
    </w:p>
    <w:p w14:paraId="26B01678" w14:textId="4CE79576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EC1</w:t>
      </w:r>
    </w:p>
    <w:p w14:paraId="4C5AC8F1" w14:textId="445C1AB8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4</w:t>
      </w:r>
    </w:p>
    <w:p w14:paraId="51DBAD1A" w14:textId="6B5D9BC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738C9955" w14:textId="234C8F3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CS2107,2;CS3103,2;CS3218,2;CS3235,2;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29E172C6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6EF6CDA8" w14:textId="508B7D53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EC</w:t>
      </w:r>
    </w:p>
    <w:p w14:paraId="0D3C9FF1" w14:textId="1253AE6D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EC2</w:t>
      </w:r>
    </w:p>
    <w:p w14:paraId="69D0A868" w14:textId="1C79CCED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5</w:t>
      </w:r>
    </w:p>
    <w:p w14:paraId="04D97F0B" w14:textId="2F573F4D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26EB73A2" w14:textId="4B1E0CF6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CS4222,2;EE4210,2;EE4214,2;EE4218,2;EE4415,2;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73E33861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2670CDC8" w14:textId="2E163F6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LSC,visible</w:t>
      </w:r>
    </w:p>
    <w:p w14:paraId="50933A09" w14:textId="268B5FE2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LSC</w:t>
      </w:r>
    </w:p>
    <w:p w14:paraId="3B2656F1" w14:textId="2B5D12BB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11</w:t>
      </w:r>
    </w:p>
    <w:p w14:paraId="48E23610" w14:textId="4BEA388B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3</w:t>
      </w:r>
    </w:p>
    <w:p w14:paraId="2940EDD6" w14:textId="44428498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:{LSC1,3;LSC2,3;LSC2,3;}</w:t>
      </w:r>
    </w:p>
    <w:p w14:paraId="31BFCEE4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4B693861" w14:textId="46E5A3E5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LSC</w:t>
      </w:r>
    </w:p>
    <w:p w14:paraId="1EA4B3A9" w14:textId="72CD5883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LSC1</w:t>
      </w:r>
    </w:p>
    <w:p w14:paraId="2F8D2CBE" w14:textId="5AE4221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5</w:t>
      </w:r>
    </w:p>
    <w:p w14:paraId="55FA4066" w14:textId="4AC98F0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7C857EEA" w14:textId="2CA45BFD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CS2010,2;CS2102,2;CS2107,2;CS3211,2;CS3235,2;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3AF10568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714BF6C8" w14:textId="12857BE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2A5CE4">
        <w:rPr>
          <w:color w:val="000000" w:themeColor="text1"/>
          <w:sz w:val="28"/>
          <w:szCs w:val="28"/>
          <w:lang w:val="en-US" w:eastAsia="zh-CN"/>
        </w:rPr>
        <w:t>LSC</w:t>
      </w:r>
    </w:p>
    <w:p w14:paraId="0A473DE9" w14:textId="25EE2142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2A5CE4">
        <w:rPr>
          <w:color w:val="000000" w:themeColor="text1"/>
          <w:sz w:val="28"/>
          <w:szCs w:val="28"/>
          <w:lang w:val="en-US" w:eastAsia="zh-CN"/>
        </w:rPr>
        <w:t>LSC2</w:t>
      </w:r>
    </w:p>
    <w:p w14:paraId="6A1ED2CF" w14:textId="7CFDB030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6</w:t>
      </w:r>
    </w:p>
    <w:p w14:paraId="3B8A2DC2" w14:textId="3B7EB57F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3F0A4E28" w14:textId="3869BA66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CS3223,2;CS4221,2;CS4223,2;CS4224,2;CS4345,2;EE4210,2;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2862CC7F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0AF59593" w14:textId="1FC08F53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  <w:r w:rsidR="002A5CE4">
        <w:rPr>
          <w:color w:val="000000" w:themeColor="text1"/>
          <w:sz w:val="28"/>
          <w:szCs w:val="28"/>
          <w:lang w:val="en-US" w:eastAsia="zh-CN"/>
        </w:rPr>
        <w:t>,visible</w:t>
      </w:r>
    </w:p>
    <w:p w14:paraId="0A77D61D" w14:textId="7AB7081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</w:p>
    <w:p w14:paraId="325DC25F" w14:textId="2142877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14</w:t>
      </w:r>
    </w:p>
    <w:p w14:paraId="51F673F4" w14:textId="30A35B1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3</w:t>
      </w:r>
    </w:p>
    <w:p w14:paraId="76CB2F61" w14:textId="11B26E8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:{SOAD1,3;SOAD,2,3;SOAD2,3;}</w:t>
      </w:r>
    </w:p>
    <w:p w14:paraId="096536D7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60F7A0A8" w14:textId="6501E0C5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</w:p>
    <w:p w14:paraId="16DB4525" w14:textId="14D2A630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74F8566F" w14:textId="4B20AB7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6</w:t>
      </w:r>
    </w:p>
    <w:p w14:paraId="7618D0CA" w14:textId="02C450AB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310EC7F3" w14:textId="1053328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CS2010,2;CS3240,2;CS3243,2;CS3244,2;EE3206,2;EE3331C,2;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6BE590F9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3107956B" w14:textId="2F5A93A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</w:p>
    <w:p w14:paraId="0AFBFC85" w14:textId="755392F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IS</w:t>
      </w:r>
      <w:r w:rsidR="002A5CE4">
        <w:rPr>
          <w:color w:val="000000" w:themeColor="text1"/>
          <w:sz w:val="28"/>
          <w:szCs w:val="28"/>
          <w:lang w:val="en-US" w:eastAsia="zh-CN"/>
        </w:rPr>
        <w:t>2</w:t>
      </w:r>
    </w:p>
    <w:p w14:paraId="00133B35" w14:textId="3F5E572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33F3">
        <w:rPr>
          <w:color w:val="000000" w:themeColor="text1"/>
          <w:sz w:val="28"/>
          <w:szCs w:val="28"/>
          <w:lang w:val="en-US" w:eastAsia="zh-CN"/>
        </w:rPr>
        <w:t>8</w:t>
      </w:r>
    </w:p>
    <w:p w14:paraId="7CD31F44" w14:textId="428E379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4A636AB1" w14:textId="62C62029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33F3">
        <w:rPr>
          <w:color w:val="000000" w:themeColor="text1"/>
          <w:sz w:val="28"/>
          <w:szCs w:val="28"/>
          <w:lang w:val="en-US" w:eastAsia="zh-CN"/>
        </w:rPr>
        <w:t>CS4244,2;CS4246,2;CS4248,2;EE4212,2;EE4213,2;EE4305,2;EE4306,2;EE4307,2;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1F1984C7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32D0DDAF" w14:textId="14B55FEA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IDM,</w:t>
      </w:r>
      <w:r w:rsidR="002A5CE4">
        <w:rPr>
          <w:color w:val="000000" w:themeColor="text1"/>
          <w:sz w:val="28"/>
          <w:szCs w:val="28"/>
          <w:lang w:val="en-US" w:eastAsia="zh-CN"/>
        </w:rPr>
        <w:t>visible</w:t>
      </w:r>
    </w:p>
    <w:p w14:paraId="11D55214" w14:textId="1F1BF1B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IDM</w:t>
      </w:r>
    </w:p>
    <w:p w14:paraId="3FBA7207" w14:textId="5A553ABA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6720">
        <w:rPr>
          <w:color w:val="000000" w:themeColor="text1"/>
          <w:sz w:val="28"/>
          <w:szCs w:val="28"/>
          <w:lang w:val="en-US" w:eastAsia="zh-CN"/>
        </w:rPr>
        <w:t>17</w:t>
      </w:r>
    </w:p>
    <w:p w14:paraId="6EB54930" w14:textId="375588D1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3</w:t>
      </w:r>
    </w:p>
    <w:p w14:paraId="3BC59DB0" w14:textId="55C1A070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:{IS1,3;IS2,3;IS2,3;}</w:t>
      </w:r>
    </w:p>
    <w:p w14:paraId="6300DAA5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42B209CA" w14:textId="3C9D418C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IDM</w:t>
      </w:r>
    </w:p>
    <w:p w14:paraId="432E6D10" w14:textId="2D0AFE6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IDM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671AE11E" w14:textId="1D9B411D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6720">
        <w:rPr>
          <w:color w:val="000000" w:themeColor="text1"/>
          <w:sz w:val="28"/>
          <w:szCs w:val="28"/>
          <w:lang w:val="en-US" w:eastAsia="zh-CN"/>
        </w:rPr>
        <w:t>10</w:t>
      </w:r>
    </w:p>
    <w:p w14:paraId="0D3B21BB" w14:textId="65EAEBBA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3089B0A4" w14:textId="548DADE6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6720">
        <w:rPr>
          <w:color w:val="000000" w:themeColor="text1"/>
          <w:sz w:val="28"/>
          <w:szCs w:val="28"/>
          <w:lang w:val="en-US" w:eastAsia="zh-CN"/>
        </w:rPr>
        <w:t>CS2108,2LCS3240,2;CS3241,2;CS3242,2;CS3247,2;CS3249,2;EE3206,2;EE3331C,2;EE3731C,2;EE3701,2;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273F4E78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17C970BD" w14:textId="4C81DA2E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3A6720">
        <w:rPr>
          <w:color w:val="000000" w:themeColor="text1"/>
          <w:sz w:val="28"/>
          <w:szCs w:val="28"/>
          <w:lang w:val="en-US" w:eastAsia="zh-CN"/>
        </w:rPr>
        <w:t>IDM</w:t>
      </w:r>
    </w:p>
    <w:p w14:paraId="25F6B40A" w14:textId="7487ECFB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3A6720">
        <w:rPr>
          <w:color w:val="000000" w:themeColor="text1"/>
          <w:sz w:val="28"/>
          <w:szCs w:val="28"/>
          <w:lang w:val="en-US" w:eastAsia="zh-CN"/>
        </w:rPr>
        <w:t>IDM</w:t>
      </w:r>
      <w:r w:rsidR="002A5CE4">
        <w:rPr>
          <w:color w:val="000000" w:themeColor="text1"/>
          <w:sz w:val="28"/>
          <w:szCs w:val="28"/>
          <w:lang w:val="en-US" w:eastAsia="zh-CN"/>
        </w:rPr>
        <w:t>2</w:t>
      </w:r>
    </w:p>
    <w:p w14:paraId="0465B203" w14:textId="681DA69C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A6720">
        <w:rPr>
          <w:color w:val="000000" w:themeColor="text1"/>
          <w:sz w:val="28"/>
          <w:szCs w:val="28"/>
          <w:lang w:val="en-US" w:eastAsia="zh-CN"/>
        </w:rPr>
        <w:t>7</w:t>
      </w:r>
    </w:p>
    <w:p w14:paraId="4C6AD06A" w14:textId="47D13BF4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2A5CE4">
        <w:rPr>
          <w:color w:val="000000" w:themeColor="text1"/>
          <w:sz w:val="28"/>
          <w:szCs w:val="28"/>
          <w:lang w:val="en-US" w:eastAsia="zh-CN"/>
        </w:rPr>
        <w:t>1</w:t>
      </w:r>
    </w:p>
    <w:p w14:paraId="38CA5C9B" w14:textId="12BADA2C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2A5CE4">
        <w:rPr>
          <w:color w:val="000000" w:themeColor="text1"/>
          <w:sz w:val="28"/>
          <w:szCs w:val="28"/>
          <w:lang w:val="en-US" w:eastAsia="zh-CN"/>
        </w:rPr>
        <w:t>:{</w:t>
      </w:r>
      <w:r w:rsidR="003A6720">
        <w:rPr>
          <w:color w:val="000000" w:themeColor="text1"/>
          <w:sz w:val="28"/>
          <w:szCs w:val="28"/>
          <w:lang w:val="en-US" w:eastAsia="zh-CN"/>
        </w:rPr>
        <w:t>CS4247,2;CS4249,2;CS4347,2;EE4212,2;EE4213,2;EE4604,2;ME4245,2;</w:t>
      </w:r>
      <w:r w:rsidR="002A5CE4">
        <w:rPr>
          <w:color w:val="000000" w:themeColor="text1"/>
          <w:sz w:val="28"/>
          <w:szCs w:val="28"/>
          <w:lang w:val="en-US" w:eastAsia="zh-CN"/>
        </w:rPr>
        <w:t>}</w:t>
      </w:r>
    </w:p>
    <w:p w14:paraId="2D4A55C7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02BADDC9" w14:textId="2A50EAAD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>
        <w:rPr>
          <w:color w:val="000000" w:themeColor="text1"/>
          <w:sz w:val="28"/>
          <w:szCs w:val="28"/>
          <w:lang w:val="en-US" w:eastAsia="zh-CN"/>
        </w:rPr>
        <w:t>SOAD,visible</w:t>
      </w:r>
    </w:p>
    <w:p w14:paraId="55DB13ED" w14:textId="370DC271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486640">
        <w:rPr>
          <w:color w:val="000000" w:themeColor="text1"/>
          <w:sz w:val="28"/>
          <w:szCs w:val="28"/>
          <w:lang w:val="en-US" w:eastAsia="zh-CN"/>
        </w:rPr>
        <w:t>SOAD</w:t>
      </w:r>
    </w:p>
    <w:p w14:paraId="509855DF" w14:textId="01353096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486640">
        <w:rPr>
          <w:color w:val="000000" w:themeColor="text1"/>
          <w:sz w:val="28"/>
          <w:szCs w:val="28"/>
          <w:lang w:val="en-US" w:eastAsia="zh-CN"/>
        </w:rPr>
        <w:t>7</w:t>
      </w:r>
    </w:p>
    <w:p w14:paraId="7F2336A2" w14:textId="25E92A2A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486640">
        <w:rPr>
          <w:color w:val="000000" w:themeColor="text1"/>
          <w:sz w:val="28"/>
          <w:szCs w:val="28"/>
          <w:lang w:val="en-US" w:eastAsia="zh-CN"/>
        </w:rPr>
        <w:t>3</w:t>
      </w:r>
    </w:p>
    <w:p w14:paraId="04F3D0E7" w14:textId="05B3E5F9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486640">
        <w:rPr>
          <w:color w:val="000000" w:themeColor="text1"/>
          <w:sz w:val="28"/>
          <w:szCs w:val="28"/>
          <w:lang w:val="en-US" w:eastAsia="zh-CN"/>
        </w:rPr>
        <w:t>:{SOAD1,3;SOAD2,3;SOAD2,3;}</w:t>
      </w:r>
    </w:p>
    <w:p w14:paraId="464F87F1" w14:textId="77777777" w:rsidR="007E6527" w:rsidRDefault="007E6527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14E93606" w14:textId="618A4737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486640">
        <w:rPr>
          <w:color w:val="000000" w:themeColor="text1"/>
          <w:sz w:val="28"/>
          <w:szCs w:val="28"/>
          <w:lang w:val="en-US" w:eastAsia="zh-CN"/>
        </w:rPr>
        <w:t>SOAD</w:t>
      </w:r>
    </w:p>
    <w:p w14:paraId="51CA321C" w14:textId="10DAE6F2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486640">
        <w:rPr>
          <w:color w:val="000000" w:themeColor="text1"/>
          <w:sz w:val="28"/>
          <w:szCs w:val="28"/>
          <w:lang w:val="en-US" w:eastAsia="zh-CN"/>
        </w:rPr>
        <w:t>SOAD1</w:t>
      </w:r>
    </w:p>
    <w:p w14:paraId="54F14346" w14:textId="38DA7CD9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486640">
        <w:rPr>
          <w:color w:val="000000" w:themeColor="text1"/>
          <w:sz w:val="28"/>
          <w:szCs w:val="28"/>
          <w:lang w:val="en-US" w:eastAsia="zh-CN"/>
        </w:rPr>
        <w:t>2</w:t>
      </w:r>
    </w:p>
    <w:p w14:paraId="46AEABDF" w14:textId="30F46DBF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486640">
        <w:rPr>
          <w:color w:val="000000" w:themeColor="text1"/>
          <w:sz w:val="28"/>
          <w:szCs w:val="28"/>
          <w:lang w:val="en-US" w:eastAsia="zh-CN"/>
        </w:rPr>
        <w:t>1</w:t>
      </w:r>
    </w:p>
    <w:p w14:paraId="360462E1" w14:textId="54183F70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486640">
        <w:rPr>
          <w:color w:val="000000" w:themeColor="text1"/>
          <w:sz w:val="28"/>
          <w:szCs w:val="28"/>
          <w:lang w:val="en-US" w:eastAsia="zh-CN"/>
        </w:rPr>
        <w:t>:{EE3407,2;EE3408C,2;}</w:t>
      </w:r>
    </w:p>
    <w:p w14:paraId="18A1DEB3" w14:textId="77777777" w:rsidR="00012611" w:rsidRDefault="00012611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25118476" w14:textId="41468946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486640">
        <w:rPr>
          <w:color w:val="000000" w:themeColor="text1"/>
          <w:sz w:val="28"/>
          <w:szCs w:val="28"/>
          <w:lang w:val="en-US" w:eastAsia="zh-CN"/>
        </w:rPr>
        <w:t>SOAD</w:t>
      </w:r>
    </w:p>
    <w:p w14:paraId="2C136C39" w14:textId="4A0D1740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486640">
        <w:rPr>
          <w:color w:val="000000" w:themeColor="text1"/>
          <w:sz w:val="28"/>
          <w:szCs w:val="28"/>
          <w:lang w:val="en-US" w:eastAsia="zh-CN"/>
        </w:rPr>
        <w:t>SOAD2</w:t>
      </w:r>
    </w:p>
    <w:p w14:paraId="002B99E2" w14:textId="7341BD66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486640">
        <w:rPr>
          <w:color w:val="000000" w:themeColor="text1"/>
          <w:sz w:val="28"/>
          <w:szCs w:val="28"/>
          <w:lang w:val="en-US" w:eastAsia="zh-CN"/>
        </w:rPr>
        <w:t>5</w:t>
      </w:r>
    </w:p>
    <w:p w14:paraId="23BB180B" w14:textId="3C0BF960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486640">
        <w:rPr>
          <w:color w:val="000000" w:themeColor="text1"/>
          <w:sz w:val="28"/>
          <w:szCs w:val="28"/>
          <w:lang w:val="en-US" w:eastAsia="zh-CN"/>
        </w:rPr>
        <w:t>1</w:t>
      </w:r>
    </w:p>
    <w:p w14:paraId="5B962687" w14:textId="4275880C" w:rsidR="00012611" w:rsidRDefault="00012611" w:rsidP="00012611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486640">
        <w:rPr>
          <w:color w:val="000000" w:themeColor="text1"/>
          <w:sz w:val="28"/>
          <w:szCs w:val="28"/>
          <w:lang w:val="en-US" w:eastAsia="zh-CN"/>
        </w:rPr>
        <w:t>:{CS4223,2;EE4214,2;EE4218,2;EE4415,2;EE4505,2;</w:t>
      </w:r>
      <w:bookmarkStart w:id="0" w:name="_GoBack"/>
      <w:bookmarkEnd w:id="0"/>
      <w:r w:rsidR="00486640">
        <w:rPr>
          <w:color w:val="000000" w:themeColor="text1"/>
          <w:sz w:val="28"/>
          <w:szCs w:val="28"/>
          <w:lang w:val="en-US" w:eastAsia="zh-CN"/>
        </w:rPr>
        <w:t>}</w:t>
      </w:r>
    </w:p>
    <w:p w14:paraId="6152158C" w14:textId="77777777" w:rsidR="00012611" w:rsidRDefault="00012611" w:rsidP="007E6527">
      <w:pPr>
        <w:rPr>
          <w:color w:val="000000" w:themeColor="text1"/>
          <w:sz w:val="28"/>
          <w:szCs w:val="28"/>
          <w:lang w:val="en-US" w:eastAsia="zh-CN"/>
        </w:rPr>
      </w:pPr>
    </w:p>
    <w:p w14:paraId="63E449E9" w14:textId="77777777" w:rsidR="007E6527" w:rsidRPr="005F016E" w:rsidRDefault="007E6527" w:rsidP="00F95335">
      <w:pPr>
        <w:rPr>
          <w:color w:val="70AD47" w:themeColor="accent6"/>
          <w:sz w:val="28"/>
          <w:szCs w:val="28"/>
          <w:lang w:val="en-US" w:eastAsia="zh-CN"/>
        </w:rPr>
      </w:pPr>
    </w:p>
    <w:p w14:paraId="54B3E580" w14:textId="77777777" w:rsidR="00F95335" w:rsidRPr="00E002AF" w:rsidRDefault="00F95335" w:rsidP="00F95335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14784D6C" w14:textId="77777777" w:rsidR="00F95335" w:rsidRPr="00E002AF" w:rsidRDefault="00F95335" w:rsidP="00F95335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663EED9E" w14:textId="77777777" w:rsidR="00F95335" w:rsidRPr="00E002AF" w:rsidRDefault="00F95335" w:rsidP="00F95335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172EA7E2" w14:textId="77777777" w:rsidR="00F95335" w:rsidRPr="00E002AF" w:rsidRDefault="00F95335" w:rsidP="00F95335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73EB48A3" w14:textId="77777777" w:rsidR="00F95335" w:rsidRPr="00E002AF" w:rsidRDefault="00F95335" w:rsidP="00F95335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244E969E" w14:textId="77777777" w:rsidR="00F95335" w:rsidRPr="00E002AF" w:rsidRDefault="00F95335" w:rsidP="00F95335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75F4F98C" w14:textId="77777777" w:rsidR="00F95335" w:rsidRPr="00E002AF" w:rsidRDefault="00F95335" w:rsidP="00F95335">
      <w:pPr>
        <w:pStyle w:val="ListParagraph"/>
        <w:rPr>
          <w:sz w:val="28"/>
          <w:szCs w:val="28"/>
          <w:lang w:val="en-US" w:eastAsia="zh-CN"/>
        </w:rPr>
      </w:pPr>
    </w:p>
    <w:p w14:paraId="52165B02" w14:textId="77777777" w:rsidR="00F95335" w:rsidRPr="00E002AF" w:rsidRDefault="00F95335" w:rsidP="00F95335">
      <w:pPr>
        <w:rPr>
          <w:sz w:val="28"/>
          <w:szCs w:val="28"/>
        </w:rPr>
      </w:pPr>
    </w:p>
    <w:p w14:paraId="3EAE2BFA" w14:textId="77777777" w:rsidR="00F95335" w:rsidRDefault="00F95335" w:rsidP="00F95335"/>
    <w:p w14:paraId="3AD9DDE7" w14:textId="77777777" w:rsidR="00F95335" w:rsidRDefault="00F95335" w:rsidP="00F95335"/>
    <w:p w14:paraId="5322B6B7" w14:textId="77777777" w:rsidR="00F95335" w:rsidRPr="00A7426C" w:rsidRDefault="00F95335" w:rsidP="00F95335">
      <w:pPr>
        <w:rPr>
          <w:lang w:val="en-US" w:eastAsia="zh-CN"/>
        </w:rPr>
      </w:pPr>
    </w:p>
    <w:p w14:paraId="75C8757A" w14:textId="77777777" w:rsidR="00F95335" w:rsidRPr="00506170" w:rsidRDefault="00F95335" w:rsidP="00F95335">
      <w:pPr>
        <w:rPr>
          <w:lang w:val="en-US"/>
        </w:rPr>
      </w:pPr>
    </w:p>
    <w:p w14:paraId="264FB1D9" w14:textId="77777777" w:rsidR="00FD1B4D" w:rsidRPr="00F95335" w:rsidRDefault="00FD1B4D">
      <w:pPr>
        <w:rPr>
          <w:lang w:val="en-US" w:eastAsia="zh-CN"/>
        </w:rPr>
      </w:pPr>
    </w:p>
    <w:sectPr w:rsidR="00FD1B4D" w:rsidRPr="00F95335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35"/>
    <w:rsid w:val="00012611"/>
    <w:rsid w:val="0017306B"/>
    <w:rsid w:val="002A5CE4"/>
    <w:rsid w:val="002D60A2"/>
    <w:rsid w:val="00300959"/>
    <w:rsid w:val="003A33F3"/>
    <w:rsid w:val="003A6720"/>
    <w:rsid w:val="00451713"/>
    <w:rsid w:val="00486640"/>
    <w:rsid w:val="007E6527"/>
    <w:rsid w:val="00B14E8F"/>
    <w:rsid w:val="00BC0BD4"/>
    <w:rsid w:val="00BF07AF"/>
    <w:rsid w:val="00F95335"/>
    <w:rsid w:val="00FC6506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0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g.nus.edu.sg/curriculum/requirements.html" TargetMode="External"/><Relationship Id="rId6" Type="http://schemas.openxmlformats.org/officeDocument/2006/relationships/hyperlink" Target="http://www.ceg.nus.edu.sg/curriculum/electiv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12</cp:revision>
  <dcterms:created xsi:type="dcterms:W3CDTF">2016-06-28T08:14:00Z</dcterms:created>
  <dcterms:modified xsi:type="dcterms:W3CDTF">2016-06-28T08:38:00Z</dcterms:modified>
</cp:coreProperties>
</file>