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3FD1C" w14:textId="69BFCC7D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</w:p>
    <w:p w14:paraId="7BF1F30F" w14:textId="72A91EE6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A45E8">
        <w:rPr>
          <w:color w:val="000000" w:themeColor="text1"/>
          <w:sz w:val="28"/>
          <w:szCs w:val="28"/>
          <w:lang w:val="en-US" w:eastAsia="zh-CN"/>
        </w:rPr>
        <w:t>GES</w:t>
      </w:r>
    </w:p>
    <w:p w14:paraId="0C068921" w14:textId="4B857CC3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6122D4">
        <w:rPr>
          <w:color w:val="000000" w:themeColor="text1"/>
          <w:sz w:val="28"/>
          <w:szCs w:val="28"/>
          <w:lang w:val="en-US" w:eastAsia="zh-CN"/>
        </w:rPr>
        <w:t>ges</w:t>
      </w:r>
    </w:p>
    <w:p w14:paraId="71C76212" w14:textId="5B1019CF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090A3764" w14:textId="0614369A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6122D4">
        <w:rPr>
          <w:color w:val="000000" w:themeColor="text1"/>
          <w:sz w:val="28"/>
          <w:szCs w:val="28"/>
          <w:lang w:val="en-US" w:eastAsia="zh-CN"/>
        </w:rPr>
        <w:t>1</w:t>
      </w:r>
    </w:p>
    <w:p w14:paraId="67FBABB3" w14:textId="0449937C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6B68F6">
        <w:rPr>
          <w:color w:val="000000" w:themeColor="text1"/>
          <w:sz w:val="28"/>
          <w:szCs w:val="28"/>
          <w:lang w:val="en-US" w:eastAsia="zh-CN"/>
        </w:rPr>
        <w:t>GES1000,2;GET1002,2;GES1003,2;GES1004,2;GES1005,2;GES1006,2;GES1007,2;GES1008,2;GES1009,2;GES1010,2;GES1011,2;GES1012,2;GES1013,2;GES1014,2;GES1015,2;GES1016,2;GES1017,2;GES1018,2;GES1019,2;GES1020,2;GES1021,2;GES1023,2;GES1024,2;GES1025,2;GES1026,2;GES1028,2;GES1029,2;GES1030,2;GES1031,2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3CF6F0F5" w14:textId="77777777" w:rsidR="00CD0F03" w:rsidRDefault="00CD0F03" w:rsidP="00CD0F03"/>
    <w:p w14:paraId="6886B54D" w14:textId="4B5F88E1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A45E8">
        <w:rPr>
          <w:color w:val="000000" w:themeColor="text1"/>
          <w:sz w:val="28"/>
          <w:szCs w:val="28"/>
          <w:lang w:val="en-US" w:eastAsia="zh-CN"/>
        </w:rPr>
        <w:t>GET</w:t>
      </w:r>
    </w:p>
    <w:p w14:paraId="12E6440F" w14:textId="71BF7BAD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</w:t>
      </w:r>
      <w:r w:rsidR="006122D4">
        <w:rPr>
          <w:color w:val="000000" w:themeColor="text1"/>
          <w:sz w:val="28"/>
          <w:szCs w:val="28"/>
          <w:lang w:val="en-US" w:eastAsia="zh-CN"/>
        </w:rPr>
        <w:t>get</w:t>
      </w:r>
    </w:p>
    <w:p w14:paraId="26CDBB4F" w14:textId="2013EEEC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3D978098" w14:textId="7777777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list-requirement:6</w:t>
      </w:r>
    </w:p>
    <w:p w14:paraId="782D1837" w14:textId="60052BC0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B43669">
        <w:rPr>
          <w:color w:val="000000" w:themeColor="text1"/>
          <w:sz w:val="28"/>
          <w:szCs w:val="28"/>
          <w:lang w:val="en-US" w:eastAsia="zh-CN"/>
        </w:rPr>
        <w:t>GET1001,2;GET1002,2;GET1003,2;GET1004,2;GET1006,2;GET1008,2;GET1009,2;GET1011,2;GET1014,2;GET1015,2;GET1016,2;GET1018,2;GET1020,2;GET1021,2;GET1022,2;GET1023,2;GET1024,2;GET1025,2;GET1026,2;GET1027,2;GET1028,2;GET1029,2;GET1030,2;GET1031,2;GET1032,2;GET1034,2;GET1035,2;</w:t>
      </w:r>
      <w:r>
        <w:rPr>
          <w:color w:val="000000" w:themeColor="text1"/>
          <w:sz w:val="28"/>
          <w:szCs w:val="28"/>
          <w:lang w:val="en-US" w:eastAsia="zh-CN"/>
        </w:rPr>
        <w:t>}</w:t>
      </w:r>
    </w:p>
    <w:p w14:paraId="7506DD61" w14:textId="77777777" w:rsidR="00CD0F03" w:rsidRDefault="00CD0F03" w:rsidP="00CD0F03"/>
    <w:p w14:paraId="2367C58E" w14:textId="1489F715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A45E8">
        <w:rPr>
          <w:color w:val="000000" w:themeColor="text1"/>
          <w:sz w:val="28"/>
          <w:szCs w:val="28"/>
          <w:lang w:val="en-US" w:eastAsia="zh-CN"/>
        </w:rPr>
        <w:t>GER</w:t>
      </w:r>
    </w:p>
    <w:p w14:paraId="5F12A10A" w14:textId="44411A0A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6122D4">
        <w:rPr>
          <w:color w:val="000000" w:themeColor="text1"/>
          <w:sz w:val="28"/>
          <w:szCs w:val="28"/>
          <w:lang w:val="en-US" w:eastAsia="zh-CN"/>
        </w:rPr>
        <w:t>ger</w:t>
      </w:r>
    </w:p>
    <w:p w14:paraId="68B8EF45" w14:textId="0D05517D" w:rsidR="00CD0F03" w:rsidRDefault="005F75EE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list-size:1</w:t>
      </w:r>
    </w:p>
    <w:p w14:paraId="19C026D3" w14:textId="040AA992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6122D4">
        <w:rPr>
          <w:color w:val="000000" w:themeColor="text1"/>
          <w:sz w:val="28"/>
          <w:szCs w:val="28"/>
          <w:lang w:val="en-US" w:eastAsia="zh-CN"/>
        </w:rPr>
        <w:t>1</w:t>
      </w:r>
    </w:p>
    <w:p w14:paraId="7B9E30AF" w14:textId="3D4FF1A8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6122D4">
        <w:rPr>
          <w:color w:val="000000" w:themeColor="text1"/>
          <w:sz w:val="28"/>
          <w:szCs w:val="28"/>
          <w:lang w:val="en-US" w:eastAsia="zh-CN"/>
        </w:rPr>
        <w:t>GER1000</w:t>
      </w:r>
      <w:r>
        <w:rPr>
          <w:color w:val="000000" w:themeColor="text1"/>
          <w:sz w:val="28"/>
          <w:szCs w:val="28"/>
          <w:lang w:val="en-US" w:eastAsia="zh-CN"/>
        </w:rPr>
        <w:t>;}</w:t>
      </w:r>
    </w:p>
    <w:p w14:paraId="7EBEA713" w14:textId="7777777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</w:p>
    <w:p w14:paraId="731C8DB1" w14:textId="122ED986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A45E8">
        <w:rPr>
          <w:color w:val="000000" w:themeColor="text1"/>
          <w:sz w:val="28"/>
          <w:szCs w:val="28"/>
          <w:lang w:val="en-US" w:eastAsia="zh-CN"/>
        </w:rPr>
        <w:t>GEH</w:t>
      </w:r>
    </w:p>
    <w:p w14:paraId="2974C101" w14:textId="1426689A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6122D4">
        <w:rPr>
          <w:color w:val="000000" w:themeColor="text1"/>
          <w:sz w:val="28"/>
          <w:szCs w:val="28"/>
          <w:lang w:val="en-US" w:eastAsia="zh-CN"/>
        </w:rPr>
        <w:t>geh</w:t>
      </w:r>
    </w:p>
    <w:p w14:paraId="7F1D0705" w14:textId="3E31BFA3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17A34BD9" w14:textId="7777777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6EA16F37" w14:textId="761A9D9E" w:rsidR="00CD0F03" w:rsidRDefault="006B68F6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GEH1001,2;GEH1002,2;GEH1004,2;GEH1005,2;GEH1008,2;GEH1009,2;GEH1010,2;GEH1014,2;GEH1015,2;GEH1017,2;GEH1018,2;GEH1019,2;GEH1022,2;GEH1023,2;GEH1026,2;GEH1027,2;GEH1028,2;GEH1029,2;GEH1032,2;GEH1033,2;GEH1034,2;GEH1035,2;GEH1036,2;GEH1040,2;GEH1041,2;GEH1042,2;GEH1043,2;GEH1044,2;GEH1045,2;GEH1047,2;GEH1049,2;GEH1050,2;GEH1051,2;GEH1053,2;GEH1054,2;GEH1055,2;GEH1056,2;GEH1057,2;GEH1058,2;GEH1059,2;GEH1061,2;</w:t>
      </w:r>
      <w:bookmarkStart w:id="0" w:name="_GoBack"/>
      <w:bookmarkEnd w:id="0"/>
      <w:r w:rsidR="00CD0F03">
        <w:rPr>
          <w:color w:val="000000" w:themeColor="text1"/>
          <w:sz w:val="28"/>
          <w:szCs w:val="28"/>
          <w:lang w:val="en-US" w:eastAsia="zh-CN"/>
        </w:rPr>
        <w:t>}</w:t>
      </w:r>
    </w:p>
    <w:p w14:paraId="42347157" w14:textId="7777777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</w:p>
    <w:p w14:paraId="70ECE0DB" w14:textId="77777777" w:rsidR="00CD0F03" w:rsidRDefault="00CD0F03" w:rsidP="00CD0F03"/>
    <w:p w14:paraId="4A7B31FC" w14:textId="167B06C9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list-type: </w:t>
      </w:r>
      <w:r w:rsidR="005A45E8">
        <w:rPr>
          <w:color w:val="000000" w:themeColor="text1"/>
          <w:sz w:val="28"/>
          <w:szCs w:val="28"/>
          <w:lang w:val="en-US" w:eastAsia="zh-CN"/>
        </w:rPr>
        <w:t>ULR, visible</w:t>
      </w:r>
    </w:p>
    <w:p w14:paraId="73397745" w14:textId="6BD3232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 xml:space="preserve">list-name: </w:t>
      </w:r>
      <w:r w:rsidR="006122D4">
        <w:rPr>
          <w:color w:val="000000" w:themeColor="text1"/>
          <w:sz w:val="28"/>
          <w:szCs w:val="28"/>
          <w:lang w:val="en-US" w:eastAsia="zh-CN"/>
        </w:rPr>
        <w:t>ulr</w:t>
      </w:r>
    </w:p>
    <w:p w14:paraId="7EA19364" w14:textId="6C2763EF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17A050F3" w14:textId="7E783BD9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</w:t>
      </w:r>
      <w:r w:rsidR="006122D4">
        <w:rPr>
          <w:color w:val="000000" w:themeColor="text1"/>
          <w:sz w:val="28"/>
          <w:szCs w:val="28"/>
          <w:lang w:val="en-US" w:eastAsia="zh-CN"/>
        </w:rPr>
        <w:t>5</w:t>
      </w:r>
    </w:p>
    <w:p w14:paraId="7C4E4A39" w14:textId="11F99C65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</w:t>
      </w:r>
      <w:r w:rsidR="006122D4">
        <w:rPr>
          <w:color w:val="000000" w:themeColor="text1"/>
          <w:sz w:val="28"/>
          <w:szCs w:val="28"/>
          <w:lang w:val="en-US" w:eastAsia="zh-CN"/>
        </w:rPr>
        <w:t>ger,3;</w:t>
      </w:r>
      <w:r w:rsidR="002A1778">
        <w:rPr>
          <w:color w:val="000000" w:themeColor="text1"/>
          <w:sz w:val="28"/>
          <w:szCs w:val="28"/>
          <w:lang w:val="en-US" w:eastAsia="zh-CN"/>
        </w:rPr>
        <w:t>get,3;geh,3;ges,3;overall,3;</w:t>
      </w:r>
      <w:r w:rsidR="006122D4">
        <w:rPr>
          <w:color w:val="000000" w:themeColor="text1"/>
          <w:sz w:val="28"/>
          <w:szCs w:val="28"/>
          <w:lang w:val="en-US" w:eastAsia="zh-CN"/>
        </w:rPr>
        <w:t>}</w:t>
      </w:r>
    </w:p>
    <w:p w14:paraId="173B4381" w14:textId="77777777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</w:p>
    <w:p w14:paraId="579972BF" w14:textId="0E0BB4F0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list-type: ULR</w:t>
      </w:r>
    </w:p>
    <w:p w14:paraId="7E1BDD74" w14:textId="2C5DDED8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list-name: overall</w:t>
      </w:r>
    </w:p>
    <w:p w14:paraId="72291029" w14:textId="748958B7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list-size:</w:t>
      </w:r>
    </w:p>
    <w:p w14:paraId="283AD851" w14:textId="4E214984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list-requirement:1</w:t>
      </w:r>
    </w:p>
    <w:p w14:paraId="541D54A6" w14:textId="6E0E31E1" w:rsidR="00251E75" w:rsidRDefault="00251E75" w:rsidP="00CD0F03">
      <w:pPr>
        <w:rPr>
          <w:color w:val="000000" w:themeColor="text1"/>
          <w:sz w:val="28"/>
          <w:szCs w:val="28"/>
          <w:lang w:val="en-US" w:eastAsia="zh-CN"/>
        </w:rPr>
      </w:pPr>
      <w:r>
        <w:rPr>
          <w:color w:val="000000" w:themeColor="text1"/>
          <w:sz w:val="28"/>
          <w:szCs w:val="28"/>
          <w:lang w:val="en-US" w:eastAsia="zh-CN"/>
        </w:rPr>
        <w:t>list-content:{ger,3;get,3;geh,3;ges,3;}</w:t>
      </w:r>
    </w:p>
    <w:p w14:paraId="628265A4" w14:textId="77777777" w:rsidR="00CD0F03" w:rsidRDefault="00CD0F03" w:rsidP="00CD0F03">
      <w:pPr>
        <w:rPr>
          <w:color w:val="000000" w:themeColor="text1"/>
          <w:sz w:val="28"/>
          <w:szCs w:val="28"/>
          <w:lang w:val="en-US" w:eastAsia="zh-CN"/>
        </w:rPr>
      </w:pPr>
    </w:p>
    <w:p w14:paraId="223C9091" w14:textId="77777777" w:rsidR="00FD1B4D" w:rsidRDefault="00FD1B4D"/>
    <w:sectPr w:rsidR="00FD1B4D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AF"/>
    <w:rsid w:val="0017306B"/>
    <w:rsid w:val="00251E75"/>
    <w:rsid w:val="002A1778"/>
    <w:rsid w:val="005A45E8"/>
    <w:rsid w:val="005F75EE"/>
    <w:rsid w:val="006122D4"/>
    <w:rsid w:val="006B68F6"/>
    <w:rsid w:val="00B43669"/>
    <w:rsid w:val="00CD0F03"/>
    <w:rsid w:val="00E02BAF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F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1289</Characters>
  <Application>Microsoft Macintosh Word</Application>
  <DocSecurity>0</DocSecurity>
  <Lines>10</Lines>
  <Paragraphs>3</Paragraphs>
  <ScaleCrop>false</ScaleCrop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10</cp:revision>
  <dcterms:created xsi:type="dcterms:W3CDTF">2016-06-28T08:42:00Z</dcterms:created>
  <dcterms:modified xsi:type="dcterms:W3CDTF">2016-06-29T04:13:00Z</dcterms:modified>
</cp:coreProperties>
</file>