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38E60" w14:textId="54C073B4" w:rsidR="00065632" w:rsidRPr="00E002AF" w:rsidRDefault="00065632" w:rsidP="00065632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of science (physics</w:t>
      </w:r>
      <w:r>
        <w:rPr>
          <w:sz w:val="28"/>
          <w:szCs w:val="28"/>
          <w:lang w:val="en-US" w:eastAsia="zh-CN"/>
        </w:rPr>
        <w:t>)</w:t>
      </w:r>
    </w:p>
    <w:p w14:paraId="2589DFE7" w14:textId="77777777" w:rsidR="00065632" w:rsidRPr="00E002AF" w:rsidRDefault="00065632" w:rsidP="00065632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355F7164" w14:textId="77777777" w:rsidR="00065632" w:rsidRPr="00E002AF" w:rsidRDefault="00065632" w:rsidP="00065632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298DE651" w14:textId="77777777" w:rsidR="00065632" w:rsidRPr="00E002AF" w:rsidRDefault="00065632" w:rsidP="0006563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43C974DD" w14:textId="76239E1F" w:rsidR="00065632" w:rsidRDefault="00065632" w:rsidP="00065632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>
        <w:rPr>
          <w:sz w:val="28"/>
          <w:szCs w:val="28"/>
          <w:lang w:val="en-US" w:eastAsia="zh-CN"/>
        </w:rPr>
        <w:t>default,default;</w:t>
      </w:r>
      <w:r>
        <w:rPr>
          <w:sz w:val="28"/>
          <w:szCs w:val="28"/>
          <w:lang w:val="en-US" w:eastAsia="zh-CN"/>
        </w:rPr>
        <w:t>astrophysics, astrophysics; nanophysics, nanophysics;</w:t>
      </w:r>
      <w:r>
        <w:rPr>
          <w:sz w:val="28"/>
          <w:szCs w:val="28"/>
          <w:lang w:val="en-US" w:eastAsia="zh-CN"/>
        </w:rPr>
        <w:t xml:space="preserve"> </w:t>
      </w:r>
    </w:p>
    <w:p w14:paraId="6C8762A5" w14:textId="5061344A" w:rsidR="00C24C2B" w:rsidRDefault="00065632" w:rsidP="00877E5F">
      <w:pPr>
        <w:rPr>
          <w:color w:val="000000" w:themeColor="text1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website</w:t>
      </w:r>
      <w:r w:rsidR="00877E5F">
        <w:rPr>
          <w:sz w:val="28"/>
          <w:szCs w:val="28"/>
          <w:lang w:val="en-US" w:eastAsia="zh-CN"/>
        </w:rPr>
        <w:t>:</w:t>
      </w:r>
      <w:r w:rsidR="00877E5F" w:rsidRPr="00877E5F">
        <w:rPr>
          <w:sz w:val="28"/>
          <w:szCs w:val="28"/>
          <w:lang w:val="en-US" w:eastAsia="zh-CN"/>
        </w:rPr>
        <w:t xml:space="preserve"> </w:t>
      </w:r>
      <w:hyperlink r:id="rId4" w:history="1">
        <w:r w:rsidR="00877E5F" w:rsidRPr="008E6D8C">
          <w:rPr>
            <w:rStyle w:val="Hyperlink"/>
            <w:sz w:val="28"/>
            <w:szCs w:val="28"/>
            <w:lang w:val="en-US" w:eastAsia="zh-CN"/>
          </w:rPr>
          <w:t>http://www.physics.nus.edu.sg/student/ugrad_course-structure.html</w:t>
        </w:r>
      </w:hyperlink>
      <w:r w:rsidR="00877E5F">
        <w:rPr>
          <w:sz w:val="28"/>
          <w:szCs w:val="28"/>
          <w:lang w:val="en-US" w:eastAsia="zh-CN"/>
        </w:rPr>
        <w:t xml:space="preserve"> </w:t>
      </w:r>
    </w:p>
    <w:p w14:paraId="20E052DF" w14:textId="77777777" w:rsidR="00C24C2B" w:rsidRDefault="00C24C2B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6EC8E689" w14:textId="2F584A8A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nanophysics, visible</w:t>
      </w:r>
    </w:p>
    <w:p w14:paraId="2C411107" w14:textId="50D2BF43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level1000</w:t>
      </w:r>
    </w:p>
    <w:p w14:paraId="57370BBD" w14:textId="003BF432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75CA3576" w14:textId="1713CF6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6971EDF8" w14:textId="2F519D5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1A4AF5">
        <w:rPr>
          <w:color w:val="000000" w:themeColor="text1"/>
          <w:sz w:val="28"/>
          <w:szCs w:val="28"/>
          <w:lang w:val="en-US" w:eastAsia="zh-CN"/>
        </w:rPr>
        <w:t>PC1141,1;PC1142,1;PC1143,1;PC1144,1;MA1101R,1;MA1102R,1;</w:t>
      </w:r>
      <w:bookmarkStart w:id="0" w:name="_GoBack"/>
      <w:bookmarkEnd w:id="0"/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0B902EAA" w14:textId="77777777" w:rsidR="00FD1B4D" w:rsidRDefault="00FD1B4D"/>
    <w:p w14:paraId="26449FF1" w14:textId="6930626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nanophysics, visible</w:t>
      </w:r>
    </w:p>
    <w:p w14:paraId="31B8A02B" w14:textId="40004A54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>
        <w:rPr>
          <w:color w:val="000000" w:themeColor="text1"/>
          <w:sz w:val="28"/>
          <w:szCs w:val="28"/>
          <w:lang w:val="en-US" w:eastAsia="zh-CN"/>
        </w:rPr>
        <w:t>level2000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</w:p>
    <w:p w14:paraId="12E54D44" w14:textId="6E0930F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01D1F3A9" w14:textId="71A91814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6E7D5895" w14:textId="1938B3A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1A4AF5">
        <w:rPr>
          <w:color w:val="000000" w:themeColor="text1"/>
          <w:sz w:val="28"/>
          <w:szCs w:val="28"/>
          <w:lang w:val="en-US" w:eastAsia="zh-CN"/>
        </w:rPr>
        <w:t>PC2130,1;PC2131,1;PC2132,1;PC2134,1;PC2193,1;PC2230,1</w:t>
      </w:r>
      <w:r w:rsidR="008B72EB">
        <w:rPr>
          <w:color w:val="000000" w:themeColor="text1"/>
          <w:sz w:val="28"/>
          <w:szCs w:val="28"/>
          <w:lang w:val="en-US" w:eastAsia="zh-CN"/>
        </w:rPr>
        <w:t>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52C337E8" w14:textId="77777777" w:rsidR="00A37122" w:rsidRDefault="00A37122"/>
    <w:p w14:paraId="266A9155" w14:textId="0E3173CA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nanophysics, visible</w:t>
      </w:r>
    </w:p>
    <w:p w14:paraId="61563E3F" w14:textId="66303BF3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level3000</w:t>
      </w:r>
    </w:p>
    <w:p w14:paraId="449EE4F5" w14:textId="512F9208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5532BA">
        <w:rPr>
          <w:color w:val="000000" w:themeColor="text1"/>
          <w:sz w:val="28"/>
          <w:szCs w:val="28"/>
          <w:lang w:val="en-US" w:eastAsia="zh-CN"/>
        </w:rPr>
        <w:t>31</w:t>
      </w:r>
    </w:p>
    <w:p w14:paraId="1EC25E54" w14:textId="1A33D77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5</w:t>
      </w:r>
    </w:p>
    <w:p w14:paraId="21A96F65" w14:textId="2902194B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5532BA">
        <w:rPr>
          <w:color w:val="000000" w:themeColor="text1"/>
          <w:sz w:val="28"/>
          <w:szCs w:val="28"/>
          <w:lang w:val="en-US" w:eastAsia="zh-CN"/>
        </w:rPr>
        <w:t>PC3130,1;PC3193,1;level3000sub1,3;level3000sub1,3;level3000sub1,3;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3A820C03" w14:textId="7777777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509D749D" w14:textId="3EE3E82B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</w:t>
      </w:r>
    </w:p>
    <w:p w14:paraId="438F889F" w14:textId="5E62D9E4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level3000sub1</w:t>
      </w:r>
    </w:p>
    <w:p w14:paraId="74791094" w14:textId="0B3C8129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25BFF">
        <w:rPr>
          <w:color w:val="000000" w:themeColor="text1"/>
          <w:sz w:val="28"/>
          <w:szCs w:val="28"/>
          <w:lang w:val="en-US" w:eastAsia="zh-CN"/>
        </w:rPr>
        <w:t>29</w:t>
      </w:r>
    </w:p>
    <w:p w14:paraId="637DEF48" w14:textId="484E8AC5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1</w:t>
      </w:r>
    </w:p>
    <w:p w14:paraId="71517E30" w14:textId="36969D2E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D76119">
        <w:rPr>
          <w:color w:val="000000" w:themeColor="text1"/>
          <w:sz w:val="28"/>
          <w:szCs w:val="28"/>
          <w:lang w:val="en-US" w:eastAsia="zh-CN"/>
        </w:rPr>
        <w:t>PC3231,2;PC3232,2;PC3233,2;PC3235,2;PC3236,2;PC3238,2;PC3241,2;PC3242,2;PC3243,2;PC3246,2;PC3247,2;PC3251,2;PC3267,2;PC3274,2;PC3239,2;PC3288,2;PC3289,2;MLE3101,2;MLE3105,2;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2A13B1EC" w14:textId="7777777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59BC4331" w14:textId="77777777" w:rsidR="00A37122" w:rsidRDefault="00A37122"/>
    <w:p w14:paraId="6DDAB22D" w14:textId="7EAD953A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nanophysics,visible</w:t>
      </w:r>
    </w:p>
    <w:p w14:paraId="79F25A03" w14:textId="6378C566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level4000</w:t>
      </w:r>
    </w:p>
    <w:p w14:paraId="6174140F" w14:textId="495B8C5E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C369D9">
        <w:rPr>
          <w:color w:val="000000" w:themeColor="text1"/>
          <w:sz w:val="28"/>
          <w:szCs w:val="28"/>
          <w:lang w:val="en-US" w:eastAsia="zh-CN"/>
        </w:rPr>
        <w:t>24</w:t>
      </w:r>
    </w:p>
    <w:p w14:paraId="3D325DBD" w14:textId="79867734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lastRenderedPageBreak/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5042F0C7" w14:textId="30C8A4B3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C369D9">
        <w:rPr>
          <w:color w:val="000000" w:themeColor="text1"/>
          <w:sz w:val="28"/>
          <w:szCs w:val="28"/>
          <w:lang w:val="en-US" w:eastAsia="zh-CN"/>
        </w:rPr>
        <w:t>PC4199,1;level4000sub1,3;level4000sub1,3;</w:t>
      </w:r>
      <w:r w:rsidR="00FC17C3">
        <w:rPr>
          <w:color w:val="000000" w:themeColor="text1"/>
          <w:sz w:val="28"/>
          <w:szCs w:val="28"/>
          <w:lang w:val="en-US" w:eastAsia="zh-CN"/>
        </w:rPr>
        <w:t>level4000sub1,3;level4000sub1,3;level4000sub1,3;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114DF3BF" w14:textId="7777777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0AF4A517" w14:textId="6442D019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877E5F">
        <w:rPr>
          <w:color w:val="000000" w:themeColor="text1"/>
          <w:sz w:val="28"/>
          <w:szCs w:val="28"/>
          <w:lang w:val="en-US" w:eastAsia="zh-CN"/>
        </w:rPr>
        <w:t>default, astrophysics, nanophysics</w:t>
      </w:r>
    </w:p>
    <w:p w14:paraId="666E1A93" w14:textId="13EEB60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level4000sub1</w:t>
      </w:r>
    </w:p>
    <w:p w14:paraId="28FE7496" w14:textId="06AD81DC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C369D9">
        <w:rPr>
          <w:color w:val="000000" w:themeColor="text1"/>
          <w:sz w:val="28"/>
          <w:szCs w:val="28"/>
          <w:lang w:val="en-US" w:eastAsia="zh-CN"/>
        </w:rPr>
        <w:t>23</w:t>
      </w:r>
    </w:p>
    <w:p w14:paraId="44CB69A5" w14:textId="72363D00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1</w:t>
      </w:r>
    </w:p>
    <w:p w14:paraId="4AA0BFE6" w14:textId="5434306F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391C88">
        <w:rPr>
          <w:color w:val="000000" w:themeColor="text1"/>
          <w:sz w:val="28"/>
          <w:szCs w:val="28"/>
          <w:lang w:val="en-US" w:eastAsia="zh-CN"/>
        </w:rPr>
        <w:t>PC4230,2;PC4236,2;PC4240,2;PC4241,2;PC4242,2;PC4243,2;PC4245,2;PC4246,2;PC4248,2;PC4249,2;PC4253,2;PC4259,2;PC4262,3;PC4264,2;PC4265,2;PC4267,2;PC4268,2;PC4274,2;EE4401,2;EE4413,2;MLE4201,2;MLE4204,2;MLE4205,2;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768C99C9" w14:textId="77777777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7C2335FA" w14:textId="77777777" w:rsidR="00A37122" w:rsidRDefault="00A37122"/>
    <w:p w14:paraId="2B39B804" w14:textId="58F63981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9239BC">
        <w:rPr>
          <w:color w:val="000000" w:themeColor="text1"/>
          <w:sz w:val="28"/>
          <w:szCs w:val="28"/>
          <w:lang w:val="en-US" w:eastAsia="zh-CN"/>
        </w:rPr>
        <w:t>astrophysics,visible</w:t>
      </w:r>
    </w:p>
    <w:p w14:paraId="605542C0" w14:textId="1842E274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9239BC">
        <w:rPr>
          <w:color w:val="000000" w:themeColor="text1"/>
          <w:sz w:val="28"/>
          <w:szCs w:val="28"/>
          <w:lang w:val="en-US" w:eastAsia="zh-CN"/>
        </w:rPr>
        <w:t>astrophysics</w:t>
      </w:r>
    </w:p>
    <w:p w14:paraId="41EE9CA9" w14:textId="6D9BD2D1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877E5F">
        <w:rPr>
          <w:color w:val="000000" w:themeColor="text1"/>
          <w:sz w:val="28"/>
          <w:szCs w:val="28"/>
          <w:lang w:val="en-US" w:eastAsia="zh-CN"/>
        </w:rPr>
        <w:t>4</w:t>
      </w:r>
    </w:p>
    <w:p w14:paraId="79FCE239" w14:textId="0DF39F6E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4</w:t>
      </w:r>
    </w:p>
    <w:p w14:paraId="757F94F2" w14:textId="2C59BDA3" w:rsidR="00A37122" w:rsidRDefault="00A37122" w:rsidP="00A37122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55700B">
        <w:rPr>
          <w:color w:val="000000" w:themeColor="text1"/>
          <w:sz w:val="28"/>
          <w:szCs w:val="28"/>
          <w:lang w:val="en-US" w:eastAsia="zh-CN"/>
        </w:rPr>
        <w:t>PC3246,1;PC4248,1;PC4249,1;PC4199,1;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42A2FBD2" w14:textId="77777777" w:rsidR="00C24C2B" w:rsidRDefault="00C24C2B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7689D895" w14:textId="44326BD6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>
        <w:rPr>
          <w:color w:val="000000" w:themeColor="text1"/>
          <w:sz w:val="28"/>
          <w:szCs w:val="28"/>
          <w:lang w:val="en-US" w:eastAsia="zh-CN"/>
        </w:rPr>
        <w:t>nanophysics,visible</w:t>
      </w:r>
    </w:p>
    <w:p w14:paraId="2146C704" w14:textId="19C3D71F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nanophysics</w:t>
      </w:r>
    </w:p>
    <w:p w14:paraId="334D9F46" w14:textId="6760A3E2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877E5F">
        <w:rPr>
          <w:color w:val="000000" w:themeColor="text1"/>
          <w:sz w:val="28"/>
          <w:szCs w:val="28"/>
          <w:lang w:val="en-US" w:eastAsia="zh-CN"/>
        </w:rPr>
        <w:t>7</w:t>
      </w:r>
    </w:p>
    <w:p w14:paraId="43E40A75" w14:textId="5637EA0B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6</w:t>
      </w:r>
    </w:p>
    <w:p w14:paraId="1E721607" w14:textId="331E4C16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</w:t>
      </w:r>
      <w:r w:rsidR="0055700B">
        <w:rPr>
          <w:color w:val="000000" w:themeColor="text1"/>
          <w:sz w:val="28"/>
          <w:szCs w:val="28"/>
          <w:lang w:val="en-US" w:eastAsia="zh-CN"/>
        </w:rPr>
        <w:t>nanolist,3;nanolist,3;nanolist,3;nanolist,3;nanolist,3;nanolist,3;</w:t>
      </w:r>
      <w:r w:rsidR="00877E5F">
        <w:rPr>
          <w:color w:val="000000" w:themeColor="text1"/>
          <w:sz w:val="28"/>
          <w:szCs w:val="28"/>
          <w:lang w:val="en-US" w:eastAsia="zh-CN"/>
        </w:rPr>
        <w:t>}</w:t>
      </w:r>
    </w:p>
    <w:p w14:paraId="01A37345" w14:textId="77777777" w:rsidR="00C24C2B" w:rsidRDefault="00C24C2B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40AE012C" w14:textId="5D5FD452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>
        <w:rPr>
          <w:color w:val="000000" w:themeColor="text1"/>
          <w:sz w:val="28"/>
          <w:szCs w:val="28"/>
          <w:lang w:val="en-US" w:eastAsia="zh-CN"/>
        </w:rPr>
        <w:t>nanophysics</w:t>
      </w:r>
    </w:p>
    <w:p w14:paraId="6E6FCD9F" w14:textId="406136FD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>
        <w:rPr>
          <w:color w:val="000000" w:themeColor="text1"/>
          <w:sz w:val="28"/>
          <w:szCs w:val="28"/>
          <w:lang w:val="en-US" w:eastAsia="zh-CN"/>
        </w:rPr>
        <w:t>nanolist</w:t>
      </w:r>
    </w:p>
    <w:p w14:paraId="52304865" w14:textId="5094612C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877E5F">
        <w:rPr>
          <w:color w:val="000000" w:themeColor="text1"/>
          <w:sz w:val="28"/>
          <w:szCs w:val="28"/>
          <w:lang w:val="en-US" w:eastAsia="zh-CN"/>
        </w:rPr>
        <w:t>7</w:t>
      </w:r>
    </w:p>
    <w:p w14:paraId="21561971" w14:textId="262E12CF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877E5F">
        <w:rPr>
          <w:color w:val="000000" w:themeColor="text1"/>
          <w:sz w:val="28"/>
          <w:szCs w:val="28"/>
          <w:lang w:val="en-US" w:eastAsia="zh-CN"/>
        </w:rPr>
        <w:t>1</w:t>
      </w:r>
    </w:p>
    <w:p w14:paraId="7F1ADA37" w14:textId="0C143382" w:rsidR="00C24C2B" w:rsidRDefault="00C24C2B" w:rsidP="00C24C2B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</w:t>
      </w:r>
      <w:r w:rsidR="00877E5F">
        <w:rPr>
          <w:color w:val="000000" w:themeColor="text1"/>
          <w:sz w:val="28"/>
          <w:szCs w:val="28"/>
          <w:lang w:val="en-US" w:eastAsia="zh-CN"/>
        </w:rPr>
        <w:t>:{PC4199,2;PC3241,2;PC3242,2;PC3243,2;PC4246,2;PC4253,2;PC4199,2;}</w:t>
      </w:r>
    </w:p>
    <w:p w14:paraId="09208C2B" w14:textId="77777777" w:rsidR="00C24C2B" w:rsidRDefault="00C24C2B" w:rsidP="00A37122">
      <w:pPr>
        <w:rPr>
          <w:color w:val="000000" w:themeColor="text1"/>
          <w:sz w:val="28"/>
          <w:szCs w:val="28"/>
          <w:lang w:val="en-US" w:eastAsia="zh-CN"/>
        </w:rPr>
      </w:pPr>
    </w:p>
    <w:p w14:paraId="331BE952" w14:textId="77777777" w:rsidR="00A37122" w:rsidRDefault="00A37122"/>
    <w:sectPr w:rsidR="00A37122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37"/>
    <w:rsid w:val="00065632"/>
    <w:rsid w:val="0017306B"/>
    <w:rsid w:val="001A4AF5"/>
    <w:rsid w:val="00325BFF"/>
    <w:rsid w:val="00391C88"/>
    <w:rsid w:val="005532BA"/>
    <w:rsid w:val="0055700B"/>
    <w:rsid w:val="00877E5F"/>
    <w:rsid w:val="008B72EB"/>
    <w:rsid w:val="009239BC"/>
    <w:rsid w:val="00A37122"/>
    <w:rsid w:val="00C24C2B"/>
    <w:rsid w:val="00C369D9"/>
    <w:rsid w:val="00D76119"/>
    <w:rsid w:val="00D96E37"/>
    <w:rsid w:val="00FC17C3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C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hysics.nus.edu.sg/student/ugrad_course-structur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14</cp:revision>
  <dcterms:created xsi:type="dcterms:W3CDTF">2016-06-28T08:46:00Z</dcterms:created>
  <dcterms:modified xsi:type="dcterms:W3CDTF">2016-06-28T08:59:00Z</dcterms:modified>
</cp:coreProperties>
</file>