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8F72A" w14:textId="231D9F8A" w:rsidR="00E002AF" w:rsidRPr="00E002AF" w:rsidRDefault="00E002AF" w:rsidP="00E002AF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title: bachelor</w:t>
      </w:r>
      <w:r>
        <w:rPr>
          <w:sz w:val="28"/>
          <w:szCs w:val="28"/>
          <w:lang w:val="en-US" w:eastAsia="zh-CN"/>
        </w:rPr>
        <w:t xml:space="preserve"> of science (statistics</w:t>
      </w:r>
      <w:r w:rsidRPr="00E002AF">
        <w:rPr>
          <w:sz w:val="28"/>
          <w:szCs w:val="28"/>
          <w:lang w:val="en-US" w:eastAsia="zh-CN"/>
        </w:rPr>
        <w:t>)</w:t>
      </w:r>
    </w:p>
    <w:p w14:paraId="638EABB8" w14:textId="77777777" w:rsidR="00E002AF" w:rsidRPr="00E002AF" w:rsidRDefault="00E002AF" w:rsidP="00E002AF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type: degree programme,</w:t>
      </w:r>
    </w:p>
    <w:p w14:paraId="735EAB26" w14:textId="427E2AAE" w:rsidR="00E002AF" w:rsidRPr="00E002AF" w:rsidRDefault="00E002AF" w:rsidP="00E002AF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AY:  </w:t>
      </w:r>
      <w:r>
        <w:rPr>
          <w:sz w:val="28"/>
          <w:szCs w:val="28"/>
          <w:lang w:val="en-US" w:eastAsia="zh-CN"/>
        </w:rPr>
        <w:t xml:space="preserve">2014, </w:t>
      </w:r>
      <w:r w:rsidRPr="00E002AF">
        <w:rPr>
          <w:sz w:val="28"/>
          <w:szCs w:val="28"/>
          <w:lang w:val="en-US" w:eastAsia="zh-CN"/>
        </w:rPr>
        <w:t xml:space="preserve">2015 </w:t>
      </w:r>
    </w:p>
    <w:p w14:paraId="11D8D3EF" w14:textId="06F13506" w:rsidR="00E002AF" w:rsidRPr="00E002AF" w:rsidRDefault="00C66679" w:rsidP="00E002A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Updated: </w:t>
      </w:r>
      <w:bookmarkStart w:id="0" w:name="_GoBack"/>
      <w:bookmarkEnd w:id="0"/>
    </w:p>
    <w:p w14:paraId="46472681" w14:textId="1833A652" w:rsidR="00E002AF" w:rsidRPr="00E002AF" w:rsidRDefault="00E002AF" w:rsidP="00E002AF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specialization-list: default, default;</w:t>
      </w:r>
      <w:r>
        <w:rPr>
          <w:sz w:val="28"/>
          <w:szCs w:val="28"/>
          <w:lang w:val="en-US" w:eastAsia="zh-CN"/>
        </w:rPr>
        <w:t xml:space="preserve"> biostatistics</w:t>
      </w:r>
      <w:r w:rsidRPr="00E002AF">
        <w:rPr>
          <w:sz w:val="28"/>
          <w:szCs w:val="28"/>
          <w:lang w:val="en-US" w:eastAsia="zh-CN"/>
        </w:rPr>
        <w:t>,</w:t>
      </w:r>
      <w:r>
        <w:rPr>
          <w:sz w:val="28"/>
          <w:szCs w:val="28"/>
          <w:lang w:val="en-US" w:eastAsia="zh-CN"/>
        </w:rPr>
        <w:t xml:space="preserve"> biostatistics</w:t>
      </w:r>
      <w:r w:rsidRPr="00E002AF">
        <w:rPr>
          <w:sz w:val="28"/>
          <w:szCs w:val="28"/>
          <w:lang w:val="en-US" w:eastAsia="zh-CN"/>
        </w:rPr>
        <w:t>;</w:t>
      </w:r>
      <w:r>
        <w:rPr>
          <w:sz w:val="28"/>
          <w:szCs w:val="28"/>
          <w:lang w:val="en-US" w:eastAsia="zh-CN"/>
        </w:rPr>
        <w:t xml:space="preserve"> finance and business statistics, FBS</w:t>
      </w:r>
    </w:p>
    <w:p w14:paraId="329D02EC" w14:textId="28B3F4C2" w:rsidR="00E002AF" w:rsidRPr="00E002AF" w:rsidRDefault="00E002AF" w:rsidP="00E002AF">
      <w:pPr>
        <w:rPr>
          <w:rFonts w:eastAsia="宋体"/>
          <w:sz w:val="28"/>
          <w:szCs w:val="28"/>
          <w:lang w:val="en-US" w:eastAsia="zh-CN"/>
        </w:rPr>
      </w:pPr>
    </w:p>
    <w:p w14:paraId="4C85EC54" w14:textId="77777777" w:rsidR="00E002AF" w:rsidRPr="00E002AF" w:rsidRDefault="00E002AF" w:rsidP="00E002AF">
      <w:pPr>
        <w:rPr>
          <w:rFonts w:eastAsia="宋体"/>
          <w:sz w:val="28"/>
          <w:szCs w:val="28"/>
          <w:lang w:val="en-US" w:eastAsia="zh-CN"/>
        </w:rPr>
      </w:pPr>
    </w:p>
    <w:p w14:paraId="48C82F20" w14:textId="0E5FE9E3" w:rsidR="00E002AF" w:rsidRPr="00E002AF" w:rsidRDefault="00E002AF" w:rsidP="00E002AF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list-type: default, </w:t>
      </w:r>
      <w:r>
        <w:rPr>
          <w:sz w:val="28"/>
          <w:szCs w:val="28"/>
          <w:lang w:val="en-US" w:eastAsia="zh-CN"/>
        </w:rPr>
        <w:t>biostatistics, FBS</w:t>
      </w:r>
      <w:r w:rsidRPr="00E002AF">
        <w:rPr>
          <w:sz w:val="28"/>
          <w:szCs w:val="28"/>
          <w:lang w:val="en-US" w:eastAsia="zh-CN"/>
        </w:rPr>
        <w:t>, visible</w:t>
      </w:r>
    </w:p>
    <w:p w14:paraId="42C4CBF2" w14:textId="77777777" w:rsidR="00E002AF" w:rsidRPr="00E002AF" w:rsidRDefault="00E002AF" w:rsidP="00E002AF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list-name: Level 1000</w:t>
      </w:r>
    </w:p>
    <w:p w14:paraId="12D0DD48" w14:textId="1D96DD46" w:rsidR="00E002AF" w:rsidRPr="00E002AF" w:rsidRDefault="00E002AF" w:rsidP="00E002AF">
      <w:pPr>
        <w:rPr>
          <w:color w:val="C00000"/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list-size: </w:t>
      </w:r>
      <w:r w:rsidR="00995A32">
        <w:rPr>
          <w:sz w:val="28"/>
          <w:szCs w:val="28"/>
          <w:lang w:val="en-US" w:eastAsia="zh-CN"/>
        </w:rPr>
        <w:t>8</w:t>
      </w:r>
    </w:p>
    <w:p w14:paraId="71C5C8E1" w14:textId="7A9AA109" w:rsidR="00E002AF" w:rsidRPr="00E002AF" w:rsidRDefault="00E002AF" w:rsidP="00E002AF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list-requirement: </w:t>
      </w:r>
      <w:r w:rsidR="00995A32">
        <w:rPr>
          <w:sz w:val="28"/>
          <w:szCs w:val="28"/>
          <w:lang w:val="en-US" w:eastAsia="zh-CN"/>
        </w:rPr>
        <w:t>4</w:t>
      </w:r>
    </w:p>
    <w:p w14:paraId="4BB842A5" w14:textId="67CEA7F3" w:rsidR="00E002AF" w:rsidRPr="00E002AF" w:rsidRDefault="00E002AF" w:rsidP="00E002AF">
      <w:pPr>
        <w:rPr>
          <w:rFonts w:eastAsia="宋体"/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list-content: {</w:t>
      </w:r>
      <w:r w:rsidR="00995A32">
        <w:rPr>
          <w:sz w:val="28"/>
          <w:szCs w:val="28"/>
          <w:lang w:val="en-US" w:eastAsia="zh-CN"/>
        </w:rPr>
        <w:t>L1_sub1,3;MA1101R,1;MA1102R,1;L1_sub2,3;</w:t>
      </w:r>
      <w:r w:rsidRPr="00E002AF">
        <w:rPr>
          <w:sz w:val="28"/>
          <w:szCs w:val="28"/>
          <w:lang w:val="en-US" w:eastAsia="zh-CN"/>
        </w:rPr>
        <w:t>}</w:t>
      </w:r>
    </w:p>
    <w:p w14:paraId="76E184C9" w14:textId="77777777" w:rsidR="00E002AF" w:rsidRPr="00E002AF" w:rsidRDefault="00E002AF" w:rsidP="00E002AF">
      <w:pPr>
        <w:rPr>
          <w:rFonts w:eastAsia="宋体"/>
          <w:sz w:val="28"/>
          <w:szCs w:val="28"/>
          <w:lang w:val="en-US" w:eastAsia="zh-CN"/>
        </w:rPr>
      </w:pPr>
    </w:p>
    <w:p w14:paraId="44B012D9" w14:textId="596FBDAE" w:rsidR="00E002AF" w:rsidRPr="00E002AF" w:rsidRDefault="00E002AF" w:rsidP="00E002AF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list-type: default, </w:t>
      </w:r>
      <w:r>
        <w:rPr>
          <w:sz w:val="28"/>
          <w:szCs w:val="28"/>
          <w:lang w:val="en-US" w:eastAsia="zh-CN"/>
        </w:rPr>
        <w:t>biostatistics, FBS</w:t>
      </w:r>
      <w:r w:rsidRPr="00E002AF">
        <w:rPr>
          <w:sz w:val="28"/>
          <w:szCs w:val="28"/>
          <w:lang w:val="en-US" w:eastAsia="zh-CN"/>
        </w:rPr>
        <w:t>, visible</w:t>
      </w:r>
    </w:p>
    <w:p w14:paraId="31CFE42D" w14:textId="77777777" w:rsidR="00E002AF" w:rsidRPr="00E002AF" w:rsidRDefault="00E002AF" w:rsidP="00E002AF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list-name: Level 2000</w:t>
      </w:r>
    </w:p>
    <w:p w14:paraId="0F7167EB" w14:textId="647ADDE4" w:rsidR="00E002AF" w:rsidRPr="00E002AF" w:rsidRDefault="00E002AF" w:rsidP="00E002AF">
      <w:pPr>
        <w:rPr>
          <w:color w:val="C00000"/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list-size: </w:t>
      </w:r>
      <w:r w:rsidR="00995A32">
        <w:rPr>
          <w:sz w:val="28"/>
          <w:szCs w:val="28"/>
          <w:lang w:val="en-US" w:eastAsia="zh-CN"/>
        </w:rPr>
        <w:t>7</w:t>
      </w:r>
    </w:p>
    <w:p w14:paraId="0CAC667C" w14:textId="733F819C" w:rsidR="00E002AF" w:rsidRPr="00E002AF" w:rsidRDefault="00E002AF" w:rsidP="00E002AF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list-requirement: </w:t>
      </w:r>
      <w:r w:rsidR="00995A32">
        <w:rPr>
          <w:sz w:val="28"/>
          <w:szCs w:val="28"/>
          <w:lang w:val="en-US" w:eastAsia="zh-CN"/>
        </w:rPr>
        <w:t>4</w:t>
      </w:r>
    </w:p>
    <w:p w14:paraId="4CE45ACB" w14:textId="2F76FED2" w:rsidR="00E002AF" w:rsidRPr="00E002AF" w:rsidRDefault="00E002AF" w:rsidP="00E002AF">
      <w:pPr>
        <w:rPr>
          <w:rFonts w:eastAsia="宋体"/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list-content: </w:t>
      </w:r>
      <w:r w:rsidR="00995A32">
        <w:rPr>
          <w:sz w:val="28"/>
          <w:szCs w:val="28"/>
          <w:lang w:val="en-US" w:eastAsia="zh-CN"/>
        </w:rPr>
        <w:t>{L2_sub1,3;ST2132,1;ST2137,1;L2_sub2,3;</w:t>
      </w:r>
      <w:r w:rsidRPr="00E002AF">
        <w:rPr>
          <w:sz w:val="28"/>
          <w:szCs w:val="28"/>
          <w:lang w:val="en-US" w:eastAsia="zh-CN"/>
        </w:rPr>
        <w:t>}</w:t>
      </w:r>
    </w:p>
    <w:p w14:paraId="6F7BFCFA" w14:textId="77777777" w:rsidR="00E002AF" w:rsidRPr="00E002AF" w:rsidRDefault="00E002AF" w:rsidP="00E002AF">
      <w:pPr>
        <w:rPr>
          <w:rFonts w:eastAsia="宋体"/>
          <w:sz w:val="28"/>
          <w:szCs w:val="28"/>
          <w:lang w:val="en-US" w:eastAsia="zh-CN"/>
        </w:rPr>
      </w:pPr>
    </w:p>
    <w:p w14:paraId="02A4FDDB" w14:textId="79D06074" w:rsidR="00E002AF" w:rsidRPr="00E002AF" w:rsidRDefault="00E002AF" w:rsidP="00E002AF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list-type: default,</w:t>
      </w:r>
      <w:r>
        <w:rPr>
          <w:sz w:val="28"/>
          <w:szCs w:val="28"/>
          <w:lang w:val="en-US" w:eastAsia="zh-CN"/>
        </w:rPr>
        <w:t xml:space="preserve"> biostatistics, FBS</w:t>
      </w:r>
      <w:r w:rsidRPr="00E002AF">
        <w:rPr>
          <w:sz w:val="28"/>
          <w:szCs w:val="28"/>
          <w:lang w:val="en-US" w:eastAsia="zh-CN"/>
        </w:rPr>
        <w:t>, visible</w:t>
      </w:r>
    </w:p>
    <w:p w14:paraId="0EAB77EE" w14:textId="77777777" w:rsidR="00E002AF" w:rsidRPr="00E002AF" w:rsidRDefault="00E002AF" w:rsidP="00E002AF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list-name: Level 3000</w:t>
      </w:r>
    </w:p>
    <w:p w14:paraId="63248FDF" w14:textId="2E61FAA0" w:rsidR="00E002AF" w:rsidRPr="00E002AF" w:rsidRDefault="00995A32" w:rsidP="00E002AF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list-size: </w:t>
      </w:r>
    </w:p>
    <w:p w14:paraId="0CB04784" w14:textId="362194DF" w:rsidR="00E002AF" w:rsidRPr="00E002AF" w:rsidRDefault="00995A32" w:rsidP="00E002AF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list-requirement: 7</w:t>
      </w:r>
    </w:p>
    <w:p w14:paraId="61B43CD6" w14:textId="57225ED8" w:rsidR="00E002AF" w:rsidRPr="00E002AF" w:rsidRDefault="00E002AF" w:rsidP="00E002AF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list-content: {</w:t>
      </w:r>
      <w:r w:rsidR="00995A32">
        <w:rPr>
          <w:sz w:val="28"/>
          <w:szCs w:val="28"/>
          <w:lang w:val="en-US" w:eastAsia="zh-CN"/>
        </w:rPr>
        <w:t>ST3131,1;L3_sub1,3;L3_sub2,3</w:t>
      </w:r>
      <w:r w:rsidRPr="00E002AF">
        <w:rPr>
          <w:sz w:val="28"/>
          <w:szCs w:val="28"/>
          <w:lang w:val="en-US" w:eastAsia="zh-CN"/>
        </w:rPr>
        <w:t>;</w:t>
      </w:r>
      <w:r w:rsidR="00995A32">
        <w:rPr>
          <w:sz w:val="28"/>
          <w:szCs w:val="28"/>
          <w:lang w:val="en-US" w:eastAsia="zh-CN"/>
        </w:rPr>
        <w:t>L3_sub2,3;L3_sub2, 3; L3_sub3,3; L3_sub3, 3;</w:t>
      </w:r>
      <w:r w:rsidRPr="00E002AF">
        <w:rPr>
          <w:sz w:val="28"/>
          <w:szCs w:val="28"/>
          <w:lang w:val="en-US" w:eastAsia="zh-CN"/>
        </w:rPr>
        <w:t>}</w:t>
      </w:r>
    </w:p>
    <w:p w14:paraId="5A8ECC2F" w14:textId="77777777" w:rsidR="00E002AF" w:rsidRPr="00E002AF" w:rsidRDefault="00E002AF" w:rsidP="00E002AF">
      <w:pPr>
        <w:rPr>
          <w:rFonts w:eastAsia="宋体"/>
          <w:sz w:val="28"/>
          <w:szCs w:val="28"/>
          <w:lang w:val="en-US" w:eastAsia="zh-CN"/>
        </w:rPr>
      </w:pPr>
    </w:p>
    <w:p w14:paraId="333C1D3D" w14:textId="0946A8DA" w:rsidR="00E002AF" w:rsidRPr="00E002AF" w:rsidRDefault="00E002AF" w:rsidP="00E002AF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list-type: default</w:t>
      </w:r>
      <w:r>
        <w:rPr>
          <w:sz w:val="28"/>
          <w:szCs w:val="28"/>
          <w:lang w:val="en-US" w:eastAsia="zh-CN"/>
        </w:rPr>
        <w:t>, biostatistics, FBS</w:t>
      </w:r>
      <w:r w:rsidRPr="00E002AF">
        <w:rPr>
          <w:sz w:val="28"/>
          <w:szCs w:val="28"/>
          <w:lang w:val="en-US" w:eastAsia="zh-CN"/>
        </w:rPr>
        <w:t>, visible</w:t>
      </w:r>
    </w:p>
    <w:p w14:paraId="243A71CC" w14:textId="77777777" w:rsidR="00E002AF" w:rsidRPr="00E002AF" w:rsidRDefault="00E002AF" w:rsidP="00E002AF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list-name: Level 4000</w:t>
      </w:r>
    </w:p>
    <w:p w14:paraId="712C6145" w14:textId="5C9D7B14" w:rsidR="00E002AF" w:rsidRPr="00E002AF" w:rsidRDefault="00E002AF" w:rsidP="00E002AF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list-size: </w:t>
      </w:r>
    </w:p>
    <w:p w14:paraId="4E9C7CD1" w14:textId="77777777" w:rsidR="00E002AF" w:rsidRPr="00E002AF" w:rsidRDefault="00E002AF" w:rsidP="00E002AF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list-requirement: 7</w:t>
      </w:r>
    </w:p>
    <w:p w14:paraId="646D355D" w14:textId="586323E3" w:rsidR="00E002AF" w:rsidRDefault="00E002AF" w:rsidP="00E002AF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list-content: {</w:t>
      </w:r>
      <w:r w:rsidR="00995A32">
        <w:rPr>
          <w:sz w:val="28"/>
          <w:szCs w:val="28"/>
          <w:lang w:val="en-US" w:eastAsia="zh-CN"/>
        </w:rPr>
        <w:t>ST4199,1;ST4231,1;ST4233,1;ST4***,4;ST4***,4;L4_sub1, 3; L4_sub1, 3;</w:t>
      </w:r>
      <w:r w:rsidRPr="00E002AF">
        <w:rPr>
          <w:sz w:val="28"/>
          <w:szCs w:val="28"/>
          <w:lang w:val="en-US" w:eastAsia="zh-CN"/>
        </w:rPr>
        <w:t>}</w:t>
      </w:r>
    </w:p>
    <w:p w14:paraId="6379AAF5" w14:textId="77777777" w:rsidR="003C5DB6" w:rsidRDefault="003C5DB6" w:rsidP="00E002AF">
      <w:pPr>
        <w:rPr>
          <w:sz w:val="28"/>
          <w:szCs w:val="28"/>
          <w:lang w:val="en-US" w:eastAsia="zh-CN"/>
        </w:rPr>
      </w:pPr>
    </w:p>
    <w:p w14:paraId="4DA05BE9" w14:textId="5AD17207" w:rsidR="003C5DB6" w:rsidRDefault="00212A92" w:rsidP="00E002AF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list-type: biostatistics, visible</w:t>
      </w:r>
    </w:p>
    <w:p w14:paraId="56C4E6A7" w14:textId="7EC5BBCD" w:rsidR="00212A92" w:rsidRDefault="00212A92" w:rsidP="00E002AF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list-name: list1</w:t>
      </w:r>
    </w:p>
    <w:p w14:paraId="30105CD2" w14:textId="6AF12504" w:rsidR="00212A92" w:rsidRDefault="00212A92" w:rsidP="00E002AF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list-size: 9</w:t>
      </w:r>
    </w:p>
    <w:p w14:paraId="02C2ADAC" w14:textId="14A121F6" w:rsidR="00212A92" w:rsidRDefault="00212A92" w:rsidP="00E002AF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list-requirement:</w:t>
      </w:r>
      <w:r w:rsidR="00513E69">
        <w:rPr>
          <w:sz w:val="28"/>
          <w:szCs w:val="28"/>
          <w:lang w:val="en-US" w:eastAsia="zh-CN"/>
        </w:rPr>
        <w:t xml:space="preserve"> </w:t>
      </w:r>
      <w:r w:rsidR="00422AC0">
        <w:rPr>
          <w:sz w:val="28"/>
          <w:szCs w:val="28"/>
          <w:lang w:val="en-US" w:eastAsia="zh-CN"/>
        </w:rPr>
        <w:t>6</w:t>
      </w:r>
    </w:p>
    <w:p w14:paraId="278BE3D5" w14:textId="1FB2CBB4" w:rsidR="00212A92" w:rsidRDefault="00212A92" w:rsidP="00E002AF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lastRenderedPageBreak/>
        <w:t>list-content: {ST3232,2;ST3242,2;ST3243,2;ST3245,2;MA3259,2;ST4232,2;ST4241,2;ST4242,2;ST4243,2;}</w:t>
      </w:r>
    </w:p>
    <w:p w14:paraId="0301D108" w14:textId="77777777" w:rsidR="00212A92" w:rsidRDefault="00212A92" w:rsidP="00E002AF">
      <w:pPr>
        <w:rPr>
          <w:sz w:val="28"/>
          <w:szCs w:val="28"/>
          <w:lang w:val="en-US" w:eastAsia="zh-CN"/>
        </w:rPr>
      </w:pPr>
    </w:p>
    <w:p w14:paraId="77BCD9AC" w14:textId="105EB4B7" w:rsidR="00212A92" w:rsidRDefault="00212A92" w:rsidP="00E002AF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list-type: FBS, visible</w:t>
      </w:r>
    </w:p>
    <w:p w14:paraId="22F79D6A" w14:textId="01476108" w:rsidR="00212A92" w:rsidRDefault="00212A92" w:rsidP="00E002AF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list-name: list2</w:t>
      </w:r>
    </w:p>
    <w:p w14:paraId="1C4795B7" w14:textId="0F3F7772" w:rsidR="00212A92" w:rsidRDefault="00212A92" w:rsidP="00E002AF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list-size: 10</w:t>
      </w:r>
    </w:p>
    <w:p w14:paraId="2A621153" w14:textId="7E6437CB" w:rsidR="00212A92" w:rsidRDefault="00212A92" w:rsidP="00E002AF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list-requirement: 6</w:t>
      </w:r>
    </w:p>
    <w:p w14:paraId="10D60AAD" w14:textId="2CCBC971" w:rsidR="00212A92" w:rsidRDefault="00212A92" w:rsidP="00E002AF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list-content: {FBS1,3;FBS2,3;}</w:t>
      </w:r>
    </w:p>
    <w:p w14:paraId="293D8EA3" w14:textId="77777777" w:rsidR="00212A92" w:rsidRDefault="00212A92" w:rsidP="00E002AF">
      <w:pPr>
        <w:rPr>
          <w:sz w:val="28"/>
          <w:szCs w:val="28"/>
          <w:lang w:val="en-US" w:eastAsia="zh-CN"/>
        </w:rPr>
      </w:pPr>
    </w:p>
    <w:p w14:paraId="3995B950" w14:textId="0EAD1E32" w:rsidR="00212A92" w:rsidRDefault="00212A92" w:rsidP="00E002AF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list-type: FBS</w:t>
      </w:r>
    </w:p>
    <w:p w14:paraId="40260C28" w14:textId="27F35ED4" w:rsidR="00212A92" w:rsidRDefault="00212A92" w:rsidP="00E002AF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list-name: FBS1</w:t>
      </w:r>
    </w:p>
    <w:p w14:paraId="226C1877" w14:textId="45354409" w:rsidR="00212A92" w:rsidRDefault="00212A92" w:rsidP="00E002AF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list-size: 6</w:t>
      </w:r>
    </w:p>
    <w:p w14:paraId="3E89BD70" w14:textId="769ADB0F" w:rsidR="00212A92" w:rsidRDefault="00212A92" w:rsidP="00E002AF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list-requirement:2</w:t>
      </w:r>
    </w:p>
    <w:p w14:paraId="277FD8A6" w14:textId="57C62803" w:rsidR="00212A92" w:rsidRDefault="00212A92" w:rsidP="00E002AF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list-content: {ST3233,2;ST3234,2;ST3246,2;MA3245,2;ST4245,2;MA4257,2;}</w:t>
      </w:r>
    </w:p>
    <w:p w14:paraId="67F9E257" w14:textId="77777777" w:rsidR="00212A92" w:rsidRDefault="00212A92" w:rsidP="00E002AF">
      <w:pPr>
        <w:rPr>
          <w:sz w:val="28"/>
          <w:szCs w:val="28"/>
          <w:lang w:val="en-US" w:eastAsia="zh-CN"/>
        </w:rPr>
      </w:pPr>
    </w:p>
    <w:p w14:paraId="786D08FB" w14:textId="02EE688C" w:rsidR="00212A92" w:rsidRDefault="00212A92" w:rsidP="00E002AF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list-type: FBS</w:t>
      </w:r>
    </w:p>
    <w:p w14:paraId="09FE7C2C" w14:textId="5F49A598" w:rsidR="00212A92" w:rsidRDefault="00212A92" w:rsidP="00E002AF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list-name: FBS2</w:t>
      </w:r>
    </w:p>
    <w:p w14:paraId="0F2D7E0E" w14:textId="0E8C7877" w:rsidR="00212A92" w:rsidRDefault="00212A92" w:rsidP="00E002AF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list-size: 4</w:t>
      </w:r>
    </w:p>
    <w:p w14:paraId="2762A624" w14:textId="090CE87D" w:rsidR="00212A92" w:rsidRDefault="00212A92" w:rsidP="00E002AF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list-requirement: 2</w:t>
      </w:r>
    </w:p>
    <w:p w14:paraId="3DF62859" w14:textId="17203BD2" w:rsidR="00212A92" w:rsidRPr="00E002AF" w:rsidRDefault="00212A92" w:rsidP="00E002AF">
      <w:pPr>
        <w:rPr>
          <w:rFonts w:eastAsia="宋体"/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list-content: {ST3239,2;ST3240,2;ST4238,2;ST4240,2;}</w:t>
      </w:r>
    </w:p>
    <w:p w14:paraId="4CA53003" w14:textId="77777777" w:rsidR="00E002AF" w:rsidRPr="00E002AF" w:rsidRDefault="00E002AF" w:rsidP="00E002AF">
      <w:pPr>
        <w:rPr>
          <w:rFonts w:eastAsia="宋体"/>
          <w:sz w:val="28"/>
          <w:szCs w:val="28"/>
          <w:lang w:val="en-US" w:eastAsia="zh-CN"/>
        </w:rPr>
      </w:pPr>
    </w:p>
    <w:p w14:paraId="3623B3F2" w14:textId="7EB081D4" w:rsidR="00E002AF" w:rsidRDefault="00E002AF" w:rsidP="00E002AF">
      <w:pPr>
        <w:rPr>
          <w:color w:val="2E74B5" w:themeColor="accent1" w:themeShade="BF"/>
          <w:sz w:val="28"/>
          <w:szCs w:val="28"/>
          <w:lang w:val="en-US" w:eastAsia="zh-CN"/>
        </w:rPr>
      </w:pPr>
      <w:r>
        <w:rPr>
          <w:color w:val="2E74B5" w:themeColor="accent1" w:themeShade="BF"/>
          <w:sz w:val="28"/>
          <w:szCs w:val="28"/>
          <w:lang w:val="en-US" w:eastAsia="zh-CN"/>
        </w:rPr>
        <w:t>list-type: default, biostatistics, FBS</w:t>
      </w:r>
    </w:p>
    <w:p w14:paraId="76C856A2" w14:textId="264691A5" w:rsidR="00E002AF" w:rsidRDefault="00E002AF" w:rsidP="00E002AF">
      <w:pPr>
        <w:rPr>
          <w:color w:val="2E74B5" w:themeColor="accent1" w:themeShade="BF"/>
          <w:sz w:val="28"/>
          <w:szCs w:val="28"/>
          <w:lang w:val="en-US" w:eastAsia="zh-CN"/>
        </w:rPr>
      </w:pPr>
      <w:r>
        <w:rPr>
          <w:color w:val="2E74B5" w:themeColor="accent1" w:themeShade="BF"/>
          <w:sz w:val="28"/>
          <w:szCs w:val="28"/>
          <w:lang w:val="en-US" w:eastAsia="zh-CN"/>
        </w:rPr>
        <w:t>list-name: listA</w:t>
      </w:r>
    </w:p>
    <w:p w14:paraId="5471A151" w14:textId="5DFBCE26" w:rsidR="00E002AF" w:rsidRDefault="00E002AF" w:rsidP="00E002AF">
      <w:pPr>
        <w:rPr>
          <w:color w:val="2E74B5" w:themeColor="accent1" w:themeShade="BF"/>
          <w:sz w:val="28"/>
          <w:szCs w:val="28"/>
          <w:lang w:val="en-US" w:eastAsia="zh-CN"/>
        </w:rPr>
      </w:pPr>
      <w:r>
        <w:rPr>
          <w:color w:val="2E74B5" w:themeColor="accent1" w:themeShade="BF"/>
          <w:sz w:val="28"/>
          <w:szCs w:val="28"/>
          <w:lang w:val="en-US" w:eastAsia="zh-CN"/>
        </w:rPr>
        <w:t>list-size: 17</w:t>
      </w:r>
    </w:p>
    <w:p w14:paraId="20207E45" w14:textId="452EC85C" w:rsidR="00E002AF" w:rsidRDefault="00E002AF" w:rsidP="00E002AF">
      <w:pPr>
        <w:rPr>
          <w:color w:val="2E74B5" w:themeColor="accent1" w:themeShade="BF"/>
          <w:sz w:val="28"/>
          <w:szCs w:val="28"/>
          <w:lang w:val="en-US" w:eastAsia="zh-CN"/>
        </w:rPr>
      </w:pPr>
      <w:r>
        <w:rPr>
          <w:color w:val="2E74B5" w:themeColor="accent1" w:themeShade="BF"/>
          <w:sz w:val="28"/>
          <w:szCs w:val="28"/>
          <w:lang w:val="en-US" w:eastAsia="zh-CN"/>
        </w:rPr>
        <w:t>list-requirement:1</w:t>
      </w:r>
    </w:p>
    <w:p w14:paraId="65F6B947" w14:textId="7E025C5C" w:rsidR="00E002AF" w:rsidRDefault="00E002AF" w:rsidP="00E002AF">
      <w:pPr>
        <w:rPr>
          <w:color w:val="2E74B5" w:themeColor="accent1" w:themeShade="BF"/>
          <w:sz w:val="28"/>
          <w:szCs w:val="28"/>
          <w:lang w:val="en-US" w:eastAsia="zh-CN"/>
        </w:rPr>
      </w:pPr>
      <w:r>
        <w:rPr>
          <w:color w:val="2E74B5" w:themeColor="accent1" w:themeShade="BF"/>
          <w:sz w:val="28"/>
          <w:szCs w:val="28"/>
          <w:lang w:val="en-US" w:eastAsia="zh-CN"/>
        </w:rPr>
        <w:t>list-content: {MA3209,2; MA3218,2; MA3227,2;MA3229,2;MA3233,2;MA3236,2;MA3245,2;MA3252,2;MA3256,2;MA3259,2;QF3101,2;CS3230,2;CS3223,2;CS3233,2;CS3243,2;CS3244,2;CS3304,2;}</w:t>
      </w:r>
    </w:p>
    <w:p w14:paraId="3B9E2391" w14:textId="77777777" w:rsidR="00E002AF" w:rsidRDefault="00E002AF" w:rsidP="00E002AF">
      <w:pPr>
        <w:rPr>
          <w:color w:val="2E74B5" w:themeColor="accent1" w:themeShade="BF"/>
          <w:sz w:val="28"/>
          <w:szCs w:val="28"/>
          <w:lang w:val="en-US" w:eastAsia="zh-CN"/>
        </w:rPr>
      </w:pPr>
    </w:p>
    <w:p w14:paraId="3CC74C1D" w14:textId="0EBE9AA5" w:rsidR="00E002AF" w:rsidRDefault="00E002AF" w:rsidP="00E002AF">
      <w:pPr>
        <w:rPr>
          <w:color w:val="2E74B5" w:themeColor="accent1" w:themeShade="BF"/>
          <w:sz w:val="28"/>
          <w:szCs w:val="28"/>
          <w:lang w:val="en-US" w:eastAsia="zh-CN"/>
        </w:rPr>
      </w:pPr>
      <w:r>
        <w:rPr>
          <w:color w:val="2E74B5" w:themeColor="accent1" w:themeShade="BF"/>
          <w:sz w:val="28"/>
          <w:szCs w:val="28"/>
          <w:lang w:val="en-US" w:eastAsia="zh-CN"/>
        </w:rPr>
        <w:t>list-type: default, biostatistics, FBS</w:t>
      </w:r>
    </w:p>
    <w:p w14:paraId="44BFD797" w14:textId="04A088D4" w:rsidR="00E002AF" w:rsidRDefault="00E002AF" w:rsidP="00E002AF">
      <w:pPr>
        <w:rPr>
          <w:color w:val="2E74B5" w:themeColor="accent1" w:themeShade="BF"/>
          <w:sz w:val="28"/>
          <w:szCs w:val="28"/>
          <w:lang w:val="en-US" w:eastAsia="zh-CN"/>
        </w:rPr>
      </w:pPr>
      <w:r>
        <w:rPr>
          <w:color w:val="2E74B5" w:themeColor="accent1" w:themeShade="BF"/>
          <w:sz w:val="28"/>
          <w:szCs w:val="28"/>
          <w:lang w:val="en-US" w:eastAsia="zh-CN"/>
        </w:rPr>
        <w:t>list-name:</w:t>
      </w:r>
      <w:r w:rsidR="00513E69">
        <w:rPr>
          <w:color w:val="2E74B5" w:themeColor="accent1" w:themeShade="BF"/>
          <w:sz w:val="28"/>
          <w:szCs w:val="28"/>
          <w:lang w:val="en-US" w:eastAsia="zh-CN"/>
        </w:rPr>
        <w:t xml:space="preserve"> </w:t>
      </w:r>
      <w:r>
        <w:rPr>
          <w:color w:val="2E74B5" w:themeColor="accent1" w:themeShade="BF"/>
          <w:sz w:val="28"/>
          <w:szCs w:val="28"/>
          <w:lang w:val="en-US" w:eastAsia="zh-CN"/>
        </w:rPr>
        <w:t>listB</w:t>
      </w:r>
    </w:p>
    <w:p w14:paraId="413F56CD" w14:textId="1DADD1CF" w:rsidR="00E002AF" w:rsidRDefault="00E002AF" w:rsidP="00E002AF">
      <w:pPr>
        <w:rPr>
          <w:color w:val="2E74B5" w:themeColor="accent1" w:themeShade="BF"/>
          <w:sz w:val="28"/>
          <w:szCs w:val="28"/>
          <w:lang w:val="en-US" w:eastAsia="zh-CN"/>
        </w:rPr>
      </w:pPr>
      <w:r>
        <w:rPr>
          <w:color w:val="2E74B5" w:themeColor="accent1" w:themeShade="BF"/>
          <w:sz w:val="28"/>
          <w:szCs w:val="28"/>
          <w:lang w:val="en-US" w:eastAsia="zh-CN"/>
        </w:rPr>
        <w:t>list-size:</w:t>
      </w:r>
      <w:r w:rsidR="00513E69">
        <w:rPr>
          <w:color w:val="2E74B5" w:themeColor="accent1" w:themeShade="BF"/>
          <w:sz w:val="28"/>
          <w:szCs w:val="28"/>
          <w:lang w:val="en-US" w:eastAsia="zh-CN"/>
        </w:rPr>
        <w:t xml:space="preserve"> </w:t>
      </w:r>
      <w:r>
        <w:rPr>
          <w:color w:val="2E74B5" w:themeColor="accent1" w:themeShade="BF"/>
          <w:sz w:val="28"/>
          <w:szCs w:val="28"/>
          <w:lang w:val="en-US" w:eastAsia="zh-CN"/>
        </w:rPr>
        <w:t>12</w:t>
      </w:r>
    </w:p>
    <w:p w14:paraId="183BE576" w14:textId="4EE3D0D2" w:rsidR="00E002AF" w:rsidRDefault="00E002AF" w:rsidP="00E002AF">
      <w:pPr>
        <w:rPr>
          <w:color w:val="2E74B5" w:themeColor="accent1" w:themeShade="BF"/>
          <w:sz w:val="28"/>
          <w:szCs w:val="28"/>
          <w:lang w:val="en-US" w:eastAsia="zh-CN"/>
        </w:rPr>
      </w:pPr>
      <w:r>
        <w:rPr>
          <w:color w:val="2E74B5" w:themeColor="accent1" w:themeShade="BF"/>
          <w:sz w:val="28"/>
          <w:szCs w:val="28"/>
          <w:lang w:val="en-US" w:eastAsia="zh-CN"/>
        </w:rPr>
        <w:t>list-requirement: 1</w:t>
      </w:r>
    </w:p>
    <w:p w14:paraId="1514829F" w14:textId="630A5806" w:rsidR="00E002AF" w:rsidRDefault="00E002AF" w:rsidP="00E002AF">
      <w:pPr>
        <w:rPr>
          <w:color w:val="2E74B5" w:themeColor="accent1" w:themeShade="BF"/>
          <w:sz w:val="28"/>
          <w:szCs w:val="28"/>
          <w:lang w:val="en-US" w:eastAsia="zh-CN"/>
        </w:rPr>
      </w:pPr>
      <w:r>
        <w:rPr>
          <w:color w:val="2E74B5" w:themeColor="accent1" w:themeShade="BF"/>
          <w:sz w:val="28"/>
          <w:szCs w:val="28"/>
          <w:lang w:val="en-US" w:eastAsia="zh-CN"/>
        </w:rPr>
        <w:t>list-content: {MA4211,2;MA4229,2;MA4230,2;MA4233,2;MA4254,2;MA4257,2;MA4260,2;MA4261,2;MA4262,2;CS4231,2;CS4220,2;EC4303,2;}</w:t>
      </w:r>
    </w:p>
    <w:p w14:paraId="1EDFD3F8" w14:textId="77777777" w:rsidR="00E002AF" w:rsidRDefault="00E002AF" w:rsidP="00E002AF">
      <w:pPr>
        <w:rPr>
          <w:color w:val="2E74B5" w:themeColor="accent1" w:themeShade="BF"/>
          <w:sz w:val="28"/>
          <w:szCs w:val="28"/>
          <w:lang w:val="en-US" w:eastAsia="zh-CN"/>
        </w:rPr>
      </w:pPr>
    </w:p>
    <w:p w14:paraId="0BD39941" w14:textId="130279BD" w:rsidR="00E002AF" w:rsidRDefault="00E002AF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list-type: default, biostatistics, FBS</w:t>
      </w:r>
    </w:p>
    <w:p w14:paraId="7B7D5A69" w14:textId="196DA502" w:rsidR="00E002AF" w:rsidRDefault="00E002AF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list-name: L1_sub1</w:t>
      </w:r>
    </w:p>
    <w:p w14:paraId="61050A6B" w14:textId="3056ACCB" w:rsidR="00E002AF" w:rsidRDefault="00E002AF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list-size:</w:t>
      </w:r>
      <w:r w:rsidR="00513E69">
        <w:rPr>
          <w:color w:val="70AD47" w:themeColor="accent6"/>
          <w:sz w:val="28"/>
          <w:szCs w:val="28"/>
          <w:lang w:val="en-US" w:eastAsia="zh-CN"/>
        </w:rPr>
        <w:t xml:space="preserve"> </w:t>
      </w:r>
      <w:r>
        <w:rPr>
          <w:color w:val="70AD47" w:themeColor="accent6"/>
          <w:sz w:val="28"/>
          <w:szCs w:val="28"/>
          <w:lang w:val="en-US" w:eastAsia="zh-CN"/>
        </w:rPr>
        <w:t>2</w:t>
      </w:r>
    </w:p>
    <w:p w14:paraId="1E5FF40D" w14:textId="082FC33D" w:rsidR="00E002AF" w:rsidRDefault="00E002AF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</w:t>
      </w:r>
      <w:r w:rsidR="00513E69">
        <w:rPr>
          <w:color w:val="70AD47" w:themeColor="accent6"/>
          <w:sz w:val="28"/>
          <w:szCs w:val="28"/>
          <w:lang w:val="en-US" w:eastAsia="zh-CN"/>
        </w:rPr>
        <w:t xml:space="preserve"> </w:t>
      </w:r>
      <w:r>
        <w:rPr>
          <w:color w:val="70AD47" w:themeColor="accent6"/>
          <w:sz w:val="28"/>
          <w:szCs w:val="28"/>
          <w:lang w:val="en-US" w:eastAsia="zh-CN"/>
        </w:rPr>
        <w:t>1</w:t>
      </w:r>
    </w:p>
    <w:p w14:paraId="5C7C0A8C" w14:textId="55D66097" w:rsidR="00E002AF" w:rsidRDefault="00E002AF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list-content: {ST1131,2;ST1232,2;}</w:t>
      </w:r>
    </w:p>
    <w:p w14:paraId="1C445C32" w14:textId="77777777" w:rsidR="00E002AF" w:rsidRDefault="00E002AF" w:rsidP="00E002AF">
      <w:pPr>
        <w:rPr>
          <w:color w:val="70AD47" w:themeColor="accent6"/>
          <w:sz w:val="28"/>
          <w:szCs w:val="28"/>
          <w:lang w:val="en-US" w:eastAsia="zh-CN"/>
        </w:rPr>
      </w:pPr>
    </w:p>
    <w:p w14:paraId="0591ADC1" w14:textId="250A5522" w:rsidR="00E002AF" w:rsidRDefault="00E002AF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list-type: default, biostatistics, FBS</w:t>
      </w:r>
    </w:p>
    <w:p w14:paraId="40C37272" w14:textId="3A37DDEC" w:rsidR="00E002AF" w:rsidRDefault="00E002AF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list-name: L1_sub2</w:t>
      </w:r>
    </w:p>
    <w:p w14:paraId="1870CB67" w14:textId="2B61A652" w:rsidR="00E002AF" w:rsidRDefault="00E002AF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list-size:</w:t>
      </w:r>
      <w:r w:rsidR="00513E69">
        <w:rPr>
          <w:color w:val="70AD47" w:themeColor="accent6"/>
          <w:sz w:val="28"/>
          <w:szCs w:val="28"/>
          <w:lang w:val="en-US" w:eastAsia="zh-CN"/>
        </w:rPr>
        <w:t xml:space="preserve"> </w:t>
      </w:r>
      <w:r>
        <w:rPr>
          <w:color w:val="70AD47" w:themeColor="accent6"/>
          <w:sz w:val="28"/>
          <w:szCs w:val="28"/>
          <w:lang w:val="en-US" w:eastAsia="zh-CN"/>
        </w:rPr>
        <w:t>4</w:t>
      </w:r>
    </w:p>
    <w:p w14:paraId="0C4986B9" w14:textId="5EB1F253" w:rsidR="00E002AF" w:rsidRDefault="00E002AF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 1</w:t>
      </w:r>
    </w:p>
    <w:p w14:paraId="77CEA348" w14:textId="37E291A6" w:rsidR="00E002AF" w:rsidRDefault="00E002AF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list-content: {CS1010,2; CS1010E,2;CS1010S,2;CS1010FC,2;}</w:t>
      </w:r>
    </w:p>
    <w:p w14:paraId="09FA6247" w14:textId="77777777" w:rsidR="00E002AF" w:rsidRDefault="00E002AF" w:rsidP="00E002AF">
      <w:pPr>
        <w:rPr>
          <w:color w:val="70AD47" w:themeColor="accent6"/>
          <w:sz w:val="28"/>
          <w:szCs w:val="28"/>
          <w:lang w:val="en-US" w:eastAsia="zh-CN"/>
        </w:rPr>
      </w:pPr>
    </w:p>
    <w:p w14:paraId="6598F084" w14:textId="458BB7EC" w:rsidR="00E002AF" w:rsidRDefault="00E002AF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list-type: default, biostatistics, FBS</w:t>
      </w:r>
    </w:p>
    <w:p w14:paraId="11C4CA25" w14:textId="6B0960D1" w:rsidR="00E002AF" w:rsidRDefault="00E002AF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list-name: L2_sub1</w:t>
      </w:r>
    </w:p>
    <w:p w14:paraId="1C1BA158" w14:textId="22D381E9" w:rsidR="00E002AF" w:rsidRDefault="00E002AF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list-size: 3</w:t>
      </w:r>
    </w:p>
    <w:p w14:paraId="61D42670" w14:textId="4F748881" w:rsidR="00E002AF" w:rsidRDefault="00E002AF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 1</w:t>
      </w:r>
    </w:p>
    <w:p w14:paraId="272B9EB7" w14:textId="1F5CAB86" w:rsidR="00E002AF" w:rsidRDefault="00E002AF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list-content: {MA2311,2;MA2108,2;MA2108S,2;}</w:t>
      </w:r>
    </w:p>
    <w:p w14:paraId="259C4CD9" w14:textId="77777777" w:rsidR="00995A32" w:rsidRDefault="00995A32" w:rsidP="00E002AF">
      <w:pPr>
        <w:rPr>
          <w:color w:val="70AD47" w:themeColor="accent6"/>
          <w:sz w:val="28"/>
          <w:szCs w:val="28"/>
          <w:lang w:val="en-US" w:eastAsia="zh-CN"/>
        </w:rPr>
      </w:pPr>
    </w:p>
    <w:p w14:paraId="783CD4FB" w14:textId="78C04AFD" w:rsidR="00995A32" w:rsidRDefault="00995A32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list-type: default, biostatistics, FBS</w:t>
      </w:r>
    </w:p>
    <w:p w14:paraId="50C38B35" w14:textId="06B7688F" w:rsidR="00995A32" w:rsidRDefault="00995A32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list-name: L3_sub1</w:t>
      </w:r>
    </w:p>
    <w:p w14:paraId="0409CAD8" w14:textId="4E376080" w:rsidR="00995A32" w:rsidRDefault="00995A32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list-size: 2</w:t>
      </w:r>
    </w:p>
    <w:p w14:paraId="4532F03E" w14:textId="2380752F" w:rsidR="00995A32" w:rsidRDefault="00995A32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 1</w:t>
      </w:r>
    </w:p>
    <w:p w14:paraId="3D7DF082" w14:textId="6259E366" w:rsidR="00995A32" w:rsidRDefault="00995A32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list-content: {MA3236,2;MA3238,2;}</w:t>
      </w:r>
    </w:p>
    <w:p w14:paraId="412CE848" w14:textId="77777777" w:rsidR="00E002AF" w:rsidRDefault="00E002AF" w:rsidP="00E002AF">
      <w:pPr>
        <w:rPr>
          <w:color w:val="70AD47" w:themeColor="accent6"/>
          <w:sz w:val="28"/>
          <w:szCs w:val="28"/>
          <w:lang w:val="en-US" w:eastAsia="zh-CN"/>
        </w:rPr>
      </w:pPr>
    </w:p>
    <w:p w14:paraId="7F7AF51F" w14:textId="77777777" w:rsidR="008229DB" w:rsidRDefault="00E002AF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list-type:</w:t>
      </w:r>
      <w:r w:rsidR="008229DB">
        <w:rPr>
          <w:color w:val="70AD47" w:themeColor="accent6"/>
          <w:sz w:val="28"/>
          <w:szCs w:val="28"/>
          <w:lang w:val="en-US" w:eastAsia="zh-CN"/>
        </w:rPr>
        <w:t xml:space="preserve"> default, biostatistics, FBS</w:t>
      </w:r>
    </w:p>
    <w:p w14:paraId="357CF6EA" w14:textId="17386E5A" w:rsidR="008229DB" w:rsidRDefault="00995A32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list-name: L3_sub2</w:t>
      </w:r>
    </w:p>
    <w:p w14:paraId="646E0E98" w14:textId="77777777" w:rsidR="008229DB" w:rsidRDefault="008229DB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list-size:</w:t>
      </w:r>
    </w:p>
    <w:p w14:paraId="13CC4005" w14:textId="1DC0AAE7" w:rsidR="008229DB" w:rsidRDefault="008229DB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 1</w:t>
      </w:r>
    </w:p>
    <w:p w14:paraId="49E6C743" w14:textId="7F1CED65" w:rsidR="008229DB" w:rsidRDefault="008229DB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list-content: {ST32**,4;ST4***,4;}</w:t>
      </w:r>
    </w:p>
    <w:p w14:paraId="03692468" w14:textId="77777777" w:rsidR="008229DB" w:rsidRDefault="008229DB" w:rsidP="00E002AF">
      <w:pPr>
        <w:rPr>
          <w:color w:val="70AD47" w:themeColor="accent6"/>
          <w:sz w:val="28"/>
          <w:szCs w:val="28"/>
          <w:lang w:val="en-US" w:eastAsia="zh-CN"/>
        </w:rPr>
      </w:pPr>
    </w:p>
    <w:p w14:paraId="73A65E01" w14:textId="234BA29A" w:rsidR="008229DB" w:rsidRDefault="008229DB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list-type: default, biostatistics, FBS</w:t>
      </w:r>
    </w:p>
    <w:p w14:paraId="50713D5B" w14:textId="5023B629" w:rsidR="008229DB" w:rsidRDefault="008229DB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list-nam</w:t>
      </w:r>
      <w:r w:rsidR="00995A32">
        <w:rPr>
          <w:color w:val="70AD47" w:themeColor="accent6"/>
          <w:sz w:val="28"/>
          <w:szCs w:val="28"/>
          <w:lang w:val="en-US" w:eastAsia="zh-CN"/>
        </w:rPr>
        <w:t>e: L3_sub3</w:t>
      </w:r>
    </w:p>
    <w:p w14:paraId="27A9BFEB" w14:textId="7CF1453B" w:rsidR="008229DB" w:rsidRDefault="008229DB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list-size:</w:t>
      </w:r>
    </w:p>
    <w:p w14:paraId="13B7602C" w14:textId="65EE150F" w:rsidR="008229DB" w:rsidRDefault="008229DB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 1</w:t>
      </w:r>
    </w:p>
    <w:p w14:paraId="4EF9F30D" w14:textId="28237EC0" w:rsidR="008229DB" w:rsidRDefault="008229DB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list-content: {ST32**,4;ST4***,4,listA,3;listB,3;}</w:t>
      </w:r>
    </w:p>
    <w:p w14:paraId="74C2618A" w14:textId="77777777" w:rsidR="008229DB" w:rsidRDefault="008229DB" w:rsidP="00E002AF">
      <w:pPr>
        <w:rPr>
          <w:color w:val="70AD47" w:themeColor="accent6"/>
          <w:sz w:val="28"/>
          <w:szCs w:val="28"/>
          <w:lang w:val="en-US" w:eastAsia="zh-CN"/>
        </w:rPr>
      </w:pPr>
    </w:p>
    <w:p w14:paraId="6024EA82" w14:textId="1AB3449A" w:rsidR="008229DB" w:rsidRDefault="008229DB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list-type: default, biostatistics, FBS</w:t>
      </w:r>
    </w:p>
    <w:p w14:paraId="03457557" w14:textId="55FEDFDA" w:rsidR="008229DB" w:rsidRDefault="008229DB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list-name: L4_sub1</w:t>
      </w:r>
    </w:p>
    <w:p w14:paraId="6A5B920D" w14:textId="4EDE9E61" w:rsidR="008229DB" w:rsidRDefault="008229DB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list-size:</w:t>
      </w:r>
    </w:p>
    <w:p w14:paraId="2DDE93F3" w14:textId="2D9DBC04" w:rsidR="008229DB" w:rsidRDefault="008229DB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 1</w:t>
      </w:r>
    </w:p>
    <w:p w14:paraId="4D6EC58E" w14:textId="76E80F75" w:rsidR="008229DB" w:rsidRDefault="008229DB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list-content: {ST4***,4;ST5***,4; lisbB,3;}</w:t>
      </w:r>
    </w:p>
    <w:p w14:paraId="72D7D943" w14:textId="35773254" w:rsidR="00E002AF" w:rsidRPr="00E002AF" w:rsidRDefault="00E002AF" w:rsidP="00E002AF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 xml:space="preserve"> </w:t>
      </w:r>
    </w:p>
    <w:p w14:paraId="12BB0FDA" w14:textId="77777777" w:rsidR="00E002AF" w:rsidRPr="00E002AF" w:rsidRDefault="00E002AF" w:rsidP="00E002AF">
      <w:pPr>
        <w:rPr>
          <w:sz w:val="28"/>
          <w:szCs w:val="28"/>
          <w:lang w:val="en-US" w:eastAsia="zh-CN"/>
        </w:rPr>
      </w:pPr>
    </w:p>
    <w:p w14:paraId="2D5BD5DE" w14:textId="77777777" w:rsidR="00E002AF" w:rsidRPr="00E002AF" w:rsidRDefault="00E002AF" w:rsidP="00E002AF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Type:</w:t>
      </w:r>
    </w:p>
    <w:p w14:paraId="37287DEA" w14:textId="77777777" w:rsidR="00E002AF" w:rsidRPr="00E002AF" w:rsidRDefault="00E002AF" w:rsidP="00E002AF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Essential</w:t>
      </w:r>
    </w:p>
    <w:p w14:paraId="277352CD" w14:textId="77777777" w:rsidR="00E002AF" w:rsidRPr="00E002AF" w:rsidRDefault="00E002AF" w:rsidP="00E002AF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Optional</w:t>
      </w:r>
    </w:p>
    <w:p w14:paraId="0E3C3F51" w14:textId="77777777" w:rsidR="00E002AF" w:rsidRPr="00E002AF" w:rsidRDefault="00E002AF" w:rsidP="00E002AF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List</w:t>
      </w:r>
    </w:p>
    <w:p w14:paraId="3855CCC9" w14:textId="77777777" w:rsidR="00E002AF" w:rsidRPr="00E002AF" w:rsidRDefault="00E002AF" w:rsidP="00E002AF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A</w:t>
      </w:r>
      <w:r w:rsidRPr="00E002AF">
        <w:rPr>
          <w:sz w:val="28"/>
          <w:szCs w:val="28"/>
          <w:lang w:eastAsia="zh-CN"/>
        </w:rPr>
        <w:t>ll modules in the level e.g. MA3***, CS21**</w:t>
      </w:r>
    </w:p>
    <w:p w14:paraId="4E9E0400" w14:textId="77777777" w:rsidR="00E002AF" w:rsidRPr="00E002AF" w:rsidRDefault="00E002AF" w:rsidP="00E002AF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eastAsia="zh-CN"/>
        </w:rPr>
        <w:t>All modules in the level or higher</w:t>
      </w:r>
    </w:p>
    <w:p w14:paraId="1F0C4AB2" w14:textId="77777777" w:rsidR="00E002AF" w:rsidRPr="00E002AF" w:rsidRDefault="00E002AF" w:rsidP="00E002AF">
      <w:pPr>
        <w:pStyle w:val="ListParagraph"/>
        <w:rPr>
          <w:sz w:val="28"/>
          <w:szCs w:val="28"/>
          <w:lang w:val="en-US" w:eastAsia="zh-CN"/>
        </w:rPr>
      </w:pPr>
    </w:p>
    <w:p w14:paraId="7D4796D9" w14:textId="77777777" w:rsidR="00676721" w:rsidRPr="00E002AF" w:rsidRDefault="00676721">
      <w:pPr>
        <w:rPr>
          <w:sz w:val="28"/>
          <w:szCs w:val="28"/>
        </w:rPr>
      </w:pPr>
    </w:p>
    <w:sectPr w:rsidR="00676721" w:rsidRPr="00E002AF" w:rsidSect="001730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C292D"/>
    <w:multiLevelType w:val="hybridMultilevel"/>
    <w:tmpl w:val="B7443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9B"/>
    <w:rsid w:val="0017306B"/>
    <w:rsid w:val="00212A92"/>
    <w:rsid w:val="003C5DB6"/>
    <w:rsid w:val="00422AC0"/>
    <w:rsid w:val="00513E69"/>
    <w:rsid w:val="00676721"/>
    <w:rsid w:val="008229DB"/>
    <w:rsid w:val="0092289B"/>
    <w:rsid w:val="00995A32"/>
    <w:rsid w:val="009F5D71"/>
    <w:rsid w:val="00C66679"/>
    <w:rsid w:val="00E0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F6C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2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02A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02A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02AF"/>
  </w:style>
  <w:style w:type="paragraph" w:styleId="BalloonText">
    <w:name w:val="Balloon Text"/>
    <w:basedOn w:val="Normal"/>
    <w:link w:val="BalloonTextChar"/>
    <w:uiPriority w:val="99"/>
    <w:semiHidden/>
    <w:unhideWhenUsed/>
    <w:rsid w:val="00E002AF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2AF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444</Words>
  <Characters>2532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Xiaowei</dc:creator>
  <cp:keywords/>
  <dc:description/>
  <cp:lastModifiedBy>Li Xiaowei</cp:lastModifiedBy>
  <cp:revision>9</cp:revision>
  <dcterms:created xsi:type="dcterms:W3CDTF">2016-06-11T02:12:00Z</dcterms:created>
  <dcterms:modified xsi:type="dcterms:W3CDTF">2016-06-11T02:55:00Z</dcterms:modified>
</cp:coreProperties>
</file>