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52A6B" w14:textId="5D6293D6" w:rsidR="000733FE" w:rsidRPr="000733FE" w:rsidRDefault="00E56AEA" w:rsidP="000733FE">
      <w:pPr>
        <w:jc w:val="center"/>
        <w:rPr>
          <w:b/>
          <w:sz w:val="36"/>
        </w:rPr>
      </w:pPr>
      <w:r>
        <w:rPr>
          <w:b/>
          <w:sz w:val="36"/>
        </w:rPr>
        <w:t>Bit_</w:t>
      </w:r>
      <w:r w:rsidR="00823B16">
        <w:rPr>
          <w:b/>
          <w:sz w:val="36"/>
        </w:rPr>
        <w:t>Geek (</w:t>
      </w:r>
      <w:r w:rsidR="000733FE" w:rsidRPr="000733FE">
        <w:rPr>
          <w:b/>
          <w:sz w:val="36"/>
        </w:rPr>
        <w:t>Gone Sin Mal</w:t>
      </w:r>
      <w:r>
        <w:rPr>
          <w:b/>
          <w:sz w:val="36"/>
        </w:rPr>
        <w:t>)</w:t>
      </w:r>
    </w:p>
    <w:p w14:paraId="28033349" w14:textId="1DD335F0" w:rsidR="000733FE" w:rsidRDefault="000733FE"/>
    <w:tbl>
      <w:tblPr>
        <w:tblStyle w:val="GridTable6Colorful-Accent1"/>
        <w:tblW w:w="10525" w:type="dxa"/>
        <w:tblLook w:val="04A0" w:firstRow="1" w:lastRow="0" w:firstColumn="1" w:lastColumn="0" w:noHBand="0" w:noVBand="1"/>
      </w:tblPr>
      <w:tblGrid>
        <w:gridCol w:w="3045"/>
        <w:gridCol w:w="1769"/>
        <w:gridCol w:w="961"/>
        <w:gridCol w:w="4750"/>
      </w:tblGrid>
      <w:tr w:rsidR="000733FE" w14:paraId="74525658" w14:textId="77777777" w:rsidTr="00CE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E34F5" w14:textId="21CDB479" w:rsidR="000733FE" w:rsidRPr="0028598E" w:rsidRDefault="000733FE" w:rsidP="0028598E">
            <w:pPr>
              <w:jc w:val="center"/>
              <w:rPr>
                <w:rFonts w:ascii="Arial" w:hAnsi="Arial" w:cs="Arial"/>
                <w:sz w:val="20"/>
              </w:rPr>
            </w:pPr>
            <w:r w:rsidRPr="0028598E">
              <w:rPr>
                <w:rFonts w:ascii="Arial" w:hAnsi="Arial" w:cs="Arial"/>
                <w:sz w:val="20"/>
              </w:rPr>
              <w:t>Master File Directory (Gone Sin Mal)</w:t>
            </w:r>
          </w:p>
        </w:tc>
      </w:tr>
      <w:tr w:rsidR="000733FE" w14:paraId="5A4DAD6D" w14:textId="77777777" w:rsidTr="00CE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5" w:type="dxa"/>
            <w:gridSpan w:val="4"/>
            <w:tcBorders>
              <w:top w:val="single" w:sz="4" w:space="0" w:color="auto"/>
            </w:tcBorders>
            <w:vAlign w:val="center"/>
          </w:tcPr>
          <w:p w14:paraId="58CD62A1" w14:textId="0A968D8A" w:rsidR="000733FE" w:rsidRDefault="000733FE" w:rsidP="0028598E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Project Name</w:t>
            </w:r>
            <w:r>
              <w:rPr>
                <w:rFonts w:ascii="Arial" w:hAnsi="Arial" w:cs="Arial"/>
                <w:b w:val="0"/>
                <w:sz w:val="20"/>
              </w:rPr>
              <w:tab/>
              <w:t>&lt;Gone Sin Mal&gt;</w:t>
            </w:r>
          </w:p>
        </w:tc>
      </w:tr>
      <w:tr w:rsidR="000733FE" w14:paraId="15A0DDDE" w14:textId="77777777" w:rsidTr="000C0446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04BFD415" w14:textId="0EFB34A1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Prepared by </w:t>
            </w:r>
            <w:r>
              <w:rPr>
                <w:rFonts w:ascii="Arial" w:hAnsi="Arial" w:cs="Arial"/>
                <w:sz w:val="20"/>
              </w:rPr>
              <w:t>&lt;KHANT TI KYI&gt;</w:t>
            </w:r>
          </w:p>
        </w:tc>
        <w:tc>
          <w:tcPr>
            <w:tcW w:w="7480" w:type="dxa"/>
            <w:gridSpan w:val="3"/>
            <w:vAlign w:val="center"/>
          </w:tcPr>
          <w:p w14:paraId="09A18CBD" w14:textId="6B1C5960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Date </w:t>
            </w:r>
            <w:r>
              <w:rPr>
                <w:rFonts w:ascii="Arial" w:hAnsi="Arial" w:cs="Arial"/>
                <w:sz w:val="20"/>
              </w:rPr>
              <w:t>&lt;11.11.2018&gt;</w:t>
            </w:r>
          </w:p>
        </w:tc>
      </w:tr>
      <w:tr w:rsidR="000733FE" w14:paraId="6038078A" w14:textId="77777777" w:rsidTr="00CE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5" w:type="dxa"/>
            <w:gridSpan w:val="4"/>
            <w:vAlign w:val="center"/>
          </w:tcPr>
          <w:p w14:paraId="5B5ED5AC" w14:textId="77777777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733FE" w14:paraId="780AD8A0" w14:textId="77777777" w:rsidTr="000C0446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01589355" w14:textId="2F4A0DBC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File </w:t>
            </w:r>
            <w:r>
              <w:rPr>
                <w:rFonts w:ascii="Arial" w:hAnsi="Arial" w:cs="Arial"/>
                <w:b w:val="0"/>
                <w:sz w:val="20"/>
              </w:rPr>
              <w:br/>
              <w:t>Reference</w:t>
            </w:r>
          </w:p>
        </w:tc>
        <w:tc>
          <w:tcPr>
            <w:tcW w:w="1769" w:type="dxa"/>
            <w:vAlign w:val="center"/>
          </w:tcPr>
          <w:p w14:paraId="3E18D2EF" w14:textId="46FDA6A2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</w:rPr>
              <w:t>File Description</w:t>
            </w:r>
          </w:p>
        </w:tc>
        <w:tc>
          <w:tcPr>
            <w:tcW w:w="961" w:type="dxa"/>
            <w:vAlign w:val="center"/>
          </w:tcPr>
          <w:p w14:paraId="5960F75C" w14:textId="0BEE7DAE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/>
                <w:sz w:val="20"/>
              </w:rPr>
              <w:t>Date Opened</w:t>
            </w:r>
          </w:p>
        </w:tc>
        <w:tc>
          <w:tcPr>
            <w:tcW w:w="4750" w:type="dxa"/>
            <w:vAlign w:val="center"/>
          </w:tcPr>
          <w:p w14:paraId="77FE763C" w14:textId="5758341B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</w:rPr>
              <w:t>Location</w:t>
            </w:r>
          </w:p>
        </w:tc>
      </w:tr>
      <w:tr w:rsidR="000733FE" w14:paraId="6A7F2E21" w14:textId="77777777" w:rsidTr="000C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79103499" w14:textId="20F19964" w:rsidR="000733FE" w:rsidRDefault="000733FE" w:rsidP="0028598E">
            <w:pPr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/Gone Sin Mal-Diagram</w:t>
            </w:r>
          </w:p>
        </w:tc>
        <w:tc>
          <w:tcPr>
            <w:tcW w:w="1769" w:type="dxa"/>
            <w:vAlign w:val="center"/>
          </w:tcPr>
          <w:p w14:paraId="7DBECB1D" w14:textId="6F96579C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Activity Diagram</w:t>
            </w:r>
          </w:p>
        </w:tc>
        <w:tc>
          <w:tcPr>
            <w:tcW w:w="961" w:type="dxa"/>
            <w:vAlign w:val="center"/>
          </w:tcPr>
          <w:p w14:paraId="1B83095B" w14:textId="77777777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0D0A983E" w14:textId="75ABE40B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&lt;Gone Sin Mal&gt;/</w:t>
            </w:r>
            <w:r w:rsidRPr="00983925">
              <w:rPr>
                <w:rFonts w:ascii="Arial" w:hAnsi="Arial" w:cs="Arial"/>
                <w:sz w:val="16"/>
                <w:szCs w:val="16"/>
              </w:rPr>
              <w:t>Bit Geeks - Project\Diagrams\Activity Diagram</w:t>
            </w:r>
          </w:p>
        </w:tc>
      </w:tr>
      <w:tr w:rsidR="000733FE" w14:paraId="62DA61C6" w14:textId="77777777" w:rsidTr="000C0446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2C199D41" w14:textId="77777777" w:rsidR="000733FE" w:rsidRDefault="000733FE" w:rsidP="0028598E">
            <w:pPr>
              <w:jc w:val="center"/>
            </w:pPr>
          </w:p>
        </w:tc>
        <w:tc>
          <w:tcPr>
            <w:tcW w:w="1769" w:type="dxa"/>
            <w:vAlign w:val="center"/>
          </w:tcPr>
          <w:p w14:paraId="6DB2845A" w14:textId="5E587B3F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App Flow(admin)</w:t>
            </w:r>
          </w:p>
        </w:tc>
        <w:tc>
          <w:tcPr>
            <w:tcW w:w="961" w:type="dxa"/>
            <w:vAlign w:val="center"/>
          </w:tcPr>
          <w:p w14:paraId="748C644F" w14:textId="7777777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48F10F07" w14:textId="037D0678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&lt;Gone Sin Mal&gt;/ Bit Geek Project/ Diagram/App Flow(admin)</w:t>
            </w:r>
          </w:p>
        </w:tc>
      </w:tr>
      <w:tr w:rsidR="000733FE" w14:paraId="78C46A82" w14:textId="77777777" w:rsidTr="000C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6EE5C7C9" w14:textId="77777777" w:rsidR="000733FE" w:rsidRDefault="000733FE" w:rsidP="0028598E">
            <w:pPr>
              <w:jc w:val="center"/>
            </w:pPr>
          </w:p>
        </w:tc>
        <w:tc>
          <w:tcPr>
            <w:tcW w:w="1769" w:type="dxa"/>
            <w:vAlign w:val="center"/>
          </w:tcPr>
          <w:p w14:paraId="002E6894" w14:textId="6E6DD041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App Flow(customer)</w:t>
            </w:r>
          </w:p>
        </w:tc>
        <w:tc>
          <w:tcPr>
            <w:tcW w:w="961" w:type="dxa"/>
            <w:vAlign w:val="center"/>
          </w:tcPr>
          <w:p w14:paraId="0F6EA14D" w14:textId="77777777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222ECEE8" w14:textId="05DB4354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&lt;Gone Sin Mal&gt;/ Bit Geek Project/ Diagram/App Flow(customer)</w:t>
            </w:r>
          </w:p>
        </w:tc>
      </w:tr>
      <w:tr w:rsidR="000733FE" w14:paraId="7C4DBAFF" w14:textId="77777777" w:rsidTr="000C0446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2236F38A" w14:textId="77777777" w:rsidR="000733FE" w:rsidRDefault="000733FE" w:rsidP="0028598E">
            <w:pPr>
              <w:jc w:val="center"/>
            </w:pPr>
          </w:p>
        </w:tc>
        <w:tc>
          <w:tcPr>
            <w:tcW w:w="1769" w:type="dxa"/>
            <w:vAlign w:val="center"/>
          </w:tcPr>
          <w:p w14:paraId="3129C7C8" w14:textId="47B2AEC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App Flow(restaurant)</w:t>
            </w:r>
          </w:p>
        </w:tc>
        <w:tc>
          <w:tcPr>
            <w:tcW w:w="961" w:type="dxa"/>
            <w:vAlign w:val="center"/>
          </w:tcPr>
          <w:p w14:paraId="2AE2048C" w14:textId="7777777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3BD52DE0" w14:textId="2CE7EA2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&lt;Gone Sin Mal&gt;/ Bit Geek Project/ Diagram/App Flow(restaurant)</w:t>
            </w:r>
          </w:p>
        </w:tc>
      </w:tr>
      <w:tr w:rsidR="000733FE" w14:paraId="1BFF2AA3" w14:textId="77777777" w:rsidTr="000C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4D0BB38F" w14:textId="77777777" w:rsidR="000733FE" w:rsidRDefault="000733FE" w:rsidP="0028598E">
            <w:pPr>
              <w:jc w:val="center"/>
            </w:pPr>
          </w:p>
        </w:tc>
        <w:tc>
          <w:tcPr>
            <w:tcW w:w="1769" w:type="dxa"/>
            <w:vAlign w:val="center"/>
          </w:tcPr>
          <w:p w14:paraId="54F45694" w14:textId="580E962F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Sequence Diagram</w:t>
            </w:r>
          </w:p>
        </w:tc>
        <w:tc>
          <w:tcPr>
            <w:tcW w:w="961" w:type="dxa"/>
            <w:vAlign w:val="center"/>
          </w:tcPr>
          <w:p w14:paraId="3CAA5F9B" w14:textId="77777777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6F22901A" w14:textId="42A475DF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&lt;Gone Sin Mal&gt;/</w:t>
            </w:r>
            <w:r w:rsidRPr="00983925">
              <w:rPr>
                <w:rFonts w:ascii="Arial" w:hAnsi="Arial" w:cs="Arial"/>
                <w:sz w:val="16"/>
                <w:szCs w:val="16"/>
              </w:rPr>
              <w:t>Bit Geeks - Project\Diagrams</w:t>
            </w:r>
            <w:r>
              <w:rPr>
                <w:rFonts w:ascii="Arial" w:hAnsi="Arial" w:cs="Arial"/>
                <w:sz w:val="16"/>
                <w:szCs w:val="16"/>
              </w:rPr>
              <w:t xml:space="preserve">/ </w:t>
            </w:r>
            <w:r w:rsidRPr="00983925">
              <w:rPr>
                <w:rFonts w:ascii="Arial" w:hAnsi="Arial" w:cs="Arial"/>
                <w:sz w:val="16"/>
                <w:szCs w:val="16"/>
              </w:rPr>
              <w:t xml:space="preserve">Sequence </w:t>
            </w:r>
            <w:r>
              <w:rPr>
                <w:rFonts w:ascii="Arial" w:hAnsi="Arial" w:cs="Arial"/>
                <w:sz w:val="16"/>
                <w:szCs w:val="16"/>
              </w:rPr>
              <w:t>Diagrams</w:t>
            </w:r>
          </w:p>
        </w:tc>
      </w:tr>
      <w:tr w:rsidR="00696D97" w14:paraId="24F6340D" w14:textId="77777777" w:rsidTr="000C0446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2FCE02C5" w14:textId="77777777" w:rsidR="00696D97" w:rsidRDefault="00696D97" w:rsidP="0028598E">
            <w:pPr>
              <w:jc w:val="center"/>
            </w:pPr>
          </w:p>
        </w:tc>
        <w:tc>
          <w:tcPr>
            <w:tcW w:w="1769" w:type="dxa"/>
            <w:vAlign w:val="center"/>
          </w:tcPr>
          <w:p w14:paraId="0D4CF96A" w14:textId="6A0241FE" w:rsidR="00696D97" w:rsidRDefault="00696D97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Usecase Diagram</w:t>
            </w:r>
          </w:p>
        </w:tc>
        <w:tc>
          <w:tcPr>
            <w:tcW w:w="961" w:type="dxa"/>
            <w:vAlign w:val="center"/>
          </w:tcPr>
          <w:p w14:paraId="5D0913AC" w14:textId="77777777" w:rsidR="00696D97" w:rsidRDefault="00696D97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4044A838" w14:textId="2483D11A" w:rsidR="00696D97" w:rsidRDefault="00696D97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Mal&gt;/</w:t>
            </w:r>
            <w:r w:rsidRPr="00983925">
              <w:rPr>
                <w:rFonts w:ascii="Arial" w:hAnsi="Arial" w:cs="Arial"/>
                <w:sz w:val="16"/>
                <w:szCs w:val="16"/>
              </w:rPr>
              <w:t>Bit Geeks - Project\Diagrams</w:t>
            </w:r>
            <w:r>
              <w:rPr>
                <w:rFonts w:ascii="Arial" w:hAnsi="Arial" w:cs="Arial"/>
                <w:sz w:val="16"/>
                <w:szCs w:val="16"/>
              </w:rPr>
              <w:t xml:space="preserve">/ </w:t>
            </w:r>
            <w:r>
              <w:rPr>
                <w:rFonts w:ascii="Arial" w:hAnsi="Arial" w:cs="Arial"/>
                <w:sz w:val="16"/>
                <w:szCs w:val="16"/>
              </w:rPr>
              <w:t>Usecase Diagram</w:t>
            </w:r>
          </w:p>
        </w:tc>
      </w:tr>
      <w:tr w:rsidR="00696D97" w14:paraId="0F794E22" w14:textId="77777777" w:rsidTr="000C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335D4402" w14:textId="032DB8BE" w:rsidR="00696D97" w:rsidRDefault="00696D97" w:rsidP="0028598E">
            <w:pPr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</w:t>
            </w:r>
            <w:r w:rsidRPr="00852822">
              <w:rPr>
                <w:rFonts w:ascii="Arial" w:hAnsi="Arial" w:cs="Arial"/>
                <w:sz w:val="16"/>
                <w:szCs w:val="16"/>
              </w:rPr>
              <w:t>Gone Sin Mal-</w:t>
            </w:r>
            <w:r>
              <w:rPr>
                <w:rFonts w:ascii="Arial" w:hAnsi="Arial" w:cs="Arial"/>
                <w:sz w:val="16"/>
                <w:szCs w:val="16"/>
              </w:rPr>
              <w:t>Use Case Description</w:t>
            </w:r>
          </w:p>
        </w:tc>
        <w:tc>
          <w:tcPr>
            <w:tcW w:w="1769" w:type="dxa"/>
            <w:vAlign w:val="center"/>
          </w:tcPr>
          <w:p w14:paraId="1C06E296" w14:textId="4127CB26" w:rsidR="00696D97" w:rsidRDefault="00696D97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Usecase Description </w:t>
            </w:r>
          </w:p>
        </w:tc>
        <w:tc>
          <w:tcPr>
            <w:tcW w:w="961" w:type="dxa"/>
            <w:vAlign w:val="center"/>
          </w:tcPr>
          <w:p w14:paraId="4F2F5082" w14:textId="77777777" w:rsidR="00696D97" w:rsidRDefault="00696D97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65307805" w14:textId="0315616F" w:rsidR="00696D97" w:rsidRDefault="00696D97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</w:t>
            </w:r>
            <w:r>
              <w:rPr>
                <w:rFonts w:ascii="Arial" w:hAnsi="Arial" w:cs="Arial"/>
                <w:sz w:val="16"/>
                <w:szCs w:val="16"/>
              </w:rPr>
              <w:t xml:space="preserve">Gone Sin </w:t>
            </w:r>
            <w:r w:rsidR="0060368C">
              <w:rPr>
                <w:rFonts w:ascii="Arial" w:hAnsi="Arial" w:cs="Arial"/>
                <w:sz w:val="16"/>
                <w:szCs w:val="16"/>
              </w:rPr>
              <w:t>Mal (</w:t>
            </w:r>
            <w:r>
              <w:rPr>
                <w:rFonts w:ascii="Arial" w:hAnsi="Arial" w:cs="Arial"/>
                <w:sz w:val="16"/>
                <w:szCs w:val="16"/>
              </w:rPr>
              <w:t>Usecase)</w:t>
            </w:r>
          </w:p>
        </w:tc>
      </w:tr>
      <w:tr w:rsidR="000733FE" w14:paraId="3E221C70" w14:textId="77777777" w:rsidTr="000C0446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271365FD" w14:textId="3A4ABBF6" w:rsidR="000733FE" w:rsidRDefault="000733FE" w:rsidP="0028598E">
            <w:pPr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/Gone Sin Mal-Logo</w:t>
            </w:r>
          </w:p>
        </w:tc>
        <w:tc>
          <w:tcPr>
            <w:tcW w:w="1769" w:type="dxa"/>
            <w:vAlign w:val="center"/>
          </w:tcPr>
          <w:p w14:paraId="2E3C6C49" w14:textId="60199EF0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Logo</w:t>
            </w:r>
          </w:p>
        </w:tc>
        <w:tc>
          <w:tcPr>
            <w:tcW w:w="961" w:type="dxa"/>
            <w:vAlign w:val="center"/>
          </w:tcPr>
          <w:p w14:paraId="5F12EA09" w14:textId="7777777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51F33D78" w14:textId="4D43A7E9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Mal&gt;/</w:t>
            </w:r>
            <w:r w:rsidRPr="00983925">
              <w:rPr>
                <w:rFonts w:ascii="Arial" w:hAnsi="Arial" w:cs="Arial"/>
                <w:sz w:val="16"/>
                <w:szCs w:val="16"/>
              </w:rPr>
              <w:t>Bit Geeks - Project\</w:t>
            </w:r>
            <w:r>
              <w:rPr>
                <w:rFonts w:ascii="Arial" w:hAnsi="Arial" w:cs="Arial"/>
                <w:sz w:val="16"/>
                <w:szCs w:val="16"/>
              </w:rPr>
              <w:t>Gone-Sin-Mal</w:t>
            </w:r>
          </w:p>
          <w:p w14:paraId="73A939FA" w14:textId="7B8A0E1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(Logo)/ Logo</w:t>
            </w:r>
          </w:p>
        </w:tc>
      </w:tr>
      <w:tr w:rsidR="00696D97" w14:paraId="752CD54F" w14:textId="77777777" w:rsidTr="000C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3E775F4E" w14:textId="5400405E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/Gone Sin Mal-Project TimeLine and Work Flow</w:t>
            </w:r>
          </w:p>
        </w:tc>
        <w:tc>
          <w:tcPr>
            <w:tcW w:w="1769" w:type="dxa"/>
            <w:vAlign w:val="center"/>
          </w:tcPr>
          <w:p w14:paraId="049018F1" w14:textId="28B23BFA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Timeline</w:t>
            </w:r>
          </w:p>
        </w:tc>
        <w:tc>
          <w:tcPr>
            <w:tcW w:w="961" w:type="dxa"/>
            <w:vAlign w:val="center"/>
          </w:tcPr>
          <w:p w14:paraId="271994B8" w14:textId="77777777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3BA72C6D" w14:textId="77777777" w:rsidR="00CE6344" w:rsidRDefault="000733FE" w:rsidP="0028598E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</w:t>
            </w:r>
          </w:p>
          <w:p w14:paraId="5FF0938A" w14:textId="77777777" w:rsidR="00CE6344" w:rsidRDefault="000733FE" w:rsidP="0028598E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Gone-Sin-Mal</w:t>
            </w:r>
          </w:p>
          <w:p w14:paraId="0EB7ADEA" w14:textId="77777777" w:rsidR="00CE6344" w:rsidRDefault="000733FE" w:rsidP="0028598E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(Project Timeline and workflow)/ </w:t>
            </w:r>
          </w:p>
          <w:p w14:paraId="1B6B0F0B" w14:textId="2B58F4E5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Gone-Sin-Mal (Project Timeline)</w:t>
            </w:r>
          </w:p>
        </w:tc>
      </w:tr>
      <w:tr w:rsidR="000733FE" w14:paraId="454D4723" w14:textId="77777777" w:rsidTr="000C0446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6712D8F6" w14:textId="77777777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vAlign w:val="center"/>
          </w:tcPr>
          <w:p w14:paraId="591A404A" w14:textId="40AEEB1F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Workflow</w:t>
            </w:r>
          </w:p>
        </w:tc>
        <w:tc>
          <w:tcPr>
            <w:tcW w:w="961" w:type="dxa"/>
            <w:vAlign w:val="center"/>
          </w:tcPr>
          <w:p w14:paraId="5F2143E7" w14:textId="7777777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1A36D9C6" w14:textId="117EE333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Geeks-Project/Gone-Sin-Mal (Project Timeline and workflow)/ Gone-Sin-Mal (Workflow)</w:t>
            </w:r>
          </w:p>
        </w:tc>
      </w:tr>
      <w:tr w:rsidR="00696D97" w14:paraId="05DDAF46" w14:textId="77777777" w:rsidTr="000C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05C070CB" w14:textId="77777777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vAlign w:val="center"/>
          </w:tcPr>
          <w:p w14:paraId="42B3C33C" w14:textId="2499D032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Gone-Sin-Mal(normalized)</w:t>
            </w:r>
          </w:p>
        </w:tc>
        <w:tc>
          <w:tcPr>
            <w:tcW w:w="961" w:type="dxa"/>
            <w:vAlign w:val="center"/>
          </w:tcPr>
          <w:p w14:paraId="0555A413" w14:textId="77777777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4184271F" w14:textId="3BD4D7BF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Geeks-Project/Gone-Sin-Mal (Project Timeline and workflow)/ Gone-Sin-Mal (Normalized)</w:t>
            </w:r>
          </w:p>
        </w:tc>
      </w:tr>
      <w:tr w:rsidR="000733FE" w14:paraId="1B4EEFCA" w14:textId="77777777" w:rsidTr="000C0446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2ED6C33C" w14:textId="3E51DC1E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</w:t>
            </w:r>
            <w:r w:rsidRPr="00852822">
              <w:rPr>
                <w:rFonts w:ascii="Arial" w:hAnsi="Arial" w:cs="Arial"/>
                <w:sz w:val="16"/>
                <w:szCs w:val="16"/>
              </w:rPr>
              <w:t>Gone Sin Mal-Presentation)</w:t>
            </w:r>
          </w:p>
        </w:tc>
        <w:tc>
          <w:tcPr>
            <w:tcW w:w="1769" w:type="dxa"/>
            <w:vAlign w:val="center"/>
          </w:tcPr>
          <w:p w14:paraId="000C9ED5" w14:textId="378D7448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Specification</w:t>
            </w:r>
          </w:p>
        </w:tc>
        <w:tc>
          <w:tcPr>
            <w:tcW w:w="961" w:type="dxa"/>
            <w:vAlign w:val="center"/>
          </w:tcPr>
          <w:p w14:paraId="7F35F02C" w14:textId="7777777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534BBAED" w14:textId="0662CAE3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Geeks-Project/Gone-Sin-Mal (Presentation)/ Project Specification</w:t>
            </w:r>
          </w:p>
        </w:tc>
      </w:tr>
      <w:tr w:rsidR="00696D97" w14:paraId="7F478E83" w14:textId="77777777" w:rsidTr="000C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7ED85EEA" w14:textId="77777777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vAlign w:val="center"/>
          </w:tcPr>
          <w:p w14:paraId="4DBE23A7" w14:textId="773328E1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 Progress Presentation</w:t>
            </w:r>
          </w:p>
        </w:tc>
        <w:tc>
          <w:tcPr>
            <w:tcW w:w="961" w:type="dxa"/>
            <w:vAlign w:val="center"/>
          </w:tcPr>
          <w:p w14:paraId="126AA632" w14:textId="77777777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20768E8E" w14:textId="00B43228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Geeks-Project/Gone-Sin-Mal (Presentation)/ App Progress Presentation</w:t>
            </w:r>
          </w:p>
        </w:tc>
      </w:tr>
      <w:tr w:rsidR="000733FE" w14:paraId="05366B2B" w14:textId="77777777" w:rsidTr="000C0446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265761E2" w14:textId="13B9F57D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</w:t>
            </w:r>
            <w:r w:rsidRPr="00852822">
              <w:rPr>
                <w:rFonts w:ascii="Arial" w:hAnsi="Arial" w:cs="Arial"/>
                <w:sz w:val="16"/>
                <w:szCs w:val="16"/>
              </w:rPr>
              <w:t>Gone Sin Mal-</w:t>
            </w:r>
            <w:r>
              <w:rPr>
                <w:rFonts w:ascii="Arial" w:hAnsi="Arial" w:cs="Arial"/>
                <w:sz w:val="16"/>
                <w:szCs w:val="16"/>
              </w:rPr>
              <w:t>Project Specification</w:t>
            </w:r>
            <w:r w:rsidRPr="00852822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769" w:type="dxa"/>
            <w:vAlign w:val="center"/>
          </w:tcPr>
          <w:p w14:paraId="0152E476" w14:textId="48B2B171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Specification</w:t>
            </w:r>
          </w:p>
        </w:tc>
        <w:tc>
          <w:tcPr>
            <w:tcW w:w="961" w:type="dxa"/>
            <w:vAlign w:val="center"/>
          </w:tcPr>
          <w:p w14:paraId="64132FAC" w14:textId="7777777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4F18CB27" w14:textId="33EC90D3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&lt;Gone Sin Mal&gt;Bit Geeks-Project/Gone-Sin-Mal (Project Specification)/ </w:t>
            </w:r>
            <w:r w:rsidRPr="00C969EF">
              <w:rPr>
                <w:rFonts w:ascii="Arial" w:hAnsi="Arial" w:cs="Arial"/>
                <w:sz w:val="16"/>
                <w:szCs w:val="16"/>
              </w:rPr>
              <w:t>Gone Sin Mal - project speciation</w:t>
            </w:r>
          </w:p>
        </w:tc>
      </w:tr>
      <w:tr w:rsidR="00696D97" w14:paraId="626C4800" w14:textId="77777777" w:rsidTr="000C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40086253" w14:textId="6F13201C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/Testing</w:t>
            </w:r>
          </w:p>
        </w:tc>
        <w:tc>
          <w:tcPr>
            <w:tcW w:w="1769" w:type="dxa"/>
            <w:vAlign w:val="center"/>
          </w:tcPr>
          <w:p w14:paraId="1CB0CF77" w14:textId="0A4E1A3D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Testing</w:t>
            </w:r>
          </w:p>
        </w:tc>
        <w:tc>
          <w:tcPr>
            <w:tcW w:w="961" w:type="dxa"/>
            <w:vAlign w:val="center"/>
          </w:tcPr>
          <w:p w14:paraId="4613BC61" w14:textId="77777777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650DE1C3" w14:textId="77777777" w:rsidR="000C0446" w:rsidRDefault="000733FE" w:rsidP="0028598E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&lt;Gone Sin Mal&gt;Bit Geeks-Project/Testing/ </w:t>
            </w:r>
          </w:p>
          <w:p w14:paraId="7E2EBF42" w14:textId="3D89A864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Test Case for </w:t>
            </w:r>
            <w:r w:rsidRPr="00C969EF">
              <w:rPr>
                <w:rFonts w:ascii="Arial" w:hAnsi="Arial" w:cs="Arial"/>
                <w:sz w:val="16"/>
                <w:szCs w:val="16"/>
              </w:rPr>
              <w:t>Gone Sin Mal</w:t>
            </w:r>
          </w:p>
        </w:tc>
      </w:tr>
      <w:tr w:rsidR="00CE6344" w14:paraId="19125982" w14:textId="77777777" w:rsidTr="000C0446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53B5E4B5" w14:textId="6C2C0913" w:rsidR="00CE6344" w:rsidRDefault="00CE6344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vAlign w:val="center"/>
          </w:tcPr>
          <w:p w14:paraId="0413D145" w14:textId="25DCDD64" w:rsidR="00CE6344" w:rsidRDefault="00CE6344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Testing</w:t>
            </w:r>
          </w:p>
        </w:tc>
        <w:tc>
          <w:tcPr>
            <w:tcW w:w="961" w:type="dxa"/>
            <w:vAlign w:val="center"/>
          </w:tcPr>
          <w:p w14:paraId="074FEB8F" w14:textId="77777777" w:rsidR="00CE6344" w:rsidRDefault="00CE6344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373EAD26" w14:textId="77777777" w:rsidR="00CE6344" w:rsidRDefault="00CE6344" w:rsidP="0028598E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&lt;Gone Sin Mal&gt;Bit Geeks-Project/Testing/ </w:t>
            </w:r>
          </w:p>
          <w:p w14:paraId="200C75DD" w14:textId="149294C9" w:rsidR="000C0446" w:rsidRDefault="000C0446" w:rsidP="0028598E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Bug Report for Gone Sin Mal</w:t>
            </w:r>
          </w:p>
        </w:tc>
      </w:tr>
      <w:tr w:rsidR="00696D97" w14:paraId="6F3028D4" w14:textId="77777777" w:rsidTr="000C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2DDDB701" w14:textId="683FA1B8" w:rsidR="00CE6344" w:rsidRDefault="00CE6344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vAlign w:val="center"/>
          </w:tcPr>
          <w:p w14:paraId="2DC26B65" w14:textId="10B005F3" w:rsidR="00CE6344" w:rsidRDefault="00CE6344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Testing</w:t>
            </w:r>
          </w:p>
        </w:tc>
        <w:tc>
          <w:tcPr>
            <w:tcW w:w="961" w:type="dxa"/>
            <w:vAlign w:val="center"/>
          </w:tcPr>
          <w:p w14:paraId="169EC6DA" w14:textId="77777777" w:rsidR="00CE6344" w:rsidRDefault="00CE6344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66F19431" w14:textId="77777777" w:rsidR="00CE6344" w:rsidRDefault="00CE6344" w:rsidP="0028598E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&lt;Gone Sin Mal&gt;Bit Geeks-Project/Testing/ </w:t>
            </w:r>
          </w:p>
          <w:p w14:paraId="643F65C5" w14:textId="0832C559" w:rsidR="000C0446" w:rsidRDefault="000C0446" w:rsidP="0028598E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 plan for Gone Sin Mal</w:t>
            </w:r>
          </w:p>
        </w:tc>
      </w:tr>
      <w:tr w:rsidR="00CE6344" w14:paraId="56B27A71" w14:textId="77777777" w:rsidTr="000C0446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59D0B8C9" w14:textId="5E687439" w:rsidR="00CE6344" w:rsidRDefault="00CE6344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vAlign w:val="center"/>
          </w:tcPr>
          <w:p w14:paraId="374DD4C1" w14:textId="5EFD43A9" w:rsidR="00CE6344" w:rsidRDefault="00CE6344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Testing</w:t>
            </w:r>
          </w:p>
        </w:tc>
        <w:tc>
          <w:tcPr>
            <w:tcW w:w="961" w:type="dxa"/>
            <w:vAlign w:val="center"/>
          </w:tcPr>
          <w:p w14:paraId="3FE7D2DE" w14:textId="77777777" w:rsidR="00CE6344" w:rsidRDefault="00CE6344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20736975" w14:textId="77777777" w:rsidR="000C0446" w:rsidRDefault="00CE6344" w:rsidP="0028598E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Geeks-Project/Testing/</w:t>
            </w:r>
          </w:p>
          <w:p w14:paraId="3B9177EC" w14:textId="0B36E4FA" w:rsidR="00CE6344" w:rsidRDefault="000C0446" w:rsidP="0028598E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 report for Gone Sin Mal</w:t>
            </w:r>
            <w:r w:rsidR="00CE6344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0C0446" w14:paraId="6E3D3791" w14:textId="77777777" w:rsidTr="000C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5362A9FA" w14:textId="4C0220B1" w:rsidR="000C0446" w:rsidRDefault="00DB12E4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</w:t>
            </w:r>
            <w:r>
              <w:rPr>
                <w:rFonts w:ascii="Arial" w:hAnsi="Arial" w:cs="Arial"/>
                <w:sz w:val="16"/>
                <w:szCs w:val="16"/>
              </w:rPr>
              <w:t>Screenshot</w:t>
            </w:r>
          </w:p>
        </w:tc>
        <w:tc>
          <w:tcPr>
            <w:tcW w:w="1769" w:type="dxa"/>
            <w:vAlign w:val="center"/>
          </w:tcPr>
          <w:p w14:paraId="0B1FACAC" w14:textId="4854AE38" w:rsidR="000C0446" w:rsidRDefault="00DB12E4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Screenshot</w:t>
            </w:r>
          </w:p>
        </w:tc>
        <w:tc>
          <w:tcPr>
            <w:tcW w:w="961" w:type="dxa"/>
            <w:vAlign w:val="center"/>
          </w:tcPr>
          <w:p w14:paraId="592FF596" w14:textId="77777777" w:rsidR="000C0446" w:rsidRDefault="000C0446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110A8651" w14:textId="77777777" w:rsidR="00DB12E4" w:rsidRDefault="00DB12E4" w:rsidP="00DB12E4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</w:t>
            </w:r>
          </w:p>
          <w:p w14:paraId="7CF473E8" w14:textId="5BCF9B9A" w:rsidR="00DB12E4" w:rsidRDefault="00DB12E4" w:rsidP="00DB12E4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Gone Sin Mal (Screenshot)</w:t>
            </w:r>
          </w:p>
          <w:p w14:paraId="1FED50B0" w14:textId="733BF33E" w:rsidR="000C0446" w:rsidRDefault="000C0446" w:rsidP="00DB12E4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B12E4" w14:paraId="450781EF" w14:textId="77777777" w:rsidTr="000C0446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6378C5B7" w14:textId="77777777" w:rsidR="00DB12E4" w:rsidRDefault="00DB12E4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vAlign w:val="center"/>
          </w:tcPr>
          <w:p w14:paraId="2B45FB70" w14:textId="20A76EFA" w:rsidR="00DB12E4" w:rsidRDefault="00DB12E4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Screenshot (Customer)</w:t>
            </w:r>
          </w:p>
        </w:tc>
        <w:tc>
          <w:tcPr>
            <w:tcW w:w="961" w:type="dxa"/>
            <w:vAlign w:val="center"/>
          </w:tcPr>
          <w:p w14:paraId="36CBB820" w14:textId="77777777" w:rsidR="00DB12E4" w:rsidRDefault="00DB12E4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5BD64D61" w14:textId="77777777" w:rsidR="00DB12E4" w:rsidRDefault="00DB12E4" w:rsidP="00DB12E4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</w:t>
            </w:r>
          </w:p>
          <w:p w14:paraId="476366DE" w14:textId="42D867C7" w:rsidR="00DB12E4" w:rsidRDefault="00DB12E4" w:rsidP="00DB12E4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Gone Sin Mal (Screenshot)</w:t>
            </w:r>
            <w:r>
              <w:rPr>
                <w:rFonts w:ascii="Arial" w:hAnsi="Arial" w:cs="Arial"/>
                <w:sz w:val="16"/>
                <w:szCs w:val="16"/>
              </w:rPr>
              <w:t>/ Screenshot (Customer)</w:t>
            </w:r>
          </w:p>
          <w:p w14:paraId="4063858E" w14:textId="77777777" w:rsidR="00DB12E4" w:rsidRDefault="00DB12E4" w:rsidP="00DB12E4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B12E4" w14:paraId="7CAF6584" w14:textId="77777777" w:rsidTr="000C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6F1ED382" w14:textId="77777777" w:rsidR="00DB12E4" w:rsidRDefault="00DB12E4" w:rsidP="00DB1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vAlign w:val="center"/>
          </w:tcPr>
          <w:p w14:paraId="0CA5219C" w14:textId="2B59DA1B" w:rsidR="00DB12E4" w:rsidRDefault="00DB12E4" w:rsidP="00DB1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Screenshot (</w:t>
            </w:r>
            <w:r>
              <w:rPr>
                <w:rFonts w:ascii="Arial" w:hAnsi="Arial" w:cs="Arial"/>
                <w:sz w:val="16"/>
                <w:szCs w:val="16"/>
              </w:rPr>
              <w:t>Admin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61" w:type="dxa"/>
            <w:vAlign w:val="center"/>
          </w:tcPr>
          <w:p w14:paraId="3607090E" w14:textId="77777777" w:rsidR="00DB12E4" w:rsidRDefault="00DB12E4" w:rsidP="00DB1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44AE81D1" w14:textId="77777777" w:rsidR="00DB12E4" w:rsidRDefault="00DB12E4" w:rsidP="00DB12E4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</w:t>
            </w:r>
          </w:p>
          <w:p w14:paraId="75B6F7D4" w14:textId="0122BDFD" w:rsidR="00DB12E4" w:rsidRDefault="00DB12E4" w:rsidP="00DB12E4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Gone Sin Mal (Screenshot)/ Screenshot (</w:t>
            </w:r>
            <w:r>
              <w:rPr>
                <w:rFonts w:ascii="Arial" w:hAnsi="Arial" w:cs="Arial"/>
                <w:sz w:val="16"/>
                <w:szCs w:val="16"/>
              </w:rPr>
              <w:t>Admin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  <w:p w14:paraId="46F33E72" w14:textId="77777777" w:rsidR="00DB12E4" w:rsidRDefault="00DB12E4" w:rsidP="00DB12E4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B12E4" w14:paraId="4EDB424F" w14:textId="77777777" w:rsidTr="000C0446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3B0F098C" w14:textId="77777777" w:rsidR="00DB12E4" w:rsidRDefault="00DB12E4" w:rsidP="00DB1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vAlign w:val="center"/>
          </w:tcPr>
          <w:p w14:paraId="4AEE24DD" w14:textId="4BE55676" w:rsidR="00DB12E4" w:rsidRDefault="00DB12E4" w:rsidP="00DB1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Screenshot (</w:t>
            </w:r>
            <w:r>
              <w:rPr>
                <w:rFonts w:ascii="Arial" w:hAnsi="Arial" w:cs="Arial"/>
                <w:sz w:val="16"/>
                <w:szCs w:val="16"/>
              </w:rPr>
              <w:t>Restaurant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61" w:type="dxa"/>
            <w:vAlign w:val="center"/>
          </w:tcPr>
          <w:p w14:paraId="2D09066E" w14:textId="77777777" w:rsidR="00DB12E4" w:rsidRDefault="00DB12E4" w:rsidP="00DB1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7754807A" w14:textId="77777777" w:rsidR="00DB12E4" w:rsidRDefault="00DB12E4" w:rsidP="00DB12E4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</w:t>
            </w:r>
          </w:p>
          <w:p w14:paraId="7FD1B8DC" w14:textId="5C46656A" w:rsidR="00DB12E4" w:rsidRDefault="00DB12E4" w:rsidP="00DB12E4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Gone Sin Mal (Screenshot)/ Screenshot (</w:t>
            </w:r>
            <w:r>
              <w:rPr>
                <w:rFonts w:ascii="Arial" w:hAnsi="Arial" w:cs="Arial"/>
                <w:sz w:val="16"/>
                <w:szCs w:val="16"/>
              </w:rPr>
              <w:t>Restaurant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  <w:p w14:paraId="4E488320" w14:textId="77777777" w:rsidR="00DB12E4" w:rsidRDefault="00DB12E4" w:rsidP="00DB12E4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B12E4" w14:paraId="0D1E898E" w14:textId="77777777" w:rsidTr="000C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341A17CA" w14:textId="678FCD66" w:rsidR="00DB12E4" w:rsidRDefault="00DB12E4" w:rsidP="00DB1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/Bit-Geek- Meeting Records</w:t>
            </w:r>
          </w:p>
        </w:tc>
        <w:tc>
          <w:tcPr>
            <w:tcW w:w="1769" w:type="dxa"/>
            <w:vAlign w:val="center"/>
          </w:tcPr>
          <w:p w14:paraId="680F7B45" w14:textId="12C7A078" w:rsidR="00DB12E4" w:rsidRDefault="00DB12E4" w:rsidP="00DB1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Bit-Geek- Meeting Records</w:t>
            </w:r>
          </w:p>
        </w:tc>
        <w:tc>
          <w:tcPr>
            <w:tcW w:w="961" w:type="dxa"/>
            <w:vAlign w:val="center"/>
          </w:tcPr>
          <w:p w14:paraId="34F8EC92" w14:textId="77777777" w:rsidR="00DB12E4" w:rsidRDefault="00DB12E4" w:rsidP="00DB1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4C986319" w14:textId="585D0E8C" w:rsidR="00DB12E4" w:rsidRDefault="00DB12E4" w:rsidP="00DB12E4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Geeks-Project/Bit-Geek-Meeting-Records/</w:t>
            </w:r>
          </w:p>
        </w:tc>
      </w:tr>
      <w:tr w:rsidR="00DB12E4" w14:paraId="6EB92EC0" w14:textId="77777777" w:rsidTr="000C0446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4653384B" w14:textId="458FBBB3" w:rsidR="00DB12E4" w:rsidRDefault="00DB12E4" w:rsidP="00DB1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</w:t>
            </w:r>
            <w:r>
              <w:rPr>
                <w:rFonts w:ascii="Arial" w:hAnsi="Arial" w:cs="Arial"/>
                <w:sz w:val="16"/>
                <w:szCs w:val="16"/>
              </w:rPr>
              <w:t>Gone-Sin-Mal Diagram</w:t>
            </w:r>
          </w:p>
        </w:tc>
        <w:tc>
          <w:tcPr>
            <w:tcW w:w="1769" w:type="dxa"/>
            <w:vAlign w:val="center"/>
          </w:tcPr>
          <w:p w14:paraId="01A37981" w14:textId="3E192C42" w:rsidR="00DB12E4" w:rsidRDefault="00DB12E4" w:rsidP="00DB1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Sitemap (Customer)</w:t>
            </w:r>
          </w:p>
        </w:tc>
        <w:tc>
          <w:tcPr>
            <w:tcW w:w="961" w:type="dxa"/>
            <w:vAlign w:val="center"/>
          </w:tcPr>
          <w:p w14:paraId="7778FEAF" w14:textId="77777777" w:rsidR="00DB12E4" w:rsidRDefault="00DB12E4" w:rsidP="00DB1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661D74A5" w14:textId="77777777" w:rsidR="00DB12E4" w:rsidRDefault="00DB12E4" w:rsidP="00DB12E4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Mal&gt;/</w:t>
            </w:r>
            <w:r w:rsidRPr="00983925">
              <w:rPr>
                <w:rFonts w:ascii="Arial" w:hAnsi="Arial" w:cs="Arial"/>
                <w:sz w:val="16"/>
                <w:szCs w:val="16"/>
              </w:rPr>
              <w:t>Bit Geeks - Project\Diagrams\</w:t>
            </w:r>
            <w:r>
              <w:rPr>
                <w:rFonts w:ascii="Arial" w:hAnsi="Arial" w:cs="Arial"/>
                <w:sz w:val="16"/>
                <w:szCs w:val="16"/>
              </w:rPr>
              <w:t>Site Map\</w:t>
            </w:r>
          </w:p>
          <w:p w14:paraId="77CF81F3" w14:textId="31839E73" w:rsidR="00DB12E4" w:rsidRDefault="00DB12E4" w:rsidP="00DB12E4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Customer-Sitemap</w:t>
            </w:r>
          </w:p>
        </w:tc>
      </w:tr>
      <w:tr w:rsidR="00DB12E4" w14:paraId="3CA71C50" w14:textId="77777777" w:rsidTr="000C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1EC92939" w14:textId="77777777" w:rsidR="00DB12E4" w:rsidRDefault="00DB12E4" w:rsidP="00DB1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vAlign w:val="center"/>
          </w:tcPr>
          <w:p w14:paraId="263F3E15" w14:textId="0CA6D9E3" w:rsidR="00DB12E4" w:rsidRDefault="00DB12E4" w:rsidP="00DB1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Sitemap (</w:t>
            </w:r>
            <w:r>
              <w:rPr>
                <w:rFonts w:ascii="Arial" w:hAnsi="Arial" w:cs="Arial"/>
                <w:sz w:val="16"/>
                <w:szCs w:val="16"/>
              </w:rPr>
              <w:t>Restaurant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61" w:type="dxa"/>
            <w:vAlign w:val="center"/>
          </w:tcPr>
          <w:p w14:paraId="633D8551" w14:textId="77777777" w:rsidR="00DB12E4" w:rsidRDefault="00DB12E4" w:rsidP="00DB1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3F3336D0" w14:textId="77777777" w:rsidR="00DB12E4" w:rsidRDefault="00DB12E4" w:rsidP="00DB12E4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Mal&gt;/</w:t>
            </w:r>
            <w:r w:rsidRPr="00983925">
              <w:rPr>
                <w:rFonts w:ascii="Arial" w:hAnsi="Arial" w:cs="Arial"/>
                <w:sz w:val="16"/>
                <w:szCs w:val="16"/>
              </w:rPr>
              <w:t>Bit Geeks - Project\Diagrams\</w:t>
            </w:r>
            <w:r>
              <w:rPr>
                <w:rFonts w:ascii="Arial" w:hAnsi="Arial" w:cs="Arial"/>
                <w:sz w:val="16"/>
                <w:szCs w:val="16"/>
              </w:rPr>
              <w:t>Site Map\</w:t>
            </w:r>
          </w:p>
          <w:p w14:paraId="4A305E86" w14:textId="6FE326FA" w:rsidR="00DB12E4" w:rsidRDefault="00DB12E4" w:rsidP="00DB12E4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Restaurant</w:t>
            </w:r>
            <w:r>
              <w:rPr>
                <w:rFonts w:ascii="Arial" w:hAnsi="Arial" w:cs="Arial"/>
                <w:sz w:val="16"/>
                <w:szCs w:val="16"/>
              </w:rPr>
              <w:t>-Sitemap</w:t>
            </w:r>
          </w:p>
        </w:tc>
      </w:tr>
      <w:tr w:rsidR="00DB12E4" w14:paraId="36F7B0D8" w14:textId="77777777" w:rsidTr="000C0446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5773A929" w14:textId="77777777" w:rsidR="00DB12E4" w:rsidRDefault="00DB12E4" w:rsidP="00DB1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vAlign w:val="center"/>
          </w:tcPr>
          <w:p w14:paraId="0B2D77BF" w14:textId="373EF6C4" w:rsidR="00DB12E4" w:rsidRDefault="00DB12E4" w:rsidP="00DB1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Sitemap (</w:t>
            </w:r>
            <w:r>
              <w:rPr>
                <w:rFonts w:ascii="Arial" w:hAnsi="Arial" w:cs="Arial"/>
                <w:sz w:val="16"/>
                <w:szCs w:val="16"/>
              </w:rPr>
              <w:t>Admin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61" w:type="dxa"/>
            <w:vAlign w:val="center"/>
          </w:tcPr>
          <w:p w14:paraId="6A578970" w14:textId="77777777" w:rsidR="00DB12E4" w:rsidRDefault="00DB12E4" w:rsidP="00DB1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59CE3E4B" w14:textId="77777777" w:rsidR="00DB12E4" w:rsidRDefault="00DB12E4" w:rsidP="00DB12E4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Mal&gt;/</w:t>
            </w:r>
            <w:r w:rsidRPr="00983925">
              <w:rPr>
                <w:rFonts w:ascii="Arial" w:hAnsi="Arial" w:cs="Arial"/>
                <w:sz w:val="16"/>
                <w:szCs w:val="16"/>
              </w:rPr>
              <w:t>Bit Geeks - Project\Diagrams\</w:t>
            </w:r>
            <w:r>
              <w:rPr>
                <w:rFonts w:ascii="Arial" w:hAnsi="Arial" w:cs="Arial"/>
                <w:sz w:val="16"/>
                <w:szCs w:val="16"/>
              </w:rPr>
              <w:t>Site Map\</w:t>
            </w:r>
          </w:p>
          <w:p w14:paraId="3B409096" w14:textId="1B2D5B5E" w:rsidR="00DB12E4" w:rsidRDefault="00DB12E4" w:rsidP="00DB12E4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Admin</w:t>
            </w:r>
            <w:r>
              <w:rPr>
                <w:rFonts w:ascii="Arial" w:hAnsi="Arial" w:cs="Arial"/>
                <w:sz w:val="16"/>
                <w:szCs w:val="16"/>
              </w:rPr>
              <w:t>-Sitemap</w:t>
            </w:r>
          </w:p>
        </w:tc>
      </w:tr>
      <w:tr w:rsidR="002D2370" w14:paraId="5E84CE6A" w14:textId="77777777" w:rsidTr="000C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26476FF5" w14:textId="29BFE14D" w:rsidR="002D2370" w:rsidRDefault="002D2370" w:rsidP="00DB1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</w:t>
            </w:r>
            <w:r>
              <w:rPr>
                <w:rFonts w:ascii="Arial" w:hAnsi="Arial" w:cs="Arial"/>
                <w:sz w:val="16"/>
                <w:szCs w:val="16"/>
              </w:rPr>
              <w:t>User Documentation</w:t>
            </w:r>
          </w:p>
        </w:tc>
        <w:tc>
          <w:tcPr>
            <w:tcW w:w="1769" w:type="dxa"/>
            <w:vAlign w:val="center"/>
          </w:tcPr>
          <w:p w14:paraId="5AC6A04B" w14:textId="77777777" w:rsidR="002D2370" w:rsidRDefault="002D2370" w:rsidP="00DB1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 Documentation</w:t>
            </w:r>
          </w:p>
          <w:p w14:paraId="1D9ECC05" w14:textId="1D0CBF7C" w:rsidR="002D2370" w:rsidRDefault="002D2370" w:rsidP="00DB1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(Customer)</w:t>
            </w:r>
          </w:p>
        </w:tc>
        <w:tc>
          <w:tcPr>
            <w:tcW w:w="961" w:type="dxa"/>
            <w:vAlign w:val="center"/>
          </w:tcPr>
          <w:p w14:paraId="70059043" w14:textId="77777777" w:rsidR="002D2370" w:rsidRDefault="002D2370" w:rsidP="00DB1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05CDD187" w14:textId="77777777" w:rsidR="002D2370" w:rsidRDefault="002D2370" w:rsidP="00DB12E4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Gone Sin Mal&gt;/</w:t>
            </w:r>
            <w:r w:rsidRPr="00983925">
              <w:rPr>
                <w:rFonts w:ascii="Arial" w:hAnsi="Arial" w:cs="Arial"/>
                <w:sz w:val="16"/>
                <w:szCs w:val="16"/>
              </w:rPr>
              <w:t>Bit Geeks - Project\</w:t>
            </w:r>
          </w:p>
          <w:p w14:paraId="207C603D" w14:textId="33A1208C" w:rsidR="002D2370" w:rsidRDefault="002D2370" w:rsidP="00DB12E4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 Documentation (Customer)</w:t>
            </w:r>
          </w:p>
        </w:tc>
      </w:tr>
      <w:tr w:rsidR="002D2370" w14:paraId="5CB5169D" w14:textId="77777777" w:rsidTr="000C0446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1E99B3C1" w14:textId="77777777" w:rsidR="002D2370" w:rsidRDefault="002D2370" w:rsidP="002D23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vAlign w:val="center"/>
          </w:tcPr>
          <w:p w14:paraId="310DEC8C" w14:textId="77777777" w:rsidR="002D2370" w:rsidRDefault="002D2370" w:rsidP="002D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 Documentation</w:t>
            </w:r>
          </w:p>
          <w:p w14:paraId="0991B32E" w14:textId="7E99026A" w:rsidR="002D2370" w:rsidRDefault="002D2370" w:rsidP="002D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Restaurant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61" w:type="dxa"/>
            <w:vAlign w:val="center"/>
          </w:tcPr>
          <w:p w14:paraId="3593AACD" w14:textId="77777777" w:rsidR="002D2370" w:rsidRDefault="002D2370" w:rsidP="002D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597BC710" w14:textId="77777777" w:rsidR="002D2370" w:rsidRDefault="002D2370" w:rsidP="002D2370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Mal&gt;/</w:t>
            </w:r>
            <w:r w:rsidRPr="00983925">
              <w:rPr>
                <w:rFonts w:ascii="Arial" w:hAnsi="Arial" w:cs="Arial"/>
                <w:sz w:val="16"/>
                <w:szCs w:val="16"/>
              </w:rPr>
              <w:t>Bit Geeks - Project\</w:t>
            </w:r>
          </w:p>
          <w:p w14:paraId="7D0C520F" w14:textId="41306AB9" w:rsidR="002D2370" w:rsidRDefault="002D2370" w:rsidP="002D2370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 Documentation (</w:t>
            </w:r>
            <w:r>
              <w:rPr>
                <w:rFonts w:ascii="Arial" w:hAnsi="Arial" w:cs="Arial"/>
                <w:sz w:val="16"/>
                <w:szCs w:val="16"/>
              </w:rPr>
              <w:t>Restaurant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2D2370" w14:paraId="02356178" w14:textId="77777777" w:rsidTr="000C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vAlign w:val="center"/>
          </w:tcPr>
          <w:p w14:paraId="07A9BF6E" w14:textId="77777777" w:rsidR="002D2370" w:rsidRDefault="002D2370" w:rsidP="002D23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vAlign w:val="center"/>
          </w:tcPr>
          <w:p w14:paraId="11A7BE29" w14:textId="77777777" w:rsidR="002D2370" w:rsidRDefault="002D2370" w:rsidP="002D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 Documentation</w:t>
            </w:r>
          </w:p>
          <w:p w14:paraId="16218447" w14:textId="7F5EDCAF" w:rsidR="002D2370" w:rsidRDefault="002D2370" w:rsidP="002D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Admin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61" w:type="dxa"/>
            <w:vAlign w:val="center"/>
          </w:tcPr>
          <w:p w14:paraId="1EDC5CCE" w14:textId="77777777" w:rsidR="002D2370" w:rsidRDefault="002D2370" w:rsidP="002D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0" w:type="dxa"/>
            <w:vAlign w:val="center"/>
          </w:tcPr>
          <w:p w14:paraId="3211FECA" w14:textId="77777777" w:rsidR="002D2370" w:rsidRDefault="002D2370" w:rsidP="002D2370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Mal&gt;/</w:t>
            </w:r>
            <w:r w:rsidRPr="00983925">
              <w:rPr>
                <w:rFonts w:ascii="Arial" w:hAnsi="Arial" w:cs="Arial"/>
                <w:sz w:val="16"/>
                <w:szCs w:val="16"/>
              </w:rPr>
              <w:t>Bit Geeks - Project\</w:t>
            </w:r>
          </w:p>
          <w:p w14:paraId="06E1097B" w14:textId="12EA0A9D" w:rsidR="002D2370" w:rsidRDefault="002D2370" w:rsidP="002D2370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 Documentation (</w:t>
            </w:r>
            <w:r>
              <w:rPr>
                <w:rFonts w:ascii="Arial" w:hAnsi="Arial" w:cs="Arial"/>
                <w:sz w:val="16"/>
                <w:szCs w:val="16"/>
              </w:rPr>
              <w:t>Admin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60368C" w14:paraId="53626B11" w14:textId="77777777" w:rsidTr="000C0446">
        <w:trPr>
          <w:trHeight w:val="1140"/>
        </w:trPr>
        <w:tc>
          <w:tcPr>
            <w:tcW w:w="3045" w:type="dxa"/>
            <w:vAlign w:val="center"/>
          </w:tcPr>
          <w:p w14:paraId="60B45B21" w14:textId="77B12E73" w:rsidR="0060368C" w:rsidRDefault="0060368C" w:rsidP="002D2370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</w:t>
            </w:r>
            <w:r>
              <w:rPr>
                <w:rFonts w:ascii="Arial" w:hAnsi="Arial" w:cs="Arial"/>
                <w:sz w:val="16"/>
                <w:szCs w:val="16"/>
              </w:rPr>
              <w:t>Usability Report</w:t>
            </w:r>
          </w:p>
        </w:tc>
        <w:tc>
          <w:tcPr>
            <w:tcW w:w="1769" w:type="dxa"/>
            <w:vAlign w:val="center"/>
          </w:tcPr>
          <w:p w14:paraId="0218F941" w14:textId="3DBA3479" w:rsidR="0060368C" w:rsidRDefault="0060368C" w:rsidP="002D23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Usability Report</w:t>
            </w:r>
          </w:p>
        </w:tc>
        <w:tc>
          <w:tcPr>
            <w:tcW w:w="961" w:type="dxa"/>
            <w:vAlign w:val="center"/>
          </w:tcPr>
          <w:p w14:paraId="131ED42F" w14:textId="77777777" w:rsidR="0060368C" w:rsidRDefault="0060368C" w:rsidP="002D2370">
            <w:pPr>
              <w:jc w:val="center"/>
            </w:pPr>
          </w:p>
        </w:tc>
        <w:tc>
          <w:tcPr>
            <w:tcW w:w="4750" w:type="dxa"/>
            <w:vAlign w:val="center"/>
          </w:tcPr>
          <w:p w14:paraId="268E5C38" w14:textId="77777777" w:rsidR="00B85F77" w:rsidRDefault="0060368C" w:rsidP="0060368C">
            <w:pPr>
              <w:spacing w:before="120" w:after="60" w:line="240" w:lineRule="atLeast"/>
              <w:ind w:right="-3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Mal&gt;/</w:t>
            </w:r>
            <w:r w:rsidRPr="00983925">
              <w:rPr>
                <w:rFonts w:ascii="Arial" w:hAnsi="Arial" w:cs="Arial"/>
                <w:sz w:val="16"/>
                <w:szCs w:val="16"/>
              </w:rPr>
              <w:t>Bit Geeks - Project\</w:t>
            </w:r>
          </w:p>
          <w:p w14:paraId="20BED0F1" w14:textId="17733B25" w:rsidR="0060368C" w:rsidRDefault="00B85F77" w:rsidP="00B85F77">
            <w:pPr>
              <w:spacing w:before="120" w:after="60" w:line="240" w:lineRule="atLeast"/>
              <w:ind w:right="-3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Gone Sin Mal (Usability)</w:t>
            </w:r>
            <w:r>
              <w:rPr>
                <w:rFonts w:ascii="Arial" w:hAnsi="Arial" w:cs="Arial"/>
                <w:sz w:val="16"/>
                <w:szCs w:val="16"/>
              </w:rPr>
              <w:t>/</w:t>
            </w:r>
            <w:bookmarkStart w:id="0" w:name="_GoBack"/>
            <w:bookmarkEnd w:id="0"/>
            <w:r w:rsidR="0060368C">
              <w:rPr>
                <w:rFonts w:ascii="Arial" w:hAnsi="Arial" w:cs="Arial"/>
                <w:sz w:val="16"/>
                <w:szCs w:val="16"/>
              </w:rPr>
              <w:t>Usability Report</w:t>
            </w:r>
          </w:p>
        </w:tc>
      </w:tr>
    </w:tbl>
    <w:p w14:paraId="4AC8F76D" w14:textId="77777777" w:rsidR="000733FE" w:rsidRDefault="000733FE"/>
    <w:sectPr w:rsidR="000733FE" w:rsidSect="000733FE"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8C"/>
    <w:rsid w:val="000733FE"/>
    <w:rsid w:val="000C0446"/>
    <w:rsid w:val="001F7257"/>
    <w:rsid w:val="002455CA"/>
    <w:rsid w:val="0028598E"/>
    <w:rsid w:val="002D2370"/>
    <w:rsid w:val="0039288F"/>
    <w:rsid w:val="004D3EAD"/>
    <w:rsid w:val="0060368C"/>
    <w:rsid w:val="00696D97"/>
    <w:rsid w:val="00823B16"/>
    <w:rsid w:val="008429C2"/>
    <w:rsid w:val="00852822"/>
    <w:rsid w:val="00886DF2"/>
    <w:rsid w:val="008A578C"/>
    <w:rsid w:val="00983925"/>
    <w:rsid w:val="00B85F77"/>
    <w:rsid w:val="00BB4291"/>
    <w:rsid w:val="00C969EF"/>
    <w:rsid w:val="00CE6344"/>
    <w:rsid w:val="00D264B6"/>
    <w:rsid w:val="00DB12E4"/>
    <w:rsid w:val="00E56AEA"/>
    <w:rsid w:val="00F665BB"/>
    <w:rsid w:val="00FB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C3FE7"/>
  <w15:chartTrackingRefBased/>
  <w15:docId w15:val="{6259429E-13E7-4598-8441-D7705F7F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29C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8429C2"/>
    <w:rPr>
      <w:color w:val="0000FF"/>
      <w:u w:val="single"/>
    </w:rPr>
  </w:style>
  <w:style w:type="paragraph" w:customStyle="1" w:styleId="toctop">
    <w:name w:val="toc top"/>
    <w:basedOn w:val="Normal"/>
    <w:rsid w:val="008429C2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sz w:val="28"/>
    </w:rPr>
  </w:style>
  <w:style w:type="table" w:styleId="TableGrid">
    <w:name w:val="Table Grid"/>
    <w:basedOn w:val="TableNormal"/>
    <w:uiPriority w:val="39"/>
    <w:rsid w:val="00073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1F725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F72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F725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2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2018-11-16T03:27:00Z</dcterms:created>
  <dcterms:modified xsi:type="dcterms:W3CDTF">2019-02-02T10:42:00Z</dcterms:modified>
</cp:coreProperties>
</file>