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D6293D6" w:rsidR="000733FE" w:rsidRPr="000733FE" w:rsidRDefault="00E56AEA" w:rsidP="000733FE">
      <w:pPr>
        <w:jc w:val="center"/>
        <w:rPr>
          <w:b/>
          <w:sz w:val="36"/>
        </w:rPr>
      </w:pPr>
      <w:r>
        <w:rPr>
          <w:b/>
          <w:sz w:val="36"/>
        </w:rPr>
        <w:t>Bit_</w:t>
      </w:r>
      <w:r w:rsidR="00823B16">
        <w:rPr>
          <w:b/>
          <w:sz w:val="36"/>
        </w:rPr>
        <w:t>Geek (</w:t>
      </w:r>
      <w:r w:rsidR="000733FE" w:rsidRPr="000733FE">
        <w:rPr>
          <w:b/>
          <w:sz w:val="36"/>
        </w:rPr>
        <w:t>Gone Sin Mal</w:t>
      </w:r>
      <w:r>
        <w:rPr>
          <w:b/>
          <w:sz w:val="36"/>
        </w:rPr>
        <w:t>)</w:t>
      </w:r>
    </w:p>
    <w:p w14:paraId="28033349" w14:textId="1DD335F0" w:rsidR="000733FE" w:rsidRDefault="000733FE"/>
    <w:tbl>
      <w:tblPr>
        <w:tblStyle w:val="GridTable6Colorful-Accent1"/>
        <w:tblW w:w="10525" w:type="dxa"/>
        <w:tblLook w:val="04A0" w:firstRow="1" w:lastRow="0" w:firstColumn="1" w:lastColumn="0" w:noHBand="0" w:noVBand="1"/>
      </w:tblPr>
      <w:tblGrid>
        <w:gridCol w:w="3327"/>
        <w:gridCol w:w="1850"/>
        <w:gridCol w:w="1928"/>
        <w:gridCol w:w="3420"/>
      </w:tblGrid>
      <w:tr w:rsidR="000733FE" w14:paraId="74525658" w14:textId="77777777" w:rsidTr="00CE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</w:p>
        </w:tc>
      </w:tr>
      <w:tr w:rsidR="000733FE" w14:paraId="15A0DDDE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7198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850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1928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3420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850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1928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1928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1928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1928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1928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0733FE" w14:paraId="3E221C70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850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1928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0733FE" w14:paraId="752CD54F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850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1928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3BA72C6D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</w:p>
          <w:p w14:paraId="5FF0938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0EB7ADEA" w14:textId="77777777" w:rsidR="00CE6344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(Project Timeline and workflow)/ </w:t>
            </w:r>
          </w:p>
          <w:p w14:paraId="1B6B0F0B" w14:textId="2B58F4E5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 (Project Timeline)</w:t>
            </w:r>
          </w:p>
        </w:tc>
      </w:tr>
      <w:tr w:rsidR="000733FE" w14:paraId="454D4723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1928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0733FE" w14:paraId="05DDAF46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1928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850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0733FE" w14:paraId="7F478E83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1928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50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0733FE" w14:paraId="626C4800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850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1928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7E2EBF42" w14:textId="715155F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CE6344" w14:paraId="19125982" w14:textId="77777777" w:rsidTr="00CE634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53B5E4B5" w14:textId="6C2C0913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0413D145" w14:textId="25DCDD64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1928" w:type="dxa"/>
            <w:vAlign w:val="center"/>
          </w:tcPr>
          <w:p w14:paraId="074FEB8F" w14:textId="77777777" w:rsidR="00CE6344" w:rsidRDefault="00CE6344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200C75DD" w14:textId="6E57EE35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  <w:r>
              <w:rPr>
                <w:rFonts w:ascii="Arial" w:hAnsi="Arial" w:cs="Arial"/>
                <w:sz w:val="16"/>
                <w:szCs w:val="16"/>
              </w:rPr>
              <w:t xml:space="preserve"> (customer)</w:t>
            </w:r>
          </w:p>
        </w:tc>
      </w:tr>
      <w:tr w:rsidR="00CE6344" w14:paraId="6F3028D4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DDDB701" w14:textId="683FA1B8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2DC26B65" w14:textId="10B005F3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1928" w:type="dxa"/>
            <w:vAlign w:val="center"/>
          </w:tcPr>
          <w:p w14:paraId="169EC6DA" w14:textId="77777777" w:rsidR="00CE6344" w:rsidRDefault="00CE6344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643F65C5" w14:textId="31D222B3" w:rsidR="00CE6344" w:rsidRDefault="00CE6344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  <w:r>
              <w:rPr>
                <w:rFonts w:ascii="Arial" w:hAnsi="Arial" w:cs="Arial"/>
                <w:sz w:val="16"/>
                <w:szCs w:val="16"/>
              </w:rPr>
              <w:t xml:space="preserve"> (admin)</w:t>
            </w:r>
          </w:p>
        </w:tc>
      </w:tr>
      <w:tr w:rsidR="00CE6344" w14:paraId="56B27A71" w14:textId="77777777" w:rsidTr="00CE6344">
        <w:trPr>
          <w:trHeight w:val="1140"/>
        </w:trPr>
        <w:tc>
          <w:tcPr>
            <w:tcW w:w="3327" w:type="dxa"/>
            <w:vAlign w:val="center"/>
          </w:tcPr>
          <w:p w14:paraId="59D0B8C9" w14:textId="5E687439" w:rsidR="00CE6344" w:rsidRDefault="00CE6344" w:rsidP="0028598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374DD4C1" w14:textId="5EFD43A9" w:rsidR="00CE6344" w:rsidRDefault="00CE6344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1928" w:type="dxa"/>
            <w:vAlign w:val="center"/>
          </w:tcPr>
          <w:p w14:paraId="3FE7D2DE" w14:textId="77777777" w:rsidR="00CE6344" w:rsidRDefault="00CE6344" w:rsidP="0028598E">
            <w:pPr>
              <w:jc w:val="center"/>
            </w:pPr>
          </w:p>
        </w:tc>
        <w:tc>
          <w:tcPr>
            <w:tcW w:w="3420" w:type="dxa"/>
            <w:vAlign w:val="center"/>
          </w:tcPr>
          <w:p w14:paraId="3B9177EC" w14:textId="20FB2934" w:rsidR="00CE6344" w:rsidRDefault="00CE6344" w:rsidP="0028598E">
            <w:pPr>
              <w:spacing w:before="120" w:after="60" w:line="240" w:lineRule="atLeast"/>
              <w:ind w:right="-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  <w:r>
              <w:rPr>
                <w:rFonts w:ascii="Arial" w:hAnsi="Arial" w:cs="Arial"/>
                <w:sz w:val="16"/>
                <w:szCs w:val="16"/>
              </w:rPr>
              <w:t xml:space="preserve"> (restaurant)</w:t>
            </w:r>
          </w:p>
        </w:tc>
      </w:tr>
      <w:tr w:rsidR="000733FE" w14:paraId="0D1E898E" w14:textId="77777777" w:rsidTr="00CE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341A17CA" w14:textId="678FCD66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850" w:type="dxa"/>
            <w:vAlign w:val="center"/>
          </w:tcPr>
          <w:p w14:paraId="680F7B45" w14:textId="12C7A078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1928" w:type="dxa"/>
            <w:vAlign w:val="center"/>
          </w:tcPr>
          <w:p w14:paraId="34F8EC9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0" w:type="dxa"/>
            <w:vAlign w:val="center"/>
          </w:tcPr>
          <w:p w14:paraId="4C986319" w14:textId="585D0E8C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</w:tbl>
    <w:p w14:paraId="4AC8F76D" w14:textId="77777777" w:rsidR="000733FE" w:rsidRDefault="000733FE"/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733FE"/>
    <w:rsid w:val="001F7257"/>
    <w:rsid w:val="002455CA"/>
    <w:rsid w:val="0028598E"/>
    <w:rsid w:val="0039288F"/>
    <w:rsid w:val="004D3EAD"/>
    <w:rsid w:val="00823B16"/>
    <w:rsid w:val="008429C2"/>
    <w:rsid w:val="00852822"/>
    <w:rsid w:val="008A578C"/>
    <w:rsid w:val="00983925"/>
    <w:rsid w:val="00BB4291"/>
    <w:rsid w:val="00C969EF"/>
    <w:rsid w:val="00CE6344"/>
    <w:rsid w:val="00D264B6"/>
    <w:rsid w:val="00E56AEA"/>
    <w:rsid w:val="00F665BB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2018-11-16T03:27:00Z</dcterms:created>
  <dcterms:modified xsi:type="dcterms:W3CDTF">2019-01-31T07:46:00Z</dcterms:modified>
</cp:coreProperties>
</file>