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57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EA2349" w14:paraId="7505632B" w14:textId="77777777" w:rsidTr="00EA2349">
        <w:tc>
          <w:tcPr>
            <w:tcW w:w="9067" w:type="dxa"/>
          </w:tcPr>
          <w:p w14:paraId="4B8C5F31" w14:textId="77777777" w:rsidR="00EA2349" w:rsidRDefault="00EA2349" w:rsidP="00590476">
            <w:r>
              <w:t>Design needs to be able to:</w:t>
            </w:r>
          </w:p>
          <w:p w14:paraId="42DEC2FC" w14:textId="77777777" w:rsidR="00EA2349" w:rsidRDefault="00EA2349" w:rsidP="00590476"/>
          <w:p w14:paraId="6DD89A2C" w14:textId="62A3C165" w:rsidR="00EA2349" w:rsidRDefault="00EA2349" w:rsidP="00EA2349">
            <w:pPr>
              <w:pStyle w:val="ListParagraph"/>
              <w:numPr>
                <w:ilvl w:val="0"/>
                <w:numId w:val="4"/>
              </w:numPr>
            </w:pPr>
            <w:r>
              <w:t xml:space="preserve">Be </w:t>
            </w:r>
            <w:r w:rsidR="001949D2">
              <w:t xml:space="preserve">able to </w:t>
            </w:r>
            <w:r>
              <w:t>start the sequence wirelessly</w:t>
            </w:r>
            <w:r w:rsidR="00CA20CE">
              <w:t xml:space="preserve"> by press of button</w:t>
            </w:r>
            <w:r w:rsidR="00DE7291">
              <w:t>.</w:t>
            </w:r>
          </w:p>
          <w:p w14:paraId="6A43D2A5" w14:textId="2CD0D5B8" w:rsidR="00CA20CE" w:rsidRDefault="00CA20CE" w:rsidP="00EA2349">
            <w:pPr>
              <w:pStyle w:val="ListParagraph"/>
              <w:numPr>
                <w:ilvl w:val="0"/>
                <w:numId w:val="4"/>
              </w:numPr>
            </w:pPr>
            <w:r>
              <w:t>Be able to initiate the sequence not just once</w:t>
            </w:r>
            <w:r w:rsidR="00DE7291">
              <w:t>.</w:t>
            </w:r>
          </w:p>
          <w:p w14:paraId="6B1C719A" w14:textId="76BF87FC" w:rsidR="00EA2349" w:rsidRDefault="00EA2349" w:rsidP="00EA2349">
            <w:pPr>
              <w:pStyle w:val="ListParagraph"/>
              <w:numPr>
                <w:ilvl w:val="0"/>
                <w:numId w:val="4"/>
              </w:numPr>
            </w:pPr>
            <w:r>
              <w:t>Fit within ~8cm by ~6cm size if possible</w:t>
            </w:r>
            <w:r w:rsidR="00DE7291">
              <w:t>.</w:t>
            </w:r>
          </w:p>
          <w:p w14:paraId="0BF32EA5" w14:textId="22D594F0" w:rsidR="00EA2349" w:rsidRDefault="00F45970" w:rsidP="00EA2349">
            <w:pPr>
              <w:pStyle w:val="ListParagraph"/>
              <w:numPr>
                <w:ilvl w:val="0"/>
                <w:numId w:val="4"/>
              </w:numPr>
            </w:pPr>
            <w:r>
              <w:t>Cater the peristaltic pump (No need for stepper pump) of 12V 5W</w:t>
            </w:r>
            <w:r w:rsidR="00DE7291">
              <w:t>.</w:t>
            </w:r>
          </w:p>
          <w:p w14:paraId="3C53E8F4" w14:textId="5AF2773F" w:rsidR="00291B9F" w:rsidRDefault="00291B9F" w:rsidP="00EA2349">
            <w:pPr>
              <w:pStyle w:val="ListParagraph"/>
              <w:numPr>
                <w:ilvl w:val="0"/>
                <w:numId w:val="4"/>
              </w:numPr>
            </w:pPr>
            <w:r>
              <w:t xml:space="preserve">Peristaltic pump just needs to dispense </w:t>
            </w:r>
            <w:r w:rsidR="001949D2">
              <w:t>once for each sequence</w:t>
            </w:r>
            <w:r w:rsidR="00DE7291">
              <w:t>.</w:t>
            </w:r>
          </w:p>
          <w:p w14:paraId="469CA2BA" w14:textId="356A716B" w:rsidR="00F45970" w:rsidRDefault="00F45970" w:rsidP="00EA2349">
            <w:pPr>
              <w:pStyle w:val="ListParagraph"/>
              <w:numPr>
                <w:ilvl w:val="0"/>
                <w:numId w:val="4"/>
              </w:numPr>
            </w:pPr>
            <w:r>
              <w:t xml:space="preserve">Cater for gear motor lead screw of </w:t>
            </w:r>
            <w:r w:rsidR="00291B9F">
              <w:t xml:space="preserve">12V 2W.  </w:t>
            </w:r>
            <w:r w:rsidR="00291B9F" w:rsidRPr="00291B9F">
              <w:rPr>
                <w:b/>
                <w:bCs/>
              </w:rPr>
              <w:t xml:space="preserve">Link: </w:t>
            </w:r>
            <w:r w:rsidR="00291B9F" w:rsidRPr="00291B9F">
              <w:t>https://sea.banggood.com/DC-12V-60-or-100-or-200-or-300-or-400RPM-N20-Deceleration-Gear-Motor-with-T5x150MM-T-type-Quick-Thread-Output-Shaft-p-1855545.html?rmmds=myorder&amp;cur_warehouse=CN&amp;ID=6294660</w:t>
            </w:r>
            <w:r>
              <w:t xml:space="preserve"> </w:t>
            </w:r>
          </w:p>
          <w:p w14:paraId="4F8DE49F" w14:textId="7E81390D" w:rsidR="00291B9F" w:rsidRDefault="001949D2" w:rsidP="00EA2349">
            <w:pPr>
              <w:pStyle w:val="ListParagraph"/>
              <w:numPr>
                <w:ilvl w:val="0"/>
                <w:numId w:val="4"/>
              </w:numPr>
            </w:pPr>
            <w:r>
              <w:t>Gear motor lead screw needs to b</w:t>
            </w:r>
            <w:r w:rsidR="00CA20CE">
              <w:t xml:space="preserve">e able to translate the plate left and right until it hits limit </w:t>
            </w:r>
            <w:r w:rsidR="00133A51">
              <w:t>switches.</w:t>
            </w:r>
          </w:p>
          <w:p w14:paraId="16343AC5" w14:textId="47F7E403" w:rsidR="00F45970" w:rsidRDefault="00F45970" w:rsidP="00F45970">
            <w:pPr>
              <w:pStyle w:val="ListParagraph"/>
            </w:pPr>
          </w:p>
        </w:tc>
      </w:tr>
    </w:tbl>
    <w:p w14:paraId="6C41DD4F" w14:textId="681AEC05" w:rsidR="00EA2349" w:rsidRDefault="004004BF" w:rsidP="00590476">
      <w:pPr>
        <w:rPr>
          <w:b/>
          <w:bCs/>
          <w:u w:val="single"/>
        </w:rPr>
      </w:pPr>
      <w:r w:rsidRPr="004004BF">
        <w:rPr>
          <w:b/>
          <w:bCs/>
          <w:u w:val="single"/>
        </w:rPr>
        <w:t>Biosensor</w:t>
      </w:r>
      <w:r w:rsidR="008847CE">
        <w:rPr>
          <w:b/>
          <w:bCs/>
          <w:u w:val="single"/>
        </w:rPr>
        <w:t xml:space="preserve"> PCB</w:t>
      </w:r>
    </w:p>
    <w:p w14:paraId="6BDD6277" w14:textId="77777777" w:rsidR="00133A51" w:rsidRDefault="00133A51" w:rsidP="00590476">
      <w:pPr>
        <w:rPr>
          <w:b/>
          <w:bCs/>
          <w:u w:val="single"/>
        </w:rPr>
      </w:pPr>
    </w:p>
    <w:p w14:paraId="219FE34B" w14:textId="4CE2114F" w:rsidR="00EA2349" w:rsidRDefault="00EA2349" w:rsidP="00590476">
      <w:pPr>
        <w:rPr>
          <w:b/>
          <w:bCs/>
          <w:u w:val="single"/>
        </w:rPr>
      </w:pPr>
      <w:r>
        <w:rPr>
          <w:b/>
          <w:bCs/>
          <w:u w:val="single"/>
        </w:rPr>
        <w:t>TOF sensor PCB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2349" w14:paraId="6AB13916" w14:textId="77777777" w:rsidTr="00EA2349">
        <w:tc>
          <w:tcPr>
            <w:tcW w:w="9016" w:type="dxa"/>
          </w:tcPr>
          <w:p w14:paraId="2E3CD99B" w14:textId="27176997" w:rsidR="00EA2349" w:rsidRDefault="00EA2349" w:rsidP="00590476">
            <w:r>
              <w:t>Design needs to be able to:</w:t>
            </w:r>
          </w:p>
          <w:p w14:paraId="483A9129" w14:textId="09DF9A6E" w:rsidR="00133A51" w:rsidRDefault="00133A51" w:rsidP="00590476"/>
          <w:p w14:paraId="62341AD7" w14:textId="62DD9AA1" w:rsidR="00133A51" w:rsidRDefault="00133A51" w:rsidP="00133A51">
            <w:pPr>
              <w:pStyle w:val="ListParagraph"/>
              <w:numPr>
                <w:ilvl w:val="0"/>
                <w:numId w:val="5"/>
              </w:numPr>
            </w:pPr>
            <w:r>
              <w:t xml:space="preserve">Cater for up to 6 TOF sensors. </w:t>
            </w:r>
            <w:r w:rsidRPr="00133A51">
              <w:rPr>
                <w:b/>
                <w:bCs/>
              </w:rPr>
              <w:t>Link</w:t>
            </w:r>
            <w:r>
              <w:rPr>
                <w:b/>
                <w:bCs/>
              </w:rPr>
              <w:t xml:space="preserve">: </w:t>
            </w:r>
            <w:r w:rsidRPr="00133A51">
              <w:t>https://www.lazada.sg/products/2x-vl53l0x-time-of-flight-distance-sensor-gy-vl53l0xv2-module-for-arduino-i2138190071-s12155219808.html?exlaz=d_1:mm_150050845_51350205_2010350205::12:17761645364!!!!!c!!12155219808!141516182&amp;gclid=CjwKCAjwsfuYBhAZEiwA5a6CDLLYEWba7P6u8uvYcFywqMxR5HOwvSQ9ItcKS3FpTCW7Uol3hc0TRRoCTJMQAvD_BwE</w:t>
            </w:r>
          </w:p>
          <w:p w14:paraId="0762CAD6" w14:textId="3F3F1975" w:rsidR="00DE7291" w:rsidRDefault="00133A51" w:rsidP="00DE7291">
            <w:pPr>
              <w:pStyle w:val="ListParagraph"/>
              <w:numPr>
                <w:ilvl w:val="0"/>
                <w:numId w:val="5"/>
              </w:numPr>
            </w:pPr>
            <w:r>
              <w:t>6 TOF sensors are aligned in a straight line</w:t>
            </w:r>
            <w:r w:rsidR="00DE7291">
              <w:t xml:space="preserve"> (~20cm).</w:t>
            </w:r>
          </w:p>
          <w:p w14:paraId="78DD33B9" w14:textId="4B280FC9" w:rsidR="00DE7291" w:rsidRDefault="00DE7291" w:rsidP="00DE7291">
            <w:pPr>
              <w:pStyle w:val="ListParagraph"/>
              <w:numPr>
                <w:ilvl w:val="0"/>
                <w:numId w:val="5"/>
              </w:numPr>
            </w:pPr>
            <w:r>
              <w:t>Be able to start the TOF sensors and measure the data wirelessly.</w:t>
            </w:r>
          </w:p>
          <w:p w14:paraId="4CD6E237" w14:textId="6F74D238" w:rsidR="00EA2349" w:rsidRPr="00EA2349" w:rsidRDefault="00EA2349" w:rsidP="00590476"/>
        </w:tc>
      </w:tr>
    </w:tbl>
    <w:p w14:paraId="24663ADC" w14:textId="77777777" w:rsidR="00EA2349" w:rsidRPr="004004BF" w:rsidRDefault="00EA2349" w:rsidP="00590476">
      <w:pPr>
        <w:rPr>
          <w:b/>
          <w:bCs/>
          <w:u w:val="single"/>
        </w:rPr>
      </w:pPr>
    </w:p>
    <w:sectPr w:rsidR="00EA2349" w:rsidRPr="00400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414F5"/>
    <w:multiLevelType w:val="hybridMultilevel"/>
    <w:tmpl w:val="504E2D8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75057"/>
    <w:multiLevelType w:val="hybridMultilevel"/>
    <w:tmpl w:val="EE4EE626"/>
    <w:lvl w:ilvl="0" w:tplc="447221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A3012"/>
    <w:multiLevelType w:val="hybridMultilevel"/>
    <w:tmpl w:val="EA92A438"/>
    <w:lvl w:ilvl="0" w:tplc="447221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80BDD"/>
    <w:multiLevelType w:val="hybridMultilevel"/>
    <w:tmpl w:val="504E2D82"/>
    <w:lvl w:ilvl="0" w:tplc="447221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D3ADD"/>
    <w:multiLevelType w:val="hybridMultilevel"/>
    <w:tmpl w:val="29085CEC"/>
    <w:lvl w:ilvl="0" w:tplc="2C10DE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5271825">
    <w:abstractNumId w:val="4"/>
  </w:num>
  <w:num w:numId="2" w16cid:durableId="998265288">
    <w:abstractNumId w:val="3"/>
  </w:num>
  <w:num w:numId="3" w16cid:durableId="563838445">
    <w:abstractNumId w:val="0"/>
  </w:num>
  <w:num w:numId="4" w16cid:durableId="1279948073">
    <w:abstractNumId w:val="2"/>
  </w:num>
  <w:num w:numId="5" w16cid:durableId="187184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BF"/>
    <w:rsid w:val="00133A51"/>
    <w:rsid w:val="001949D2"/>
    <w:rsid w:val="00291B9F"/>
    <w:rsid w:val="004004BF"/>
    <w:rsid w:val="00521B13"/>
    <w:rsid w:val="00590476"/>
    <w:rsid w:val="008847CE"/>
    <w:rsid w:val="00B622AC"/>
    <w:rsid w:val="00CA20CE"/>
    <w:rsid w:val="00DE7291"/>
    <w:rsid w:val="00EA2349"/>
    <w:rsid w:val="00F4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553DB1"/>
  <w15:chartTrackingRefBased/>
  <w15:docId w15:val="{65E9BB8D-E00A-4B6E-8AC4-101484E24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0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0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Pey</dc:creator>
  <cp:keywords/>
  <dc:description/>
  <cp:lastModifiedBy>Javier Pey</cp:lastModifiedBy>
  <cp:revision>5</cp:revision>
  <dcterms:created xsi:type="dcterms:W3CDTF">2022-09-12T07:54:00Z</dcterms:created>
  <dcterms:modified xsi:type="dcterms:W3CDTF">2022-09-12T08:32:00Z</dcterms:modified>
</cp:coreProperties>
</file>