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750" w:rsidRPr="0041268C" w:rsidRDefault="00F878A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109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 курсового проекта: закрепление теоретических и практических знаний, полученных во время лекционных, лабораторных и самостоятельных занятий. </w:t>
      </w:r>
      <w:r w:rsidRPr="00E10907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126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данной работы будет разработан сайт кинотеатра. Он будет состоять из следующих страниц</w:t>
      </w:r>
      <w:r w:rsidR="004126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41268C" w:rsidRDefault="0041268C" w:rsidP="004126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страница. На ней слева будет расположено вертикальное меню, через которое можно будет зарегистрироваться, авторизоваться или выйти с аккаунта. А также перейти на вкладку расписание сеансов и киноафишу.</w:t>
      </w:r>
    </w:p>
    <w:p w:rsidR="0041268C" w:rsidRDefault="0041268C" w:rsidP="004126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Киноафиша. Здесь будет располагаться информация о фильмах, которые идут в кинотеатре в этот период. У каждого фильма будет присутствовать название, картинка и краткое описание. Для получение полного описания фильма, нужно нажать на название фильма, которое является гиперссылкой.</w:t>
      </w:r>
    </w:p>
    <w:p w:rsidR="0041268C" w:rsidRDefault="0041268C" w:rsidP="004126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 сеансов. При переходе в данный раздел, пользователю будет предложено выбрать дату. После выбора даты будут показаны все фильмы на данный день и время их показа. При нажатии на время сеанса выбранного фильма, пользователь будет направлен в меню выбора мест.</w:t>
      </w:r>
    </w:p>
    <w:p w:rsidR="0041268C" w:rsidRDefault="0041268C" w:rsidP="004126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выбора мест. В данном разделе будет развёрнута карта мест зала, выкупленные места будут отмечены синим цветом, а забронированные желтым. Пользователь может выбрать незанятое место и нажать купить или забронировать.</w:t>
      </w:r>
    </w:p>
    <w:p w:rsidR="0041268C" w:rsidRDefault="0041268C" w:rsidP="0041268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усл</w:t>
      </w:r>
      <w:r w:rsidR="005E484D">
        <w:rPr>
          <w:rFonts w:ascii="Times New Roman" w:hAnsi="Times New Roman" w:cs="Times New Roman"/>
          <w:sz w:val="28"/>
          <w:szCs w:val="28"/>
        </w:rPr>
        <w:t>овий страницы могу выглядеть по-</w:t>
      </w:r>
      <w:r>
        <w:rPr>
          <w:rFonts w:ascii="Times New Roman" w:hAnsi="Times New Roman" w:cs="Times New Roman"/>
          <w:sz w:val="28"/>
          <w:szCs w:val="28"/>
        </w:rPr>
        <w:t>разному.</w:t>
      </w:r>
      <w:r w:rsidRPr="0041268C">
        <w:rPr>
          <w:rFonts w:ascii="Times New Roman" w:hAnsi="Times New Roman" w:cs="Times New Roman"/>
          <w:sz w:val="28"/>
          <w:szCs w:val="28"/>
        </w:rPr>
        <w:t xml:space="preserve"> </w:t>
      </w:r>
      <w:r w:rsidR="005E484D">
        <w:rPr>
          <w:rFonts w:ascii="Times New Roman" w:hAnsi="Times New Roman" w:cs="Times New Roman"/>
          <w:sz w:val="28"/>
          <w:szCs w:val="28"/>
        </w:rPr>
        <w:t>Если до начала сеанса меньше или равно часу, то не будет возможности забронировать билет и вся бронь сбрасывается, а если меньше 30 минут, то пропадает функция купить билет онлайн. Пользователь не может перейти в меню выбора мест пока не авторизуется.</w:t>
      </w:r>
    </w:p>
    <w:p w:rsidR="005E484D" w:rsidRPr="005E484D" w:rsidRDefault="005E484D" w:rsidP="0041268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будет выполнена на языке программирования </w:t>
      </w:r>
      <w:bookmarkStart w:id="0" w:name="_GoBack"/>
      <w:bookmarkEnd w:id="0"/>
      <w:r w:rsidR="00B40A6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40A6F" w:rsidRPr="005E484D">
        <w:rPr>
          <w:rFonts w:ascii="Times New Roman" w:hAnsi="Times New Roman" w:cs="Times New Roman"/>
          <w:sz w:val="28"/>
          <w:szCs w:val="28"/>
        </w:rPr>
        <w:t xml:space="preserve"> </w:t>
      </w:r>
      <w:r w:rsidR="00B40A6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5E48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завершения, сайт будет развернут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Heroku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5E484D" w:rsidRPr="005E4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632F"/>
    <w:multiLevelType w:val="hybridMultilevel"/>
    <w:tmpl w:val="883E4A72"/>
    <w:lvl w:ilvl="0" w:tplc="BFDAA80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A1311"/>
    <w:multiLevelType w:val="hybridMultilevel"/>
    <w:tmpl w:val="2AEAD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18"/>
    <w:rsid w:val="001A2CE1"/>
    <w:rsid w:val="00244218"/>
    <w:rsid w:val="00275253"/>
    <w:rsid w:val="0041268C"/>
    <w:rsid w:val="00526750"/>
    <w:rsid w:val="00586428"/>
    <w:rsid w:val="005E484D"/>
    <w:rsid w:val="00636DB9"/>
    <w:rsid w:val="006D4269"/>
    <w:rsid w:val="007F6D7A"/>
    <w:rsid w:val="008A5D52"/>
    <w:rsid w:val="008D0EBB"/>
    <w:rsid w:val="00941D63"/>
    <w:rsid w:val="00A95722"/>
    <w:rsid w:val="00B40A6F"/>
    <w:rsid w:val="00BC2E87"/>
    <w:rsid w:val="00E10907"/>
    <w:rsid w:val="00EA2BBF"/>
    <w:rsid w:val="00F8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578DE"/>
  <w15:chartTrackingRefBased/>
  <w15:docId w15:val="{A620244A-ACD7-479E-AEB9-6962D487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anton98.08@mail.ru</dc:creator>
  <cp:keywords/>
  <dc:description/>
  <cp:lastModifiedBy>anton98.08@mail.ru</cp:lastModifiedBy>
  <cp:revision>14</cp:revision>
  <dcterms:created xsi:type="dcterms:W3CDTF">2019-09-22T09:20:00Z</dcterms:created>
  <dcterms:modified xsi:type="dcterms:W3CDTF">2019-11-19T19:17:00Z</dcterms:modified>
</cp:coreProperties>
</file>