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2A" w:rsidRDefault="00500AEE">
      <w:r>
        <w:rPr>
          <w:noProof/>
          <w:lang w:eastAsia="nl-NL"/>
        </w:rPr>
        <w:drawing>
          <wp:inline distT="0" distB="0" distL="0" distR="0">
            <wp:extent cx="4198620" cy="3204210"/>
            <wp:effectExtent l="0" t="0" r="0" b="0"/>
            <wp:docPr id="1" name="Picture 1" descr="http://spritedatabase.net/files/ds/2211/Sprite/Love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pritedatabase.net/files/ds/2211/Sprite/LoveFi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EE" w:rsidRDefault="00500AEE">
      <w:r>
        <w:rPr>
          <w:noProof/>
          <w:lang w:eastAsia="nl-NL"/>
        </w:rPr>
        <w:drawing>
          <wp:inline distT="0" distB="0" distL="0" distR="0">
            <wp:extent cx="3657600" cy="2435860"/>
            <wp:effectExtent l="0" t="0" r="0" b="2540"/>
            <wp:docPr id="2" name="Picture 2" descr="http://rmvxblog.files.wordpress.com/2010/06/fish-ch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mvxblog.files.wordpress.com/2010/06/fish-ch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EE" w:rsidRDefault="00500AEE">
      <w:r>
        <w:rPr>
          <w:noProof/>
          <w:lang w:eastAsia="nl-NL"/>
        </w:rPr>
        <w:drawing>
          <wp:inline distT="0" distB="0" distL="0" distR="0">
            <wp:extent cx="5713095" cy="2999105"/>
            <wp:effectExtent l="0" t="0" r="1905" b="0"/>
            <wp:docPr id="4" name="Picture 4" descr="http://androidarts.com/exile/Concepts/fis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ndroidarts.com/exile/Concepts/fish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AEE" w:rsidRDefault="00500AEE">
      <w:r>
        <w:rPr>
          <w:noProof/>
          <w:lang w:eastAsia="nl-NL"/>
        </w:rPr>
        <w:lastRenderedPageBreak/>
        <w:drawing>
          <wp:inline distT="0" distB="0" distL="0" distR="0">
            <wp:extent cx="5760720" cy="3239805"/>
            <wp:effectExtent l="0" t="0" r="0" b="0"/>
            <wp:docPr id="3" name="Picture 3" descr="https://colinquevitch.files.wordpress.com/2011/10/sprite-sheet_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linquevitch.files.wordpress.com/2011/10/sprite-sheet_fis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A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EE"/>
    <w:rsid w:val="00500AEE"/>
    <w:rsid w:val="0053195F"/>
    <w:rsid w:val="00A2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FE7AE-62FB-43EA-B92F-083B5D75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werf</dc:creator>
  <cp:keywords/>
  <dc:description/>
  <cp:lastModifiedBy>daan van der werf</cp:lastModifiedBy>
  <cp:revision>1</cp:revision>
  <dcterms:created xsi:type="dcterms:W3CDTF">2015-09-01T09:35:00Z</dcterms:created>
  <dcterms:modified xsi:type="dcterms:W3CDTF">2015-09-01T09:37:00Z</dcterms:modified>
</cp:coreProperties>
</file>