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68CADA" w14:textId="77777777" w:rsidR="009808BE" w:rsidRPr="00455C07" w:rsidRDefault="009808BE" w:rsidP="008B4765">
      <w:pPr>
        <w:spacing w:after="0" w:line="240" w:lineRule="auto"/>
        <w:rPr>
          <w:rFonts w:asciiTheme="minorHAnsi" w:hAnsiTheme="minorHAnsi"/>
        </w:rPr>
      </w:pPr>
    </w:p>
    <w:p w14:paraId="1F68CADB" w14:textId="77777777" w:rsidR="009808BE" w:rsidRPr="00455C07" w:rsidRDefault="009808BE" w:rsidP="008B4765">
      <w:pPr>
        <w:spacing w:after="0" w:line="240" w:lineRule="auto"/>
        <w:jc w:val="center"/>
        <w:rPr>
          <w:rFonts w:asciiTheme="minorHAnsi" w:hAnsiTheme="minorHAnsi"/>
          <w:sz w:val="40"/>
          <w:szCs w:val="40"/>
        </w:rPr>
      </w:pPr>
      <w:r w:rsidRPr="00455C07">
        <w:rPr>
          <w:rFonts w:asciiTheme="minorHAnsi" w:hAnsiTheme="minorHAnsi"/>
          <w:sz w:val="40"/>
          <w:szCs w:val="40"/>
        </w:rPr>
        <w:t xml:space="preserve"> </w:t>
      </w:r>
    </w:p>
    <w:p w14:paraId="1F68CADC" w14:textId="27CBF664" w:rsidR="009808BE" w:rsidRPr="00455C07" w:rsidRDefault="00990D6C" w:rsidP="008B4765">
      <w:pPr>
        <w:spacing w:after="0" w:line="240" w:lineRule="auto"/>
        <w:jc w:val="center"/>
        <w:rPr>
          <w:rFonts w:asciiTheme="minorHAnsi" w:hAnsiTheme="minorHAnsi"/>
          <w:sz w:val="40"/>
          <w:szCs w:val="40"/>
        </w:rPr>
      </w:pPr>
      <w:r>
        <w:rPr>
          <w:rFonts w:asciiTheme="minorHAnsi" w:hAnsiTheme="minorHAnsi"/>
          <w:sz w:val="40"/>
          <w:szCs w:val="40"/>
        </w:rPr>
        <w:t>Retest</w:t>
      </w:r>
      <w:r w:rsidR="009808BE" w:rsidRPr="00455C07">
        <w:rPr>
          <w:rFonts w:asciiTheme="minorHAnsi" w:hAnsiTheme="minorHAnsi"/>
          <w:sz w:val="40"/>
          <w:szCs w:val="40"/>
        </w:rPr>
        <w:t xml:space="preserve"> Report for</w:t>
      </w:r>
    </w:p>
    <w:p w14:paraId="1F68CADD" w14:textId="77777777" w:rsidR="008B4765" w:rsidRPr="00455C07" w:rsidRDefault="008B4765" w:rsidP="008B4765">
      <w:pPr>
        <w:spacing w:after="0" w:line="240" w:lineRule="auto"/>
        <w:jc w:val="center"/>
        <w:rPr>
          <w:rFonts w:asciiTheme="minorHAnsi" w:hAnsiTheme="minorHAnsi"/>
          <w:sz w:val="40"/>
          <w:szCs w:val="40"/>
        </w:rPr>
      </w:pPr>
    </w:p>
    <w:p w14:paraId="1F68CADE" w14:textId="77777777" w:rsidR="009808BE" w:rsidRPr="00455C07" w:rsidRDefault="001E2E3D" w:rsidP="008B4765">
      <w:pPr>
        <w:spacing w:after="0" w:line="240" w:lineRule="auto"/>
        <w:jc w:val="center"/>
        <w:rPr>
          <w:rFonts w:asciiTheme="minorHAnsi" w:hAnsiTheme="minorHAnsi"/>
          <w:b/>
          <w:bCs/>
          <w:sz w:val="44"/>
          <w:szCs w:val="44"/>
        </w:rPr>
      </w:pPr>
      <w:r>
        <w:rPr>
          <w:rFonts w:asciiTheme="minorHAnsi" w:hAnsiTheme="minorHAnsi"/>
          <w:b/>
          <w:bCs/>
          <w:sz w:val="44"/>
          <w:szCs w:val="44"/>
        </w:rPr>
        <w:t>{</w:t>
      </w:r>
      <w:proofErr w:type="spellStart"/>
      <w:r>
        <w:rPr>
          <w:rFonts w:asciiTheme="minorHAnsi" w:hAnsiTheme="minorHAnsi"/>
          <w:b/>
          <w:bCs/>
          <w:sz w:val="44"/>
          <w:szCs w:val="44"/>
        </w:rPr>
        <w:t>pentest_name</w:t>
      </w:r>
      <w:proofErr w:type="spellEnd"/>
      <w:r>
        <w:rPr>
          <w:rFonts w:asciiTheme="minorHAnsi" w:hAnsiTheme="minorHAnsi"/>
          <w:b/>
          <w:bCs/>
          <w:sz w:val="44"/>
          <w:szCs w:val="44"/>
        </w:rPr>
        <w:t>}</w:t>
      </w:r>
    </w:p>
    <w:p w14:paraId="1F68CADF" w14:textId="77777777" w:rsidR="008B4765" w:rsidRPr="00455C07" w:rsidRDefault="008B4765" w:rsidP="008B4765">
      <w:pPr>
        <w:spacing w:after="0" w:line="240" w:lineRule="auto"/>
        <w:jc w:val="center"/>
        <w:rPr>
          <w:rFonts w:asciiTheme="minorHAnsi" w:hAnsiTheme="minorHAnsi"/>
          <w:b/>
          <w:bCs/>
          <w:sz w:val="44"/>
          <w:szCs w:val="44"/>
        </w:rPr>
      </w:pPr>
    </w:p>
    <w:p w14:paraId="1F68CAE0" w14:textId="77777777" w:rsidR="009808BE" w:rsidRPr="00455C07" w:rsidRDefault="009808BE" w:rsidP="008B4765">
      <w:pPr>
        <w:spacing w:after="0" w:line="240" w:lineRule="auto"/>
        <w:rPr>
          <w:rFonts w:asciiTheme="minorHAnsi" w:hAnsiTheme="minorHAnsi"/>
        </w:rPr>
      </w:pPr>
    </w:p>
    <w:p w14:paraId="1F68CAE1" w14:textId="77777777" w:rsidR="009808BE" w:rsidRPr="00455C07" w:rsidRDefault="009808BE" w:rsidP="008B4765">
      <w:pPr>
        <w:pStyle w:val="HorizontalLine"/>
        <w:spacing w:after="0"/>
        <w:rPr>
          <w:rFonts w:asciiTheme="minorHAnsi" w:hAnsiTheme="minorHAnsi"/>
        </w:rPr>
      </w:pPr>
    </w:p>
    <w:p w14:paraId="1F68CAE2" w14:textId="77777777" w:rsidR="009808BE" w:rsidRPr="00455C07" w:rsidRDefault="009808BE" w:rsidP="008B4765">
      <w:pPr>
        <w:spacing w:after="0" w:line="240" w:lineRule="auto"/>
        <w:rPr>
          <w:rFonts w:asciiTheme="minorHAnsi" w:hAnsiTheme="minorHAnsi"/>
        </w:rPr>
      </w:pPr>
    </w:p>
    <w:p w14:paraId="1F68CAE3" w14:textId="77777777" w:rsidR="0054376A" w:rsidRPr="00455C07" w:rsidRDefault="0054376A" w:rsidP="008B4765">
      <w:pPr>
        <w:pStyle w:val="Title"/>
        <w:spacing w:after="0"/>
        <w:jc w:val="center"/>
        <w:rPr>
          <w:rFonts w:asciiTheme="minorHAnsi" w:hAnsiTheme="minorHAnsi"/>
        </w:rPr>
      </w:pPr>
    </w:p>
    <w:p w14:paraId="1F68CB0A" w14:textId="6B6A7C51" w:rsidR="006E171C" w:rsidRPr="00455C07" w:rsidRDefault="004A5D39" w:rsidP="00150597">
      <w:pPr>
        <w:autoSpaceDE w:val="0"/>
        <w:autoSpaceDN w:val="0"/>
        <w:spacing w:after="0" w:line="240" w:lineRule="auto"/>
        <w:jc w:val="center"/>
        <w:rPr>
          <w:rFonts w:asciiTheme="minorHAnsi" w:hAnsiTheme="minorHAnsi"/>
        </w:rPr>
      </w:pPr>
      <w:r w:rsidRPr="00455C07">
        <w:rPr>
          <w:rStyle w:val="SubtleEmphasis"/>
          <w:rFonts w:asciiTheme="minorHAnsi" w:hAnsiTheme="minorHAnsi"/>
        </w:rPr>
        <w:br w:type="page"/>
      </w:r>
      <w:bookmarkStart w:id="0" w:name="_GoBack"/>
      <w:bookmarkEnd w:id="0"/>
    </w:p>
    <w:p w14:paraId="1F68CB0B" w14:textId="7A295EDB" w:rsidR="005231D0" w:rsidRPr="00455C07" w:rsidRDefault="00E46D44" w:rsidP="00CC205A">
      <w:pPr>
        <w:pStyle w:val="Heading1"/>
        <w:numPr>
          <w:ilvl w:val="0"/>
          <w:numId w:val="0"/>
        </w:numPr>
        <w:ind w:left="432" w:hanging="432"/>
        <w:rPr>
          <w:rFonts w:asciiTheme="minorHAnsi" w:hAnsiTheme="minorHAnsi"/>
        </w:rPr>
      </w:pPr>
      <w:bookmarkStart w:id="1" w:name="_Toc21414036"/>
      <w:r>
        <w:rPr>
          <w:rFonts w:asciiTheme="minorHAnsi" w:hAnsiTheme="minorHAnsi"/>
        </w:rPr>
        <w:lastRenderedPageBreak/>
        <w:t>Retest</w:t>
      </w:r>
      <w:r w:rsidR="004A0AF3" w:rsidRPr="00455C07">
        <w:rPr>
          <w:rFonts w:asciiTheme="minorHAnsi" w:hAnsiTheme="minorHAnsi"/>
        </w:rPr>
        <w:t xml:space="preserve"> Summary</w:t>
      </w:r>
      <w:bookmarkEnd w:id="1"/>
    </w:p>
    <w:p w14:paraId="1F68CB0C" w14:textId="5DC2472B" w:rsidR="009C10A5" w:rsidRPr="00D85EBF" w:rsidRDefault="008005E8" w:rsidP="00846897">
      <w:pPr>
        <w:spacing w:after="0" w:line="240" w:lineRule="auto"/>
        <w:rPr>
          <w:rFonts w:asciiTheme="minorHAnsi" w:hAnsiTheme="minorHAnsi" w:cs="Arial"/>
          <w:shd w:val="clear" w:color="auto" w:fill="FFFFFF"/>
        </w:rPr>
      </w:pPr>
      <w:r w:rsidRPr="005E0618">
        <w:rPr>
          <w:rStyle w:val="PlaceholderText"/>
          <w:rFonts w:asciiTheme="minorHAnsi" w:hAnsiTheme="minorHAnsi"/>
          <w:color w:val="auto"/>
        </w:rPr>
        <w:t>{</w:t>
      </w:r>
      <w:r w:rsidR="00452D42">
        <w:rPr>
          <w:rStyle w:val="PlaceholderText"/>
          <w:rFonts w:asciiTheme="minorHAnsi" w:hAnsiTheme="minorHAnsi"/>
          <w:color w:val="auto"/>
        </w:rPr>
        <w:t>@</w:t>
      </w:r>
      <w:proofErr w:type="spellStart"/>
      <w:r w:rsidR="00E46D44">
        <w:rPr>
          <w:rStyle w:val="PlaceholderText"/>
          <w:rFonts w:asciiTheme="minorHAnsi" w:hAnsiTheme="minorHAnsi"/>
          <w:color w:val="auto"/>
        </w:rPr>
        <w:t>retest</w:t>
      </w:r>
      <w:r w:rsidRPr="005E0618">
        <w:rPr>
          <w:rStyle w:val="PlaceholderText"/>
          <w:rFonts w:asciiTheme="minorHAnsi" w:hAnsiTheme="minorHAnsi"/>
          <w:color w:val="auto"/>
        </w:rPr>
        <w:t>_summary</w:t>
      </w:r>
      <w:proofErr w:type="spellEnd"/>
      <w:r w:rsidRPr="005E0618">
        <w:rPr>
          <w:rStyle w:val="PlaceholderText"/>
          <w:rFonts w:asciiTheme="minorHAnsi" w:hAnsiTheme="minorHAnsi"/>
          <w:color w:val="auto"/>
        </w:rPr>
        <w:t>}</w:t>
      </w:r>
    </w:p>
    <w:p w14:paraId="1F68CB0D" w14:textId="6BA43017" w:rsidR="00996F02" w:rsidRDefault="00996F02" w:rsidP="00846897">
      <w:pPr>
        <w:spacing w:after="0" w:line="240" w:lineRule="auto"/>
        <w:rPr>
          <w:rFonts w:asciiTheme="minorHAnsi" w:hAnsiTheme="minorHAnsi"/>
        </w:rPr>
      </w:pPr>
      <w:r w:rsidRPr="00455C07">
        <w:rPr>
          <w:rFonts w:asciiTheme="minorHAnsi" w:hAnsiTheme="minorHAnsi"/>
        </w:rPr>
        <w:t xml:space="preserve">Below is a summary of the findings, </w:t>
      </w:r>
      <w:r w:rsidR="004776C6">
        <w:rPr>
          <w:rFonts w:asciiTheme="minorHAnsi" w:hAnsiTheme="minorHAnsi"/>
        </w:rPr>
        <w:t>retest notes</w:t>
      </w:r>
      <w:r w:rsidRPr="00455C07">
        <w:rPr>
          <w:rFonts w:asciiTheme="minorHAnsi" w:hAnsiTheme="minorHAnsi"/>
        </w:rPr>
        <w:t xml:space="preserve">, </w:t>
      </w:r>
      <w:r w:rsidR="004776C6">
        <w:rPr>
          <w:rFonts w:asciiTheme="minorHAnsi" w:hAnsiTheme="minorHAnsi"/>
        </w:rPr>
        <w:t>and status</w:t>
      </w:r>
      <w:r w:rsidRPr="00455C07">
        <w:rPr>
          <w:rFonts w:asciiTheme="minorHAnsi" w:hAnsiTheme="minorHAnsi"/>
        </w:rPr>
        <w:t xml:space="preserve">.  </w:t>
      </w:r>
      <w:r w:rsidR="004776C6">
        <w:rPr>
          <w:rFonts w:asciiTheme="minorHAnsi" w:hAnsiTheme="minorHAnsi"/>
        </w:rPr>
        <w:t xml:space="preserve">These results </w:t>
      </w:r>
      <w:r w:rsidR="0061771B">
        <w:rPr>
          <w:rFonts w:asciiTheme="minorHAnsi" w:hAnsiTheme="minorHAnsi"/>
        </w:rPr>
        <w:t>should be read together with the original report, as this is just a summary of the retest.</w:t>
      </w:r>
    </w:p>
    <w:p w14:paraId="3DAD4BD5" w14:textId="77777777" w:rsidR="001551AF" w:rsidRPr="00455C07" w:rsidRDefault="001551AF" w:rsidP="001551AF">
      <w:pPr>
        <w:spacing w:after="0" w:line="240" w:lineRule="auto"/>
        <w:rPr>
          <w:rFonts w:asciiTheme="minorHAnsi" w:hAnsiTheme="minorHAnsi"/>
        </w:rPr>
      </w:pPr>
    </w:p>
    <w:p w14:paraId="3C4300FF" w14:textId="77777777" w:rsidR="001551AF" w:rsidRDefault="001551AF" w:rsidP="00D8623B">
      <w:pPr>
        <w:pStyle w:val="Heading2"/>
        <w:numPr>
          <w:ilvl w:val="0"/>
          <w:numId w:val="0"/>
        </w:numPr>
        <w:spacing w:before="0" w:line="240" w:lineRule="auto"/>
        <w:ind w:left="576" w:hanging="576"/>
        <w:rPr>
          <w:rFonts w:asciiTheme="minorHAnsi" w:hAnsiTheme="minorHAnsi"/>
        </w:rPr>
      </w:pPr>
      <w:bookmarkStart w:id="2" w:name="_Toc22124952"/>
      <w:r w:rsidRPr="00455C07">
        <w:rPr>
          <w:rFonts w:asciiTheme="minorHAnsi" w:hAnsiTheme="minorHAnsi"/>
        </w:rPr>
        <w:t>Application Vulnerabilities</w:t>
      </w:r>
      <w:bookmarkEnd w:id="2"/>
    </w:p>
    <w:p w14:paraId="718A0F93" w14:textId="77777777" w:rsidR="001551AF" w:rsidRPr="00A55229" w:rsidRDefault="001551AF" w:rsidP="001551AF">
      <w:pPr>
        <w:pStyle w:val="NoSpacing"/>
      </w:pPr>
      <w:r>
        <w:t>{#</w:t>
      </w:r>
      <w:proofErr w:type="spellStart"/>
      <w:r>
        <w:t>appFindings</w:t>
      </w:r>
      <w:proofErr w:type="spellEnd"/>
      <w:r>
        <w:t>}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377"/>
        <w:gridCol w:w="5405"/>
      </w:tblGrid>
      <w:tr w:rsidR="001551AF" w:rsidRPr="00455C07" w14:paraId="0FBEDB4B" w14:textId="77777777" w:rsidTr="00A221E0">
        <w:tc>
          <w:tcPr>
            <w:tcW w:w="5377" w:type="dxa"/>
            <w:tcBorders>
              <w:top w:val="single" w:sz="8" w:space="0" w:color="auto"/>
              <w:left w:val="single" w:sz="8" w:space="0" w:color="auto"/>
              <w:bottom w:val="single" w:sz="24" w:space="0" w:color="auto"/>
            </w:tcBorders>
          </w:tcPr>
          <w:p w14:paraId="58846B8B" w14:textId="77777777" w:rsidR="001551AF" w:rsidRPr="00B72A07" w:rsidRDefault="001551AF" w:rsidP="00A221E0">
            <w:pPr>
              <w:pStyle w:val="NoSpacing"/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</w:pPr>
            <w:bookmarkStart w:id="3" w:name="_Hlk506455690"/>
            <w:r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  <w:t>{name}</w:t>
            </w:r>
          </w:p>
        </w:tc>
        <w:tc>
          <w:tcPr>
            <w:tcW w:w="5405" w:type="dxa"/>
            <w:tcBorders>
              <w:top w:val="single" w:sz="8" w:space="0" w:color="auto"/>
              <w:bottom w:val="single" w:sz="24" w:space="0" w:color="auto"/>
              <w:right w:val="single" w:sz="8" w:space="0" w:color="auto"/>
            </w:tcBorders>
          </w:tcPr>
          <w:p w14:paraId="6B1E981F" w14:textId="5B8E9431" w:rsidR="001551AF" w:rsidRPr="00203F89" w:rsidRDefault="001551AF" w:rsidP="00A221E0">
            <w:pPr>
              <w:spacing w:after="0" w:line="240" w:lineRule="auto"/>
              <w:jc w:val="right"/>
              <w:rPr>
                <w:rFonts w:asciiTheme="minorHAnsi" w:hAnsiTheme="minorHAnsi"/>
                <w:i/>
                <w:sz w:val="24"/>
                <w:szCs w:val="24"/>
              </w:rPr>
            </w:pPr>
            <w:r>
              <w:rPr>
                <w:rFonts w:asciiTheme="minorHAnsi" w:hAnsiTheme="minorHAnsi"/>
                <w:i/>
                <w:sz w:val="24"/>
                <w:szCs w:val="24"/>
              </w:rPr>
              <w:t>{</w:t>
            </w:r>
            <w:proofErr w:type="spellStart"/>
            <w:r>
              <w:rPr>
                <w:rFonts w:asciiTheme="minorHAnsi" w:hAnsiTheme="minorHAnsi"/>
                <w:i/>
                <w:sz w:val="24"/>
                <w:szCs w:val="24"/>
              </w:rPr>
              <w:t>retestStatus</w:t>
            </w:r>
            <w:proofErr w:type="spellEnd"/>
            <w:r>
              <w:rPr>
                <w:rFonts w:asciiTheme="minorHAnsi" w:hAnsiTheme="minorHAnsi"/>
                <w:i/>
                <w:sz w:val="24"/>
                <w:szCs w:val="24"/>
              </w:rPr>
              <w:t>}</w:t>
            </w:r>
          </w:p>
        </w:tc>
      </w:tr>
      <w:tr w:rsidR="001551AF" w:rsidRPr="00455C07" w14:paraId="6EFFC196" w14:textId="77777777" w:rsidTr="00A221E0">
        <w:tc>
          <w:tcPr>
            <w:tcW w:w="10782" w:type="dxa"/>
            <w:gridSpan w:val="2"/>
            <w:tcBorders>
              <w:top w:val="single" w:sz="2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27EF93CE" w14:textId="77777777" w:rsidR="001551AF" w:rsidRPr="004C5ED8" w:rsidRDefault="001551AF" w:rsidP="00A221E0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Description</w:t>
            </w:r>
          </w:p>
          <w:p w14:paraId="2D060B39" w14:textId="620018DB" w:rsidR="001551AF" w:rsidRDefault="001551AF" w:rsidP="00A221E0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{@</w:t>
            </w:r>
            <w:proofErr w:type="spellStart"/>
            <w:r>
              <w:rPr>
                <w:rFonts w:asciiTheme="minorHAnsi" w:hAnsiTheme="minorHAnsi"/>
              </w:rPr>
              <w:t>retestNotes</w:t>
            </w:r>
            <w:proofErr w:type="spellEnd"/>
            <w:r>
              <w:rPr>
                <w:rFonts w:asciiTheme="minorHAnsi" w:hAnsiTheme="minorHAnsi"/>
              </w:rPr>
              <w:t>}</w:t>
            </w:r>
          </w:p>
          <w:p w14:paraId="5BE944D3" w14:textId="2BFF15AB" w:rsidR="001551AF" w:rsidRDefault="001551AF" w:rsidP="00A221E0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{#</w:t>
            </w:r>
            <w:proofErr w:type="spellStart"/>
            <w:r w:rsidR="00875B33">
              <w:rPr>
                <w:rFonts w:asciiTheme="minorHAnsi" w:hAnsiTheme="minorHAnsi"/>
              </w:rPr>
              <w:t>retest_</w:t>
            </w:r>
            <w:r>
              <w:rPr>
                <w:rFonts w:asciiTheme="minorHAnsi" w:hAnsiTheme="minorHAnsi"/>
              </w:rPr>
              <w:t>attachments</w:t>
            </w:r>
            <w:proofErr w:type="spellEnd"/>
            <w:r>
              <w:rPr>
                <w:rFonts w:asciiTheme="minorHAnsi" w:hAnsiTheme="minorHAnsi"/>
              </w:rPr>
              <w:t>}</w:t>
            </w:r>
          </w:p>
          <w:p w14:paraId="1F02388F" w14:textId="77777777" w:rsidR="001551AF" w:rsidRDefault="001551AF" w:rsidP="00A221E0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{%</w:t>
            </w:r>
            <w:proofErr w:type="spellStart"/>
            <w:r>
              <w:rPr>
                <w:rFonts w:asciiTheme="minorHAnsi" w:hAnsiTheme="minorHAnsi"/>
              </w:rPr>
              <w:t>dataURL</w:t>
            </w:r>
            <w:proofErr w:type="spellEnd"/>
            <w:r>
              <w:rPr>
                <w:rFonts w:asciiTheme="minorHAnsi" w:hAnsiTheme="minorHAnsi"/>
              </w:rPr>
              <w:t>}</w:t>
            </w:r>
          </w:p>
          <w:p w14:paraId="33407AA0" w14:textId="77777777" w:rsidR="001551AF" w:rsidRPr="00D21299" w:rsidRDefault="001551AF" w:rsidP="00A221E0">
            <w:pPr>
              <w:pStyle w:val="NoSpacing"/>
              <w:jc w:val="center"/>
              <w:rPr>
                <w:rFonts w:asciiTheme="minorHAnsi" w:hAnsiTheme="minorHAnsi"/>
                <w:b/>
                <w:i/>
              </w:rPr>
            </w:pPr>
            <w:r>
              <w:rPr>
                <w:rFonts w:asciiTheme="minorHAnsi" w:hAnsiTheme="minorHAnsi"/>
                <w:b/>
                <w:i/>
              </w:rPr>
              <w:t>{label</w:t>
            </w:r>
            <w:r w:rsidRPr="00D21299">
              <w:rPr>
                <w:rFonts w:asciiTheme="minorHAnsi" w:hAnsiTheme="minorHAnsi"/>
                <w:b/>
                <w:i/>
              </w:rPr>
              <w:t>}</w:t>
            </w:r>
          </w:p>
          <w:p w14:paraId="4BAD1A33" w14:textId="67791DB3" w:rsidR="001551AF" w:rsidRDefault="001551AF" w:rsidP="00A221E0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{/</w:t>
            </w:r>
            <w:proofErr w:type="spellStart"/>
            <w:r w:rsidR="00875B33">
              <w:rPr>
                <w:rFonts w:asciiTheme="minorHAnsi" w:hAnsiTheme="minorHAnsi"/>
              </w:rPr>
              <w:t>retest_</w:t>
            </w:r>
            <w:r>
              <w:rPr>
                <w:rFonts w:asciiTheme="minorHAnsi" w:hAnsiTheme="minorHAnsi"/>
              </w:rPr>
              <w:t>attachments</w:t>
            </w:r>
            <w:proofErr w:type="spellEnd"/>
            <w:r>
              <w:rPr>
                <w:rFonts w:asciiTheme="minorHAnsi" w:hAnsiTheme="minorHAnsi"/>
              </w:rPr>
              <w:t>}</w:t>
            </w:r>
          </w:p>
          <w:p w14:paraId="4AD2FAB5" w14:textId="77777777" w:rsidR="001551AF" w:rsidRPr="00ED16F5" w:rsidRDefault="001551AF" w:rsidP="00A221E0">
            <w:pPr>
              <w:pStyle w:val="NoSpacing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Hosts Affected:</w:t>
            </w:r>
            <w:r>
              <w:rPr>
                <w:rFonts w:asciiTheme="minorHAnsi" w:hAnsiTheme="minorHAnsi"/>
              </w:rPr>
              <w:t>{#hosts}</w:t>
            </w:r>
          </w:p>
          <w:p w14:paraId="1AE8C5FA" w14:textId="77777777" w:rsidR="001551AF" w:rsidRPr="00203F89" w:rsidRDefault="001551AF" w:rsidP="00A221E0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{.}{/hosts}</w:t>
            </w:r>
          </w:p>
        </w:tc>
      </w:tr>
    </w:tbl>
    <w:bookmarkEnd w:id="3"/>
    <w:p w14:paraId="63A841FE" w14:textId="77777777" w:rsidR="001551AF" w:rsidRPr="00FE420E" w:rsidRDefault="001551AF" w:rsidP="001551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{@</w:t>
      </w:r>
      <w:proofErr w:type="spellStart"/>
      <w:r>
        <w:rPr>
          <w:rFonts w:asciiTheme="minorHAnsi" w:hAnsiTheme="minorHAnsi"/>
        </w:rPr>
        <w:t>page_break</w:t>
      </w:r>
      <w:proofErr w:type="spellEnd"/>
      <w:r>
        <w:rPr>
          <w:rFonts w:asciiTheme="minorHAnsi" w:hAnsiTheme="minorHAnsi"/>
        </w:rPr>
        <w:t>}</w:t>
      </w:r>
    </w:p>
    <w:p w14:paraId="48F8968C" w14:textId="77777777" w:rsidR="001551AF" w:rsidRDefault="001551AF" w:rsidP="001551AF">
      <w:pPr>
        <w:spacing w:after="0" w:line="240" w:lineRule="auto"/>
        <w:rPr>
          <w:rFonts w:asciiTheme="minorHAnsi" w:hAnsiTheme="minorHAnsi"/>
        </w:rPr>
      </w:pPr>
      <w:r>
        <w:t>{/</w:t>
      </w:r>
      <w:proofErr w:type="spellStart"/>
      <w:r>
        <w:t>appFindings</w:t>
      </w:r>
      <w:proofErr w:type="spellEnd"/>
      <w:r>
        <w:t>}</w:t>
      </w:r>
    </w:p>
    <w:p w14:paraId="03B45A92" w14:textId="77777777" w:rsidR="001551AF" w:rsidRDefault="001551AF" w:rsidP="001551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{^</w:t>
      </w:r>
      <w:proofErr w:type="spellStart"/>
      <w:r>
        <w:rPr>
          <w:rFonts w:asciiTheme="minorHAnsi" w:hAnsiTheme="minorHAnsi"/>
        </w:rPr>
        <w:t>appFindings</w:t>
      </w:r>
      <w:proofErr w:type="spellEnd"/>
      <w:r>
        <w:rPr>
          <w:rFonts w:asciiTheme="minorHAnsi" w:hAnsiTheme="minorHAnsi"/>
        </w:rPr>
        <w:t xml:space="preserve">}None Found. </w:t>
      </w:r>
    </w:p>
    <w:p w14:paraId="3903411F" w14:textId="77777777" w:rsidR="001551AF" w:rsidRDefault="001551AF" w:rsidP="001551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{@</w:t>
      </w:r>
      <w:proofErr w:type="spellStart"/>
      <w:r>
        <w:rPr>
          <w:rFonts w:asciiTheme="minorHAnsi" w:hAnsiTheme="minorHAnsi"/>
        </w:rPr>
        <w:t>page_break</w:t>
      </w:r>
      <w:proofErr w:type="spellEnd"/>
      <w:r>
        <w:rPr>
          <w:rFonts w:asciiTheme="minorHAnsi" w:hAnsiTheme="minorHAnsi"/>
        </w:rPr>
        <w:t>}</w:t>
      </w:r>
    </w:p>
    <w:p w14:paraId="4CE610F0" w14:textId="77777777" w:rsidR="001551AF" w:rsidRDefault="001551AF" w:rsidP="001551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{/</w:t>
      </w:r>
      <w:proofErr w:type="spellStart"/>
      <w:r>
        <w:rPr>
          <w:rFonts w:asciiTheme="minorHAnsi" w:hAnsiTheme="minorHAnsi"/>
        </w:rPr>
        <w:t>appFindings</w:t>
      </w:r>
      <w:proofErr w:type="spellEnd"/>
      <w:r>
        <w:rPr>
          <w:rFonts w:asciiTheme="minorHAnsi" w:hAnsiTheme="minorHAnsi"/>
        </w:rPr>
        <w:t>}</w:t>
      </w:r>
    </w:p>
    <w:p w14:paraId="31249663" w14:textId="77777777" w:rsidR="001551AF" w:rsidRDefault="001551AF" w:rsidP="00D8623B">
      <w:pPr>
        <w:pStyle w:val="Heading2"/>
        <w:numPr>
          <w:ilvl w:val="0"/>
          <w:numId w:val="0"/>
        </w:numPr>
        <w:spacing w:before="0" w:line="240" w:lineRule="auto"/>
        <w:ind w:left="576" w:hanging="576"/>
        <w:rPr>
          <w:rFonts w:asciiTheme="minorHAnsi" w:hAnsiTheme="minorHAnsi"/>
        </w:rPr>
      </w:pPr>
      <w:bookmarkStart w:id="4" w:name="_Toc22124953"/>
      <w:r w:rsidRPr="00455C07">
        <w:rPr>
          <w:rFonts w:asciiTheme="minorHAnsi" w:hAnsiTheme="minorHAnsi"/>
        </w:rPr>
        <w:t>Infrastructure Vulnerabilities</w:t>
      </w:r>
      <w:bookmarkEnd w:id="4"/>
    </w:p>
    <w:p w14:paraId="63AA2D94" w14:textId="77777777" w:rsidR="001551AF" w:rsidRPr="00A55229" w:rsidRDefault="001551AF" w:rsidP="001551AF">
      <w:pPr>
        <w:pStyle w:val="NoSpacing"/>
      </w:pPr>
      <w:r>
        <w:rPr>
          <w:rFonts w:asciiTheme="minorHAnsi" w:hAnsiTheme="minorHAnsi"/>
        </w:rPr>
        <w:t>{#</w:t>
      </w:r>
      <w:proofErr w:type="spellStart"/>
      <w:r>
        <w:rPr>
          <w:rFonts w:asciiTheme="minorHAnsi" w:hAnsiTheme="minorHAnsi"/>
        </w:rPr>
        <w:t>infFindings</w:t>
      </w:r>
      <w:proofErr w:type="spellEnd"/>
      <w:r>
        <w:rPr>
          <w:rFonts w:asciiTheme="minorHAnsi" w:hAnsiTheme="minorHAnsi"/>
        </w:rPr>
        <w:t>}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377"/>
        <w:gridCol w:w="5405"/>
      </w:tblGrid>
      <w:tr w:rsidR="001551AF" w:rsidRPr="00455C07" w14:paraId="1B2E2005" w14:textId="77777777" w:rsidTr="00A221E0">
        <w:tc>
          <w:tcPr>
            <w:tcW w:w="5377" w:type="dxa"/>
            <w:tcBorders>
              <w:top w:val="single" w:sz="8" w:space="0" w:color="auto"/>
              <w:left w:val="single" w:sz="8" w:space="0" w:color="auto"/>
              <w:bottom w:val="single" w:sz="24" w:space="0" w:color="auto"/>
            </w:tcBorders>
          </w:tcPr>
          <w:p w14:paraId="12A369E6" w14:textId="77777777" w:rsidR="001551AF" w:rsidRPr="00B72A07" w:rsidRDefault="001551AF" w:rsidP="00A221E0">
            <w:pPr>
              <w:pStyle w:val="NoSpacing"/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</w:pPr>
            <w:r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  <w:t>{name}</w:t>
            </w:r>
          </w:p>
        </w:tc>
        <w:tc>
          <w:tcPr>
            <w:tcW w:w="5405" w:type="dxa"/>
            <w:tcBorders>
              <w:top w:val="single" w:sz="8" w:space="0" w:color="auto"/>
              <w:bottom w:val="single" w:sz="24" w:space="0" w:color="auto"/>
              <w:right w:val="single" w:sz="8" w:space="0" w:color="auto"/>
            </w:tcBorders>
          </w:tcPr>
          <w:p w14:paraId="22225BF2" w14:textId="77777777" w:rsidR="001551AF" w:rsidRPr="00203F89" w:rsidRDefault="001551AF" w:rsidP="00A221E0">
            <w:pPr>
              <w:spacing w:after="0" w:line="240" w:lineRule="auto"/>
              <w:jc w:val="right"/>
              <w:rPr>
                <w:rFonts w:asciiTheme="minorHAnsi" w:hAnsiTheme="minorHAnsi"/>
                <w:i/>
                <w:sz w:val="24"/>
                <w:szCs w:val="24"/>
              </w:rPr>
            </w:pPr>
            <w:r>
              <w:rPr>
                <w:rFonts w:asciiTheme="minorHAnsi" w:hAnsiTheme="minorHAnsi"/>
                <w:i/>
                <w:sz w:val="24"/>
                <w:szCs w:val="24"/>
              </w:rPr>
              <w:t>{score}</w:t>
            </w:r>
          </w:p>
        </w:tc>
      </w:tr>
      <w:tr w:rsidR="001551AF" w:rsidRPr="00455C07" w14:paraId="0451FE19" w14:textId="77777777" w:rsidTr="00A221E0">
        <w:tc>
          <w:tcPr>
            <w:tcW w:w="10782" w:type="dxa"/>
            <w:gridSpan w:val="2"/>
            <w:tcBorders>
              <w:top w:val="single" w:sz="2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38F0FC5" w14:textId="77777777" w:rsidR="001551AF" w:rsidRPr="004C5ED8" w:rsidRDefault="001551AF" w:rsidP="00A221E0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Description</w:t>
            </w:r>
          </w:p>
          <w:p w14:paraId="325CDBFF" w14:textId="77777777" w:rsidR="001551AF" w:rsidRDefault="001551AF" w:rsidP="00A221E0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{@description}</w:t>
            </w:r>
          </w:p>
          <w:p w14:paraId="2F70A0E7" w14:textId="77777777" w:rsidR="001551AF" w:rsidRDefault="001551AF" w:rsidP="00A221E0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{#attachments}</w:t>
            </w:r>
          </w:p>
          <w:p w14:paraId="0ED97A8A" w14:textId="77777777" w:rsidR="001551AF" w:rsidRDefault="001551AF" w:rsidP="00A221E0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{%</w:t>
            </w:r>
            <w:proofErr w:type="spellStart"/>
            <w:r>
              <w:rPr>
                <w:rFonts w:asciiTheme="minorHAnsi" w:hAnsiTheme="minorHAnsi"/>
              </w:rPr>
              <w:t>dataURL</w:t>
            </w:r>
            <w:proofErr w:type="spellEnd"/>
            <w:r>
              <w:rPr>
                <w:rFonts w:asciiTheme="minorHAnsi" w:hAnsiTheme="minorHAnsi"/>
              </w:rPr>
              <w:t>}</w:t>
            </w:r>
          </w:p>
          <w:p w14:paraId="483EB196" w14:textId="77777777" w:rsidR="001551AF" w:rsidRPr="00D21299" w:rsidRDefault="001551AF" w:rsidP="00A221E0">
            <w:pPr>
              <w:pStyle w:val="NoSpacing"/>
              <w:jc w:val="center"/>
              <w:rPr>
                <w:rFonts w:asciiTheme="minorHAnsi" w:hAnsiTheme="minorHAnsi"/>
                <w:b/>
                <w:i/>
              </w:rPr>
            </w:pPr>
            <w:r>
              <w:rPr>
                <w:rFonts w:asciiTheme="minorHAnsi" w:hAnsiTheme="minorHAnsi"/>
                <w:b/>
                <w:i/>
              </w:rPr>
              <w:t>{label</w:t>
            </w:r>
            <w:r w:rsidRPr="00D21299">
              <w:rPr>
                <w:rFonts w:asciiTheme="minorHAnsi" w:hAnsiTheme="minorHAnsi"/>
                <w:b/>
                <w:i/>
              </w:rPr>
              <w:t>}</w:t>
            </w:r>
          </w:p>
          <w:p w14:paraId="282F9CD6" w14:textId="77777777" w:rsidR="001551AF" w:rsidRDefault="001551AF" w:rsidP="00A221E0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{/attachments}</w:t>
            </w:r>
          </w:p>
          <w:p w14:paraId="45A0934F" w14:textId="77777777" w:rsidR="001551AF" w:rsidRPr="00ED16F5" w:rsidRDefault="001551AF" w:rsidP="00A221E0">
            <w:pPr>
              <w:pStyle w:val="NoSpacing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Hosts Affected:</w:t>
            </w:r>
            <w:r>
              <w:rPr>
                <w:rFonts w:asciiTheme="minorHAnsi" w:hAnsiTheme="minorHAnsi"/>
              </w:rPr>
              <w:t>{#hosts}</w:t>
            </w:r>
          </w:p>
          <w:p w14:paraId="3C40282C" w14:textId="77777777" w:rsidR="001551AF" w:rsidRPr="00203F89" w:rsidRDefault="001551AF" w:rsidP="00A221E0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{.}{/hosts}</w:t>
            </w:r>
          </w:p>
        </w:tc>
      </w:tr>
    </w:tbl>
    <w:p w14:paraId="6BBF4954" w14:textId="77777777" w:rsidR="001551AF" w:rsidRPr="00FE420E" w:rsidRDefault="001551AF" w:rsidP="001551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{@</w:t>
      </w:r>
      <w:proofErr w:type="spellStart"/>
      <w:r>
        <w:rPr>
          <w:rFonts w:asciiTheme="minorHAnsi" w:hAnsiTheme="minorHAnsi"/>
        </w:rPr>
        <w:t>page_break</w:t>
      </w:r>
      <w:proofErr w:type="spellEnd"/>
      <w:r>
        <w:rPr>
          <w:rFonts w:asciiTheme="minorHAnsi" w:hAnsiTheme="minorHAnsi"/>
        </w:rPr>
        <w:t>}</w:t>
      </w:r>
    </w:p>
    <w:p w14:paraId="246D149A" w14:textId="77777777" w:rsidR="001551AF" w:rsidRDefault="001551AF" w:rsidP="001551AF">
      <w:pPr>
        <w:pStyle w:val="NoSpacing"/>
        <w:rPr>
          <w:rFonts w:asciiTheme="minorHAnsi" w:hAnsiTheme="minorHAnsi" w:cstheme="minorHAnsi"/>
        </w:rPr>
      </w:pPr>
      <w:r w:rsidRPr="007A6CAA">
        <w:rPr>
          <w:rFonts w:asciiTheme="minorHAnsi" w:hAnsiTheme="minorHAnsi" w:cstheme="minorHAnsi"/>
        </w:rPr>
        <w:t>{/</w:t>
      </w:r>
      <w:proofErr w:type="spellStart"/>
      <w:r w:rsidRPr="007A6CAA">
        <w:rPr>
          <w:rFonts w:asciiTheme="minorHAnsi" w:hAnsiTheme="minorHAnsi" w:cstheme="minorHAnsi"/>
        </w:rPr>
        <w:t>infFindings</w:t>
      </w:r>
      <w:proofErr w:type="spellEnd"/>
      <w:r w:rsidRPr="007A6CAA">
        <w:rPr>
          <w:rFonts w:asciiTheme="minorHAnsi" w:hAnsiTheme="minorHAnsi" w:cstheme="minorHAnsi"/>
        </w:rPr>
        <w:t>}</w:t>
      </w:r>
    </w:p>
    <w:p w14:paraId="07BC1FCE" w14:textId="77777777" w:rsidR="001551AF" w:rsidRPr="00920FC0" w:rsidRDefault="001551AF" w:rsidP="001551AF">
      <w:pPr>
        <w:spacing w:after="0" w:line="240" w:lineRule="auto"/>
        <w:rPr>
          <w:rFonts w:asciiTheme="minorHAnsi" w:hAnsiTheme="minorHAnsi" w:cstheme="minorHAnsi"/>
        </w:rPr>
      </w:pPr>
      <w:r w:rsidRPr="007A6CAA">
        <w:rPr>
          <w:rFonts w:asciiTheme="minorHAnsi" w:hAnsiTheme="minorHAnsi" w:cstheme="minorHAnsi"/>
        </w:rPr>
        <w:t>{^</w:t>
      </w:r>
      <w:proofErr w:type="spellStart"/>
      <w:r w:rsidRPr="007A6CAA">
        <w:rPr>
          <w:rFonts w:asciiTheme="minorHAnsi" w:hAnsiTheme="minorHAnsi" w:cstheme="minorHAnsi"/>
        </w:rPr>
        <w:t>infFindings</w:t>
      </w:r>
      <w:proofErr w:type="spellEnd"/>
      <w:r w:rsidRPr="007A6CAA">
        <w:rPr>
          <w:rFonts w:asciiTheme="minorHAnsi" w:hAnsiTheme="minorHAnsi" w:cstheme="minorHAnsi"/>
        </w:rPr>
        <w:t>}None Found.</w:t>
      </w:r>
      <w:r w:rsidRPr="00FE420E">
        <w:rPr>
          <w:rFonts w:asciiTheme="minorHAnsi" w:hAnsiTheme="minorHAnsi"/>
        </w:rPr>
        <w:t xml:space="preserve"> </w:t>
      </w:r>
    </w:p>
    <w:p w14:paraId="571CDCBA" w14:textId="77777777" w:rsidR="001551AF" w:rsidRDefault="001551AF" w:rsidP="001551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{@</w:t>
      </w:r>
      <w:proofErr w:type="spellStart"/>
      <w:r>
        <w:rPr>
          <w:rFonts w:asciiTheme="minorHAnsi" w:hAnsiTheme="minorHAnsi"/>
        </w:rPr>
        <w:t>page_break</w:t>
      </w:r>
      <w:proofErr w:type="spellEnd"/>
      <w:r>
        <w:rPr>
          <w:rFonts w:asciiTheme="minorHAnsi" w:hAnsiTheme="minorHAnsi"/>
        </w:rPr>
        <w:t>}</w:t>
      </w:r>
    </w:p>
    <w:p w14:paraId="094CC2EF" w14:textId="77777777" w:rsidR="001551AF" w:rsidRPr="00920FC0" w:rsidRDefault="001551AF" w:rsidP="001551AF">
      <w:pPr>
        <w:spacing w:after="0" w:line="240" w:lineRule="auto"/>
        <w:rPr>
          <w:rFonts w:asciiTheme="minorHAnsi" w:hAnsiTheme="minorHAnsi"/>
        </w:rPr>
      </w:pPr>
      <w:r w:rsidRPr="007A6CAA">
        <w:rPr>
          <w:rFonts w:asciiTheme="minorHAnsi" w:hAnsiTheme="minorHAnsi" w:cstheme="minorHAnsi"/>
        </w:rPr>
        <w:t>{/</w:t>
      </w:r>
      <w:proofErr w:type="spellStart"/>
      <w:r w:rsidRPr="007A6CAA">
        <w:rPr>
          <w:rFonts w:asciiTheme="minorHAnsi" w:hAnsiTheme="minorHAnsi" w:cstheme="minorHAnsi"/>
        </w:rPr>
        <w:t>infFindings</w:t>
      </w:r>
      <w:proofErr w:type="spellEnd"/>
      <w:r w:rsidRPr="007A6CAA">
        <w:rPr>
          <w:rFonts w:asciiTheme="minorHAnsi" w:hAnsiTheme="minorHAnsi" w:cstheme="minorHAnsi"/>
        </w:rPr>
        <w:t>}</w:t>
      </w:r>
    </w:p>
    <w:p w14:paraId="60DF0BDC" w14:textId="77777777" w:rsidR="001551AF" w:rsidRDefault="001551AF" w:rsidP="00D8623B">
      <w:pPr>
        <w:pStyle w:val="Heading2"/>
        <w:numPr>
          <w:ilvl w:val="0"/>
          <w:numId w:val="0"/>
        </w:numPr>
        <w:spacing w:before="0" w:line="240" w:lineRule="auto"/>
        <w:ind w:left="576" w:hanging="576"/>
        <w:rPr>
          <w:rFonts w:asciiTheme="minorHAnsi" w:hAnsiTheme="minorHAnsi"/>
        </w:rPr>
      </w:pPr>
      <w:bookmarkStart w:id="5" w:name="_Toc22124954"/>
      <w:r w:rsidRPr="00455C07">
        <w:rPr>
          <w:rFonts w:asciiTheme="minorHAnsi" w:hAnsiTheme="minorHAnsi"/>
        </w:rPr>
        <w:t>Process Vulnerabilities</w:t>
      </w:r>
      <w:bookmarkEnd w:id="5"/>
    </w:p>
    <w:p w14:paraId="67D6EA3C" w14:textId="77777777" w:rsidR="001551AF" w:rsidRPr="00A55229" w:rsidRDefault="001551AF" w:rsidP="001551AF">
      <w:pPr>
        <w:pStyle w:val="NoSpacing"/>
      </w:pPr>
      <w:r>
        <w:rPr>
          <w:rFonts w:asciiTheme="minorHAnsi" w:hAnsiTheme="minorHAnsi"/>
        </w:rPr>
        <w:t>{#</w:t>
      </w:r>
      <w:proofErr w:type="spellStart"/>
      <w:r>
        <w:rPr>
          <w:rFonts w:asciiTheme="minorHAnsi" w:hAnsiTheme="minorHAnsi"/>
        </w:rPr>
        <w:t>proFindings</w:t>
      </w:r>
      <w:proofErr w:type="spellEnd"/>
      <w:r>
        <w:rPr>
          <w:rFonts w:asciiTheme="minorHAnsi" w:hAnsiTheme="minorHAnsi"/>
        </w:rPr>
        <w:t>}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377"/>
        <w:gridCol w:w="5405"/>
      </w:tblGrid>
      <w:tr w:rsidR="001551AF" w:rsidRPr="00455C07" w14:paraId="468B2C59" w14:textId="77777777" w:rsidTr="00A221E0">
        <w:tc>
          <w:tcPr>
            <w:tcW w:w="5377" w:type="dxa"/>
            <w:tcBorders>
              <w:top w:val="single" w:sz="8" w:space="0" w:color="auto"/>
              <w:left w:val="single" w:sz="8" w:space="0" w:color="auto"/>
              <w:bottom w:val="single" w:sz="24" w:space="0" w:color="auto"/>
            </w:tcBorders>
          </w:tcPr>
          <w:p w14:paraId="3AE4EE8B" w14:textId="77777777" w:rsidR="001551AF" w:rsidRPr="00B72A07" w:rsidRDefault="001551AF" w:rsidP="00A221E0">
            <w:pPr>
              <w:pStyle w:val="NoSpacing"/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</w:pPr>
            <w:r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  <w:t>{name}</w:t>
            </w:r>
          </w:p>
        </w:tc>
        <w:tc>
          <w:tcPr>
            <w:tcW w:w="5405" w:type="dxa"/>
            <w:tcBorders>
              <w:top w:val="single" w:sz="8" w:space="0" w:color="auto"/>
              <w:bottom w:val="single" w:sz="24" w:space="0" w:color="auto"/>
              <w:right w:val="single" w:sz="8" w:space="0" w:color="auto"/>
            </w:tcBorders>
          </w:tcPr>
          <w:p w14:paraId="7BA00FCD" w14:textId="77777777" w:rsidR="001551AF" w:rsidRPr="00203F89" w:rsidRDefault="001551AF" w:rsidP="00A221E0">
            <w:pPr>
              <w:spacing w:after="0" w:line="240" w:lineRule="auto"/>
              <w:jc w:val="right"/>
              <w:rPr>
                <w:rFonts w:asciiTheme="minorHAnsi" w:hAnsiTheme="minorHAnsi"/>
                <w:i/>
                <w:sz w:val="24"/>
                <w:szCs w:val="24"/>
              </w:rPr>
            </w:pPr>
            <w:r>
              <w:rPr>
                <w:rFonts w:asciiTheme="minorHAnsi" w:hAnsiTheme="minorHAnsi"/>
                <w:i/>
                <w:sz w:val="24"/>
                <w:szCs w:val="24"/>
              </w:rPr>
              <w:t>{score}</w:t>
            </w:r>
          </w:p>
        </w:tc>
      </w:tr>
      <w:tr w:rsidR="001551AF" w:rsidRPr="00455C07" w14:paraId="2F36E0A2" w14:textId="77777777" w:rsidTr="00A221E0">
        <w:tc>
          <w:tcPr>
            <w:tcW w:w="10782" w:type="dxa"/>
            <w:gridSpan w:val="2"/>
            <w:tcBorders>
              <w:top w:val="single" w:sz="2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4313C5B" w14:textId="77777777" w:rsidR="001551AF" w:rsidRPr="004C5ED8" w:rsidRDefault="001551AF" w:rsidP="00A221E0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Description</w:t>
            </w:r>
          </w:p>
          <w:p w14:paraId="4FE549B9" w14:textId="77777777" w:rsidR="001551AF" w:rsidRDefault="001551AF" w:rsidP="00A221E0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{@description}</w:t>
            </w:r>
          </w:p>
          <w:p w14:paraId="2A4A0FCE" w14:textId="77777777" w:rsidR="001551AF" w:rsidRDefault="001551AF" w:rsidP="00A221E0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{#attachments}</w:t>
            </w:r>
          </w:p>
          <w:p w14:paraId="764D2441" w14:textId="77777777" w:rsidR="001551AF" w:rsidRDefault="001551AF" w:rsidP="00A221E0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{%</w:t>
            </w:r>
            <w:proofErr w:type="spellStart"/>
            <w:r>
              <w:rPr>
                <w:rFonts w:asciiTheme="minorHAnsi" w:hAnsiTheme="minorHAnsi"/>
              </w:rPr>
              <w:t>dataURL</w:t>
            </w:r>
            <w:proofErr w:type="spellEnd"/>
            <w:r>
              <w:rPr>
                <w:rFonts w:asciiTheme="minorHAnsi" w:hAnsiTheme="minorHAnsi"/>
              </w:rPr>
              <w:t>}</w:t>
            </w:r>
          </w:p>
          <w:p w14:paraId="0874CA54" w14:textId="77777777" w:rsidR="001551AF" w:rsidRPr="00D21299" w:rsidRDefault="001551AF" w:rsidP="00A221E0">
            <w:pPr>
              <w:pStyle w:val="NoSpacing"/>
              <w:jc w:val="center"/>
              <w:rPr>
                <w:rFonts w:asciiTheme="minorHAnsi" w:hAnsiTheme="minorHAnsi"/>
                <w:b/>
                <w:i/>
              </w:rPr>
            </w:pPr>
            <w:r>
              <w:rPr>
                <w:rFonts w:asciiTheme="minorHAnsi" w:hAnsiTheme="minorHAnsi"/>
                <w:b/>
                <w:i/>
              </w:rPr>
              <w:t>{label</w:t>
            </w:r>
            <w:r w:rsidRPr="00D21299">
              <w:rPr>
                <w:rFonts w:asciiTheme="minorHAnsi" w:hAnsiTheme="minorHAnsi"/>
                <w:b/>
                <w:i/>
              </w:rPr>
              <w:t>}</w:t>
            </w:r>
          </w:p>
          <w:p w14:paraId="03829D9C" w14:textId="77777777" w:rsidR="001551AF" w:rsidRDefault="001551AF" w:rsidP="00A221E0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lastRenderedPageBreak/>
              <w:t>{/attachments}</w:t>
            </w:r>
          </w:p>
          <w:p w14:paraId="44E519C7" w14:textId="77777777" w:rsidR="001551AF" w:rsidRPr="00ED16F5" w:rsidRDefault="001551AF" w:rsidP="00A221E0">
            <w:pPr>
              <w:pStyle w:val="NoSpacing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Hosts Affected:</w:t>
            </w:r>
            <w:r>
              <w:rPr>
                <w:rFonts w:asciiTheme="minorHAnsi" w:hAnsiTheme="minorHAnsi"/>
              </w:rPr>
              <w:t>{#hosts}</w:t>
            </w:r>
          </w:p>
          <w:p w14:paraId="241AB24C" w14:textId="77777777" w:rsidR="001551AF" w:rsidRPr="00203F89" w:rsidRDefault="001551AF" w:rsidP="00A221E0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{.}{/hosts}</w:t>
            </w:r>
          </w:p>
        </w:tc>
      </w:tr>
    </w:tbl>
    <w:p w14:paraId="20CB2ED7" w14:textId="77777777" w:rsidR="001551AF" w:rsidRPr="00FE420E" w:rsidRDefault="001551AF" w:rsidP="001551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{@</w:t>
      </w:r>
      <w:proofErr w:type="spellStart"/>
      <w:r>
        <w:rPr>
          <w:rFonts w:asciiTheme="minorHAnsi" w:hAnsiTheme="minorHAnsi"/>
        </w:rPr>
        <w:t>page_break</w:t>
      </w:r>
      <w:proofErr w:type="spellEnd"/>
      <w:r>
        <w:rPr>
          <w:rFonts w:asciiTheme="minorHAnsi" w:hAnsiTheme="minorHAnsi"/>
        </w:rPr>
        <w:t>}</w:t>
      </w:r>
    </w:p>
    <w:p w14:paraId="2DD0AC26" w14:textId="77777777" w:rsidR="001551AF" w:rsidRDefault="001551AF" w:rsidP="001551AF">
      <w:pPr>
        <w:pStyle w:val="NoSpacing"/>
        <w:rPr>
          <w:rFonts w:asciiTheme="minorHAnsi" w:hAnsiTheme="minorHAnsi"/>
        </w:rPr>
      </w:pPr>
      <w:r>
        <w:t>{/</w:t>
      </w:r>
      <w:proofErr w:type="spellStart"/>
      <w:r>
        <w:t>proFindings</w:t>
      </w:r>
      <w:proofErr w:type="spellEnd"/>
      <w:r>
        <w:t>}</w:t>
      </w:r>
    </w:p>
    <w:p w14:paraId="3968F091" w14:textId="77777777" w:rsidR="001551AF" w:rsidRDefault="001551AF" w:rsidP="001551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{^</w:t>
      </w:r>
      <w:proofErr w:type="spellStart"/>
      <w:r>
        <w:rPr>
          <w:rFonts w:asciiTheme="minorHAnsi" w:hAnsiTheme="minorHAnsi"/>
        </w:rPr>
        <w:t>proFindings</w:t>
      </w:r>
      <w:proofErr w:type="spellEnd"/>
      <w:r>
        <w:rPr>
          <w:rFonts w:asciiTheme="minorHAnsi" w:hAnsiTheme="minorHAnsi"/>
        </w:rPr>
        <w:t>}None Found.</w:t>
      </w:r>
      <w:r w:rsidRPr="00FE420E">
        <w:rPr>
          <w:rFonts w:asciiTheme="minorHAnsi" w:hAnsiTheme="minorHAnsi"/>
        </w:rPr>
        <w:t xml:space="preserve"> </w:t>
      </w:r>
    </w:p>
    <w:p w14:paraId="09E1BE73" w14:textId="77777777" w:rsidR="001551AF" w:rsidRDefault="001551AF" w:rsidP="001551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{@</w:t>
      </w:r>
      <w:proofErr w:type="spellStart"/>
      <w:r>
        <w:rPr>
          <w:rFonts w:asciiTheme="minorHAnsi" w:hAnsiTheme="minorHAnsi"/>
        </w:rPr>
        <w:t>page_break</w:t>
      </w:r>
      <w:proofErr w:type="spellEnd"/>
      <w:r>
        <w:rPr>
          <w:rFonts w:asciiTheme="minorHAnsi" w:hAnsiTheme="minorHAnsi"/>
        </w:rPr>
        <w:t>}</w:t>
      </w:r>
    </w:p>
    <w:p w14:paraId="3453F81A" w14:textId="77777777" w:rsidR="001551AF" w:rsidRDefault="001551AF" w:rsidP="001551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{/</w:t>
      </w:r>
      <w:proofErr w:type="spellStart"/>
      <w:r>
        <w:rPr>
          <w:rFonts w:asciiTheme="minorHAnsi" w:hAnsiTheme="minorHAnsi"/>
        </w:rPr>
        <w:t>proFindings</w:t>
      </w:r>
      <w:proofErr w:type="spellEnd"/>
      <w:r>
        <w:rPr>
          <w:rFonts w:asciiTheme="minorHAnsi" w:hAnsiTheme="minorHAnsi"/>
        </w:rPr>
        <w:t>}</w:t>
      </w:r>
    </w:p>
    <w:p w14:paraId="41037BB3" w14:textId="77777777" w:rsidR="001551AF" w:rsidRPr="00455C07" w:rsidRDefault="001551AF" w:rsidP="00846897">
      <w:pPr>
        <w:spacing w:after="0" w:line="240" w:lineRule="auto"/>
        <w:rPr>
          <w:rFonts w:asciiTheme="minorHAnsi" w:hAnsiTheme="minorHAnsi"/>
        </w:rPr>
      </w:pPr>
    </w:p>
    <w:sectPr w:rsidR="001551AF" w:rsidRPr="00455C07" w:rsidSect="005231D0">
      <w:headerReference w:type="default" r:id="rId8"/>
      <w:footerReference w:type="default" r:id="rId9"/>
      <w:headerReference w:type="first" r:id="rId10"/>
      <w:type w:val="continuous"/>
      <w:pgSz w:w="12242" w:h="15842" w:code="1"/>
      <w:pgMar w:top="720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BD6A7F" w14:textId="77777777" w:rsidR="006F1898" w:rsidRDefault="006F1898" w:rsidP="00166671">
      <w:r>
        <w:separator/>
      </w:r>
    </w:p>
  </w:endnote>
  <w:endnote w:type="continuationSeparator" w:id="0">
    <w:p w14:paraId="5AFBCA90" w14:textId="77777777" w:rsidR="006F1898" w:rsidRDefault="006F1898" w:rsidP="001666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subsetted="1" w:fontKey="{8497CB30-51CC-D745-8B71-2960AF0C3DD9}"/>
  </w:font>
  <w:font w:name="OpenSymbol, 'Arial Unicode MS'">
    <w:panose1 w:val="020B0604020202020204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423DC9AC-05EC-B14E-BC9A-BE1AAD5D7B2F}"/>
    <w:embedBold r:id="rId3" w:fontKey="{1BB7F7CA-B782-194C-B204-E5DB3BCCCB56}"/>
    <w:embedItalic r:id="rId4" w:fontKey="{EC5F65D6-5770-6C41-9924-2220EB4158E0}"/>
    <w:embedBoldItalic r:id="rId5" w:fontKey="{19DC343C-3499-5943-96B3-0319B67CE55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68CC77" w14:textId="77777777" w:rsidR="008005E8" w:rsidRDefault="008005E8" w:rsidP="006331D4">
    <w:pPr>
      <w:rPr>
        <w:color w:val="A6A6A6" w:themeColor="background1" w:themeShade="A6"/>
      </w:rPr>
    </w:pPr>
  </w:p>
  <w:p w14:paraId="1F68CC78" w14:textId="77777777" w:rsidR="008005E8" w:rsidRPr="006331D4" w:rsidRDefault="008005E8" w:rsidP="006331D4">
    <w:pPr>
      <w:rPr>
        <w:color w:val="A6A6A6" w:themeColor="background1" w:themeShade="A6"/>
      </w:rPr>
    </w:pPr>
    <w:r w:rsidRPr="00DF0DAF">
      <w:rPr>
        <w:rFonts w:asciiTheme="minorHAnsi" w:hAnsiTheme="minorHAnsi"/>
        <w:b/>
        <w:color w:val="FF0000"/>
      </w:rPr>
      <w:t>Highly Restricted</w:t>
    </w:r>
    <w:r w:rsidRPr="006331D4">
      <w:rPr>
        <w:rFonts w:ascii="Verdana" w:hAnsi="Verdana"/>
        <w:color w:val="A6A6A6" w:themeColor="background1" w:themeShade="A6"/>
        <w:sz w:val="12"/>
      </w:rPr>
      <w:tab/>
    </w:r>
    <w:r w:rsidRPr="006331D4">
      <w:rPr>
        <w:rFonts w:ascii="Verdana" w:hAnsi="Verdana"/>
        <w:color w:val="A6A6A6" w:themeColor="background1" w:themeShade="A6"/>
        <w:sz w:val="12"/>
      </w:rPr>
      <w:ptab w:relativeTo="margin" w:alignment="right" w:leader="none"/>
    </w:r>
    <w:r w:rsidRPr="006331D4">
      <w:rPr>
        <w:color w:val="A6A6A6" w:themeColor="background1" w:themeShade="A6"/>
      </w:rPr>
      <w:t xml:space="preserve">Page </w:t>
    </w:r>
    <w:r w:rsidRPr="006331D4">
      <w:rPr>
        <w:color w:val="A6A6A6" w:themeColor="background1" w:themeShade="A6"/>
      </w:rPr>
      <w:fldChar w:fldCharType="begin"/>
    </w:r>
    <w:r w:rsidRPr="006331D4">
      <w:rPr>
        <w:color w:val="A6A6A6" w:themeColor="background1" w:themeShade="A6"/>
      </w:rPr>
      <w:instrText xml:space="preserve"> PAGE </w:instrText>
    </w:r>
    <w:r w:rsidRPr="006331D4">
      <w:rPr>
        <w:color w:val="A6A6A6" w:themeColor="background1" w:themeShade="A6"/>
      </w:rPr>
      <w:fldChar w:fldCharType="separate"/>
    </w:r>
    <w:r w:rsidR="00235E14">
      <w:rPr>
        <w:noProof/>
        <w:color w:val="A6A6A6" w:themeColor="background1" w:themeShade="A6"/>
      </w:rPr>
      <w:t>5</w:t>
    </w:r>
    <w:r w:rsidRPr="006331D4">
      <w:rPr>
        <w:color w:val="A6A6A6" w:themeColor="background1" w:themeShade="A6"/>
      </w:rPr>
      <w:fldChar w:fldCharType="end"/>
    </w:r>
    <w:r w:rsidRPr="006331D4">
      <w:rPr>
        <w:color w:val="A6A6A6" w:themeColor="background1" w:themeShade="A6"/>
      </w:rPr>
      <w:t xml:space="preserve"> of </w:t>
    </w:r>
    <w:r w:rsidRPr="006331D4">
      <w:rPr>
        <w:color w:val="A6A6A6" w:themeColor="background1" w:themeShade="A6"/>
      </w:rPr>
      <w:fldChar w:fldCharType="begin"/>
    </w:r>
    <w:r w:rsidRPr="006331D4">
      <w:rPr>
        <w:color w:val="A6A6A6" w:themeColor="background1" w:themeShade="A6"/>
      </w:rPr>
      <w:instrText xml:space="preserve"> NUMPAGES </w:instrText>
    </w:r>
    <w:r w:rsidRPr="006331D4">
      <w:rPr>
        <w:color w:val="A6A6A6" w:themeColor="background1" w:themeShade="A6"/>
      </w:rPr>
      <w:fldChar w:fldCharType="separate"/>
    </w:r>
    <w:r w:rsidR="00235E14">
      <w:rPr>
        <w:noProof/>
        <w:color w:val="A6A6A6" w:themeColor="background1" w:themeShade="A6"/>
      </w:rPr>
      <w:t>14</w:t>
    </w:r>
    <w:r w:rsidRPr="006331D4">
      <w:rPr>
        <w:color w:val="A6A6A6" w:themeColor="background1" w:themeShade="A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48E36C" w14:textId="77777777" w:rsidR="006F1898" w:rsidRDefault="006F1898" w:rsidP="00166671">
      <w:r>
        <w:separator/>
      </w:r>
    </w:p>
  </w:footnote>
  <w:footnote w:type="continuationSeparator" w:id="0">
    <w:p w14:paraId="7E051C16" w14:textId="77777777" w:rsidR="006F1898" w:rsidRDefault="006F1898" w:rsidP="001666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68CC76" w14:textId="72EAB6C6" w:rsidR="008005E8" w:rsidRPr="006331D4" w:rsidRDefault="00CC205A" w:rsidP="006331D4">
    <w:pPr>
      <w:pStyle w:val="Header"/>
      <w:widowControl w:val="0"/>
      <w:spacing w:after="0" w:line="240" w:lineRule="auto"/>
      <w:ind w:right="0"/>
      <w:jc w:val="center"/>
      <w:rPr>
        <w:rFonts w:asciiTheme="majorHAnsi" w:hAnsiTheme="majorHAnsi"/>
        <w:color w:val="A6A6A6" w:themeColor="background1" w:themeShade="A6"/>
        <w:sz w:val="24"/>
        <w:szCs w:val="24"/>
      </w:rPr>
    </w:pPr>
    <w:r>
      <w:rPr>
        <w:rFonts w:asciiTheme="majorHAnsi" w:hAnsiTheme="majorHAnsi"/>
        <w:color w:val="A6A6A6" w:themeColor="background1" w:themeShade="A6"/>
        <w:sz w:val="24"/>
        <w:szCs w:val="24"/>
      </w:rPr>
      <w:t>Retest Report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68CC79" w14:textId="469208DA" w:rsidR="008005E8" w:rsidRPr="00EB743C" w:rsidRDefault="008005E8" w:rsidP="00EB743C">
    <w:pPr>
      <w:tabs>
        <w:tab w:val="left" w:pos="3278"/>
      </w:tabs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8"/>
    <w:multiLevelType w:val="multilevel"/>
    <w:tmpl w:val="00000008"/>
    <w:name w:val="WWNum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5C1649D"/>
    <w:multiLevelType w:val="hybridMultilevel"/>
    <w:tmpl w:val="533481F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EA08E3"/>
    <w:multiLevelType w:val="hybridMultilevel"/>
    <w:tmpl w:val="7682F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40508"/>
    <w:multiLevelType w:val="hybridMultilevel"/>
    <w:tmpl w:val="606A221E"/>
    <w:lvl w:ilvl="0" w:tplc="0409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4" w15:restartNumberingAfterBreak="0">
    <w:nsid w:val="173E6A43"/>
    <w:multiLevelType w:val="hybridMultilevel"/>
    <w:tmpl w:val="0E88B73E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F67F88"/>
    <w:multiLevelType w:val="hybridMultilevel"/>
    <w:tmpl w:val="C88E8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D1660A"/>
    <w:multiLevelType w:val="hybridMultilevel"/>
    <w:tmpl w:val="B41894CC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FD4CE7"/>
    <w:multiLevelType w:val="hybridMultilevel"/>
    <w:tmpl w:val="6D7E059C"/>
    <w:lvl w:ilvl="0" w:tplc="D04EBA24">
      <w:start w:val="1"/>
      <w:numFmt w:val="bullet"/>
      <w:pStyle w:val="TableBulletlist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</w:rPr>
    </w:lvl>
    <w:lvl w:ilvl="1" w:tplc="8124BB3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1CC05B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567A8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118FB9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BF820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EE11F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3863F0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9466D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574651"/>
    <w:multiLevelType w:val="hybridMultilevel"/>
    <w:tmpl w:val="BDFCF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40228C"/>
    <w:multiLevelType w:val="hybridMultilevel"/>
    <w:tmpl w:val="E9201F86"/>
    <w:lvl w:ilvl="0" w:tplc="F3F23314">
      <w:numFmt w:val="bullet"/>
      <w:lvlText w:val="•"/>
      <w:lvlJc w:val="left"/>
      <w:pPr>
        <w:ind w:left="720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6F7978"/>
    <w:multiLevelType w:val="hybridMultilevel"/>
    <w:tmpl w:val="AD52C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A632B1"/>
    <w:multiLevelType w:val="hybridMultilevel"/>
    <w:tmpl w:val="CB4EEDCC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8A8729B"/>
    <w:multiLevelType w:val="hybridMultilevel"/>
    <w:tmpl w:val="C9E4C200"/>
    <w:lvl w:ilvl="0" w:tplc="ED325EDA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112F3C"/>
    <w:multiLevelType w:val="hybridMultilevel"/>
    <w:tmpl w:val="75DABA96"/>
    <w:lvl w:ilvl="0" w:tplc="5AD4F44E">
      <w:start w:val="1"/>
      <w:numFmt w:val="decimal"/>
      <w:pStyle w:val="TableNumberlist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C0A3C2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9ECF94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61286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42E16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7DA229A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32A8E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E1C6F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0C494F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D571D65"/>
    <w:multiLevelType w:val="multilevel"/>
    <w:tmpl w:val="965E142E"/>
    <w:lvl w:ilvl="0">
      <w:start w:val="1"/>
      <w:numFmt w:val="decimal"/>
      <w:pStyle w:val="Heading1"/>
      <w:lvlText w:val="%1"/>
      <w:lvlJc w:val="left"/>
      <w:pPr>
        <w:ind w:left="250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F546AE5"/>
    <w:multiLevelType w:val="hybridMultilevel"/>
    <w:tmpl w:val="549A1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64312C"/>
    <w:multiLevelType w:val="hybridMultilevel"/>
    <w:tmpl w:val="3606FB58"/>
    <w:lvl w:ilvl="0" w:tplc="6EF66A7A">
      <w:numFmt w:val="bullet"/>
      <w:lvlText w:val="•"/>
      <w:lvlJc w:val="left"/>
      <w:pPr>
        <w:ind w:left="405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7" w15:restartNumberingAfterBreak="0">
    <w:nsid w:val="360800CF"/>
    <w:multiLevelType w:val="hybridMultilevel"/>
    <w:tmpl w:val="861C5D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05199D"/>
    <w:multiLevelType w:val="hybridMultilevel"/>
    <w:tmpl w:val="BB6CBD50"/>
    <w:lvl w:ilvl="0" w:tplc="87EC09BC">
      <w:start w:val="1"/>
      <w:numFmt w:val="low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9" w15:restartNumberingAfterBreak="0">
    <w:nsid w:val="3F1A0B86"/>
    <w:multiLevelType w:val="hybridMultilevel"/>
    <w:tmpl w:val="793215E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2662DE30">
      <w:numFmt w:val="bullet"/>
      <w:lvlText w:val="•"/>
      <w:lvlJc w:val="left"/>
      <w:pPr>
        <w:ind w:left="1080" w:hanging="360"/>
      </w:pPr>
      <w:rPr>
        <w:rFonts w:ascii="Cambria" w:eastAsia="OpenSymbol, 'Arial Unicode MS'" w:hAnsi="Cambria" w:cs="OpenSymbol, 'Arial Unicode MS'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515547"/>
    <w:multiLevelType w:val="hybridMultilevel"/>
    <w:tmpl w:val="77D48976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F62613"/>
    <w:multiLevelType w:val="hybridMultilevel"/>
    <w:tmpl w:val="F542A310"/>
    <w:lvl w:ilvl="0" w:tplc="00010409">
      <w:start w:val="1"/>
      <w:numFmt w:val="bullet"/>
      <w:lvlText w:val=""/>
      <w:lvlJc w:val="left"/>
      <w:pPr>
        <w:tabs>
          <w:tab w:val="num" w:pos="1488"/>
        </w:tabs>
        <w:ind w:left="1488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2208"/>
        </w:tabs>
        <w:ind w:left="2208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928"/>
        </w:tabs>
        <w:ind w:left="2928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3648"/>
        </w:tabs>
        <w:ind w:left="3648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4368"/>
        </w:tabs>
        <w:ind w:left="4368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5088"/>
        </w:tabs>
        <w:ind w:left="5088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808"/>
        </w:tabs>
        <w:ind w:left="5808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6528"/>
        </w:tabs>
        <w:ind w:left="6528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7248"/>
        </w:tabs>
        <w:ind w:left="7248" w:hanging="360"/>
      </w:pPr>
      <w:rPr>
        <w:rFonts w:ascii="Wingdings" w:hAnsi="Wingdings" w:hint="default"/>
      </w:rPr>
    </w:lvl>
  </w:abstractNum>
  <w:abstractNum w:abstractNumId="22" w15:restartNumberingAfterBreak="0">
    <w:nsid w:val="469867E9"/>
    <w:multiLevelType w:val="hybridMultilevel"/>
    <w:tmpl w:val="42AC4E92"/>
    <w:lvl w:ilvl="0" w:tplc="86BC5D2E">
      <w:numFmt w:val="bullet"/>
      <w:lvlText w:val="•"/>
      <w:lvlJc w:val="left"/>
      <w:pPr>
        <w:ind w:left="720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CE083F"/>
    <w:multiLevelType w:val="hybridMultilevel"/>
    <w:tmpl w:val="0428AE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EB5C8D"/>
    <w:multiLevelType w:val="hybridMultilevel"/>
    <w:tmpl w:val="BC1E6E5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80B156B"/>
    <w:multiLevelType w:val="hybridMultilevel"/>
    <w:tmpl w:val="DAE4D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77177B"/>
    <w:multiLevelType w:val="hybridMultilevel"/>
    <w:tmpl w:val="9378EA04"/>
    <w:lvl w:ilvl="0" w:tplc="D3BECC3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5E7C72"/>
    <w:multiLevelType w:val="hybridMultilevel"/>
    <w:tmpl w:val="B0F65E90"/>
    <w:lvl w:ilvl="0" w:tplc="07964536">
      <w:numFmt w:val="bullet"/>
      <w:lvlText w:val="•"/>
      <w:lvlJc w:val="left"/>
      <w:pPr>
        <w:ind w:left="720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9C4F5E"/>
    <w:multiLevelType w:val="hybridMultilevel"/>
    <w:tmpl w:val="0FD00CBC"/>
    <w:lvl w:ilvl="0" w:tplc="EAC8B2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4E5F4A"/>
    <w:multiLevelType w:val="hybridMultilevel"/>
    <w:tmpl w:val="D2B27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7A58EC"/>
    <w:multiLevelType w:val="hybridMultilevel"/>
    <w:tmpl w:val="519413EE"/>
    <w:lvl w:ilvl="0" w:tplc="00010409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99455E7"/>
    <w:multiLevelType w:val="hybridMultilevel"/>
    <w:tmpl w:val="A788B92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C0A3C2E"/>
    <w:multiLevelType w:val="hybridMultilevel"/>
    <w:tmpl w:val="197AA8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504A85"/>
    <w:multiLevelType w:val="hybridMultilevel"/>
    <w:tmpl w:val="FD86A3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15340A"/>
    <w:multiLevelType w:val="hybridMultilevel"/>
    <w:tmpl w:val="35AEE194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385762"/>
    <w:multiLevelType w:val="hybridMultilevel"/>
    <w:tmpl w:val="1B9EF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1C14A4"/>
    <w:multiLevelType w:val="hybridMultilevel"/>
    <w:tmpl w:val="E04435AA"/>
    <w:lvl w:ilvl="0" w:tplc="63D4109E">
      <w:numFmt w:val="bullet"/>
      <w:lvlText w:val="•"/>
      <w:lvlJc w:val="left"/>
      <w:pPr>
        <w:ind w:left="405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7" w15:restartNumberingAfterBreak="0">
    <w:nsid w:val="6BF443E3"/>
    <w:multiLevelType w:val="hybridMultilevel"/>
    <w:tmpl w:val="463CCE9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D274AD9"/>
    <w:multiLevelType w:val="hybridMultilevel"/>
    <w:tmpl w:val="374843D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D593DD2"/>
    <w:multiLevelType w:val="hybridMultilevel"/>
    <w:tmpl w:val="EF2CF838"/>
    <w:lvl w:ilvl="0" w:tplc="33860C6C">
      <w:numFmt w:val="bullet"/>
      <w:lvlText w:val="•"/>
      <w:lvlJc w:val="left"/>
      <w:pPr>
        <w:ind w:left="720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8E32A7"/>
    <w:multiLevelType w:val="singleLevel"/>
    <w:tmpl w:val="E22C5BA6"/>
    <w:lvl w:ilvl="0">
      <w:start w:val="1"/>
      <w:numFmt w:val="bullet"/>
      <w:pStyle w:val="ListBullet"/>
      <w:lvlText w:val=""/>
      <w:lvlJc w:val="left"/>
      <w:pPr>
        <w:tabs>
          <w:tab w:val="num" w:pos="113"/>
        </w:tabs>
        <w:ind w:left="113" w:hanging="113"/>
      </w:pPr>
      <w:rPr>
        <w:rFonts w:ascii="Symbol" w:hAnsi="Symbol" w:hint="default"/>
      </w:rPr>
    </w:lvl>
  </w:abstractNum>
  <w:abstractNum w:abstractNumId="41" w15:restartNumberingAfterBreak="0">
    <w:nsid w:val="72543F47"/>
    <w:multiLevelType w:val="hybridMultilevel"/>
    <w:tmpl w:val="6FC65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3E6246"/>
    <w:multiLevelType w:val="hybridMultilevel"/>
    <w:tmpl w:val="BF2EBD2C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394568A"/>
    <w:multiLevelType w:val="hybridMultilevel"/>
    <w:tmpl w:val="6DAAA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05087F"/>
    <w:multiLevelType w:val="hybridMultilevel"/>
    <w:tmpl w:val="1D26C504"/>
    <w:lvl w:ilvl="0" w:tplc="AC8AB444">
      <w:start w:val="1"/>
      <w:numFmt w:val="decimal"/>
      <w:pStyle w:val="ListNumber"/>
      <w:lvlText w:val="%1."/>
      <w:lvlJc w:val="left"/>
      <w:pPr>
        <w:tabs>
          <w:tab w:val="num" w:pos="227"/>
        </w:tabs>
        <w:ind w:left="227" w:hanging="227"/>
      </w:pPr>
      <w:rPr>
        <w:rFonts w:ascii="Verdana" w:hAnsi="Verdana" w:hint="default"/>
        <w:b w:val="0"/>
        <w:i w:val="0"/>
        <w:sz w:val="18"/>
        <w:szCs w:val="18"/>
      </w:rPr>
    </w:lvl>
    <w:lvl w:ilvl="1" w:tplc="35AEBC6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108358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6745E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C88C7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F8E10A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E3012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46FD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1B800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764F0D0D"/>
    <w:multiLevelType w:val="hybridMultilevel"/>
    <w:tmpl w:val="D1368AF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C0C3ADD"/>
    <w:multiLevelType w:val="hybridMultilevel"/>
    <w:tmpl w:val="A25633BA"/>
    <w:lvl w:ilvl="0" w:tplc="F49E1902">
      <w:numFmt w:val="bullet"/>
      <w:lvlText w:val="•"/>
      <w:lvlJc w:val="left"/>
      <w:pPr>
        <w:ind w:left="405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47" w15:restartNumberingAfterBreak="0">
    <w:nsid w:val="7C6A4C96"/>
    <w:multiLevelType w:val="hybridMultilevel"/>
    <w:tmpl w:val="DC0AE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1F4C2B"/>
    <w:multiLevelType w:val="hybridMultilevel"/>
    <w:tmpl w:val="9E9A085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44"/>
  </w:num>
  <w:num w:numId="4">
    <w:abstractNumId w:val="40"/>
  </w:num>
  <w:num w:numId="5">
    <w:abstractNumId w:val="14"/>
  </w:num>
  <w:num w:numId="6">
    <w:abstractNumId w:val="34"/>
  </w:num>
  <w:num w:numId="7">
    <w:abstractNumId w:val="20"/>
  </w:num>
  <w:num w:numId="8">
    <w:abstractNumId w:val="4"/>
  </w:num>
  <w:num w:numId="9">
    <w:abstractNumId w:val="6"/>
  </w:num>
  <w:num w:numId="10">
    <w:abstractNumId w:val="30"/>
  </w:num>
  <w:num w:numId="11">
    <w:abstractNumId w:val="21"/>
  </w:num>
  <w:num w:numId="12">
    <w:abstractNumId w:val="47"/>
  </w:num>
  <w:num w:numId="13">
    <w:abstractNumId w:val="43"/>
  </w:num>
  <w:num w:numId="14">
    <w:abstractNumId w:val="10"/>
  </w:num>
  <w:num w:numId="15">
    <w:abstractNumId w:val="35"/>
  </w:num>
  <w:num w:numId="16">
    <w:abstractNumId w:val="8"/>
  </w:num>
  <w:num w:numId="17">
    <w:abstractNumId w:val="15"/>
  </w:num>
  <w:num w:numId="18">
    <w:abstractNumId w:val="41"/>
  </w:num>
  <w:num w:numId="19">
    <w:abstractNumId w:val="3"/>
  </w:num>
  <w:num w:numId="20">
    <w:abstractNumId w:val="5"/>
  </w:num>
  <w:num w:numId="21">
    <w:abstractNumId w:val="0"/>
  </w:num>
  <w:num w:numId="22">
    <w:abstractNumId w:val="32"/>
  </w:num>
  <w:num w:numId="23">
    <w:abstractNumId w:val="37"/>
  </w:num>
  <w:num w:numId="24">
    <w:abstractNumId w:val="9"/>
  </w:num>
  <w:num w:numId="25">
    <w:abstractNumId w:val="48"/>
  </w:num>
  <w:num w:numId="26">
    <w:abstractNumId w:val="22"/>
  </w:num>
  <w:num w:numId="27">
    <w:abstractNumId w:val="42"/>
  </w:num>
  <w:num w:numId="28">
    <w:abstractNumId w:val="46"/>
  </w:num>
  <w:num w:numId="29">
    <w:abstractNumId w:val="17"/>
  </w:num>
  <w:num w:numId="30">
    <w:abstractNumId w:val="24"/>
  </w:num>
  <w:num w:numId="31">
    <w:abstractNumId w:val="31"/>
  </w:num>
  <w:num w:numId="32">
    <w:abstractNumId w:val="39"/>
  </w:num>
  <w:num w:numId="33">
    <w:abstractNumId w:val="1"/>
  </w:num>
  <w:num w:numId="34">
    <w:abstractNumId w:val="27"/>
  </w:num>
  <w:num w:numId="35">
    <w:abstractNumId w:val="38"/>
  </w:num>
  <w:num w:numId="36">
    <w:abstractNumId w:val="36"/>
  </w:num>
  <w:num w:numId="37">
    <w:abstractNumId w:val="45"/>
  </w:num>
  <w:num w:numId="38">
    <w:abstractNumId w:val="16"/>
  </w:num>
  <w:num w:numId="39">
    <w:abstractNumId w:val="19"/>
  </w:num>
  <w:num w:numId="40">
    <w:abstractNumId w:val="11"/>
  </w:num>
  <w:num w:numId="41">
    <w:abstractNumId w:val="12"/>
  </w:num>
  <w:num w:numId="42">
    <w:abstractNumId w:val="28"/>
  </w:num>
  <w:num w:numId="43">
    <w:abstractNumId w:val="26"/>
  </w:num>
  <w:num w:numId="44">
    <w:abstractNumId w:val="23"/>
  </w:num>
  <w:num w:numId="45">
    <w:abstractNumId w:val="2"/>
  </w:num>
  <w:num w:numId="46">
    <w:abstractNumId w:val="33"/>
  </w:num>
  <w:num w:numId="47">
    <w:abstractNumId w:val="18"/>
  </w:num>
  <w:num w:numId="48">
    <w:abstractNumId w:val="14"/>
    <w:lvlOverride w:ilvl="0">
      <w:startOverride w:val="4"/>
    </w:lvlOverride>
  </w:num>
  <w:num w:numId="49">
    <w:abstractNumId w:val="25"/>
  </w:num>
  <w:num w:numId="50">
    <w:abstractNumId w:val="2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embedTrueType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hyphenationZone w:val="425"/>
  <w:drawingGridHorizontalSpacing w:val="11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31F5"/>
    <w:rsid w:val="000005F9"/>
    <w:rsid w:val="00005DB3"/>
    <w:rsid w:val="000070BE"/>
    <w:rsid w:val="000105C1"/>
    <w:rsid w:val="00011386"/>
    <w:rsid w:val="00012E07"/>
    <w:rsid w:val="0001311D"/>
    <w:rsid w:val="0001352D"/>
    <w:rsid w:val="00016752"/>
    <w:rsid w:val="00026903"/>
    <w:rsid w:val="00032DE8"/>
    <w:rsid w:val="00040BEF"/>
    <w:rsid w:val="00042830"/>
    <w:rsid w:val="00046052"/>
    <w:rsid w:val="000516EE"/>
    <w:rsid w:val="000625A2"/>
    <w:rsid w:val="00064008"/>
    <w:rsid w:val="0006566F"/>
    <w:rsid w:val="00067107"/>
    <w:rsid w:val="00067F75"/>
    <w:rsid w:val="000748D8"/>
    <w:rsid w:val="000862DB"/>
    <w:rsid w:val="00086705"/>
    <w:rsid w:val="000871DF"/>
    <w:rsid w:val="000909FC"/>
    <w:rsid w:val="00091EDE"/>
    <w:rsid w:val="000A06FA"/>
    <w:rsid w:val="000A0915"/>
    <w:rsid w:val="000A58D0"/>
    <w:rsid w:val="000A6D6B"/>
    <w:rsid w:val="000A7C5D"/>
    <w:rsid w:val="000B23E7"/>
    <w:rsid w:val="000B2C9A"/>
    <w:rsid w:val="000C1123"/>
    <w:rsid w:val="000C49C5"/>
    <w:rsid w:val="000C4F25"/>
    <w:rsid w:val="000C5097"/>
    <w:rsid w:val="000C6B45"/>
    <w:rsid w:val="000C7E46"/>
    <w:rsid w:val="000D1D3C"/>
    <w:rsid w:val="000D2B7E"/>
    <w:rsid w:val="000D5153"/>
    <w:rsid w:val="000E62EA"/>
    <w:rsid w:val="000F13FB"/>
    <w:rsid w:val="00104B45"/>
    <w:rsid w:val="001131E7"/>
    <w:rsid w:val="0011732F"/>
    <w:rsid w:val="0012354F"/>
    <w:rsid w:val="00123C9E"/>
    <w:rsid w:val="00131AF9"/>
    <w:rsid w:val="00133D66"/>
    <w:rsid w:val="001344F8"/>
    <w:rsid w:val="001370A5"/>
    <w:rsid w:val="0014247A"/>
    <w:rsid w:val="00142819"/>
    <w:rsid w:val="00146023"/>
    <w:rsid w:val="0014665D"/>
    <w:rsid w:val="00150597"/>
    <w:rsid w:val="00153FF5"/>
    <w:rsid w:val="00154F30"/>
    <w:rsid w:val="001551AF"/>
    <w:rsid w:val="00157B0C"/>
    <w:rsid w:val="00157B6D"/>
    <w:rsid w:val="001603B8"/>
    <w:rsid w:val="00162733"/>
    <w:rsid w:val="00166671"/>
    <w:rsid w:val="00170D78"/>
    <w:rsid w:val="0017272D"/>
    <w:rsid w:val="00175BF6"/>
    <w:rsid w:val="00175C6A"/>
    <w:rsid w:val="00180108"/>
    <w:rsid w:val="00181F2D"/>
    <w:rsid w:val="00182992"/>
    <w:rsid w:val="00183F9E"/>
    <w:rsid w:val="00184A55"/>
    <w:rsid w:val="00186AEF"/>
    <w:rsid w:val="00194E59"/>
    <w:rsid w:val="00197240"/>
    <w:rsid w:val="001A0661"/>
    <w:rsid w:val="001B1520"/>
    <w:rsid w:val="001B286E"/>
    <w:rsid w:val="001B3489"/>
    <w:rsid w:val="001B5CE9"/>
    <w:rsid w:val="001B63D7"/>
    <w:rsid w:val="001B7E71"/>
    <w:rsid w:val="001C1593"/>
    <w:rsid w:val="001C3811"/>
    <w:rsid w:val="001C727E"/>
    <w:rsid w:val="001D1043"/>
    <w:rsid w:val="001D276D"/>
    <w:rsid w:val="001D410E"/>
    <w:rsid w:val="001D4B86"/>
    <w:rsid w:val="001D53CA"/>
    <w:rsid w:val="001D5BE7"/>
    <w:rsid w:val="001E107D"/>
    <w:rsid w:val="001E2E3D"/>
    <w:rsid w:val="001F029D"/>
    <w:rsid w:val="001F0F68"/>
    <w:rsid w:val="001F2DC0"/>
    <w:rsid w:val="001F6DF3"/>
    <w:rsid w:val="00206E11"/>
    <w:rsid w:val="002128D1"/>
    <w:rsid w:val="002144AD"/>
    <w:rsid w:val="00214A66"/>
    <w:rsid w:val="00215EB4"/>
    <w:rsid w:val="002201BE"/>
    <w:rsid w:val="00231AC5"/>
    <w:rsid w:val="00232B85"/>
    <w:rsid w:val="00235E14"/>
    <w:rsid w:val="00237EAF"/>
    <w:rsid w:val="0024315C"/>
    <w:rsid w:val="002451D9"/>
    <w:rsid w:val="00262DEC"/>
    <w:rsid w:val="002719F6"/>
    <w:rsid w:val="002750E3"/>
    <w:rsid w:val="0028070E"/>
    <w:rsid w:val="00280948"/>
    <w:rsid w:val="002818F5"/>
    <w:rsid w:val="002831F2"/>
    <w:rsid w:val="00284F25"/>
    <w:rsid w:val="00294498"/>
    <w:rsid w:val="002970AF"/>
    <w:rsid w:val="002A6C10"/>
    <w:rsid w:val="002A797B"/>
    <w:rsid w:val="002B1D43"/>
    <w:rsid w:val="002B5F18"/>
    <w:rsid w:val="002B768B"/>
    <w:rsid w:val="002C08AF"/>
    <w:rsid w:val="002C440C"/>
    <w:rsid w:val="002C5C62"/>
    <w:rsid w:val="002D045B"/>
    <w:rsid w:val="002D28CB"/>
    <w:rsid w:val="002D76FF"/>
    <w:rsid w:val="002D78AE"/>
    <w:rsid w:val="002D7F91"/>
    <w:rsid w:val="002E056B"/>
    <w:rsid w:val="002F2A81"/>
    <w:rsid w:val="002F5F76"/>
    <w:rsid w:val="002F6913"/>
    <w:rsid w:val="002F740B"/>
    <w:rsid w:val="00300AB9"/>
    <w:rsid w:val="00301A91"/>
    <w:rsid w:val="003122F8"/>
    <w:rsid w:val="0031324A"/>
    <w:rsid w:val="003166D7"/>
    <w:rsid w:val="003168F6"/>
    <w:rsid w:val="00316DAF"/>
    <w:rsid w:val="00326223"/>
    <w:rsid w:val="00331978"/>
    <w:rsid w:val="00341636"/>
    <w:rsid w:val="00346FA4"/>
    <w:rsid w:val="00351E18"/>
    <w:rsid w:val="00352158"/>
    <w:rsid w:val="00352DDC"/>
    <w:rsid w:val="00354ADC"/>
    <w:rsid w:val="00362FB8"/>
    <w:rsid w:val="00365DDC"/>
    <w:rsid w:val="0037292B"/>
    <w:rsid w:val="003761C3"/>
    <w:rsid w:val="00377044"/>
    <w:rsid w:val="00381932"/>
    <w:rsid w:val="00387868"/>
    <w:rsid w:val="00387A8A"/>
    <w:rsid w:val="00390792"/>
    <w:rsid w:val="00393C18"/>
    <w:rsid w:val="003956A9"/>
    <w:rsid w:val="003959B3"/>
    <w:rsid w:val="003B3DF4"/>
    <w:rsid w:val="003B4C0B"/>
    <w:rsid w:val="003B4C41"/>
    <w:rsid w:val="003C35D7"/>
    <w:rsid w:val="003D0A46"/>
    <w:rsid w:val="003D3B39"/>
    <w:rsid w:val="003D48FE"/>
    <w:rsid w:val="003D4B40"/>
    <w:rsid w:val="003E120C"/>
    <w:rsid w:val="003E2B47"/>
    <w:rsid w:val="003E37C7"/>
    <w:rsid w:val="003E3D38"/>
    <w:rsid w:val="003E73A5"/>
    <w:rsid w:val="003F16BF"/>
    <w:rsid w:val="003F5E60"/>
    <w:rsid w:val="003F650F"/>
    <w:rsid w:val="00400B61"/>
    <w:rsid w:val="00404D64"/>
    <w:rsid w:val="004052A9"/>
    <w:rsid w:val="00406EA5"/>
    <w:rsid w:val="00407A87"/>
    <w:rsid w:val="0041174F"/>
    <w:rsid w:val="00412C4B"/>
    <w:rsid w:val="00413809"/>
    <w:rsid w:val="0041408C"/>
    <w:rsid w:val="004224ED"/>
    <w:rsid w:val="00427C44"/>
    <w:rsid w:val="004304B2"/>
    <w:rsid w:val="00430F25"/>
    <w:rsid w:val="00433BEA"/>
    <w:rsid w:val="00436A33"/>
    <w:rsid w:val="004428A6"/>
    <w:rsid w:val="00450047"/>
    <w:rsid w:val="004516A9"/>
    <w:rsid w:val="00452D42"/>
    <w:rsid w:val="0045428D"/>
    <w:rsid w:val="00455C07"/>
    <w:rsid w:val="00456371"/>
    <w:rsid w:val="0046189F"/>
    <w:rsid w:val="004650D3"/>
    <w:rsid w:val="00465367"/>
    <w:rsid w:val="0047068C"/>
    <w:rsid w:val="00471B88"/>
    <w:rsid w:val="004776C6"/>
    <w:rsid w:val="00477D0D"/>
    <w:rsid w:val="00483922"/>
    <w:rsid w:val="0048616A"/>
    <w:rsid w:val="00490388"/>
    <w:rsid w:val="00491FD7"/>
    <w:rsid w:val="00492F35"/>
    <w:rsid w:val="00493F86"/>
    <w:rsid w:val="004966E1"/>
    <w:rsid w:val="00497D74"/>
    <w:rsid w:val="004A0AF3"/>
    <w:rsid w:val="004A3F9F"/>
    <w:rsid w:val="004A50CF"/>
    <w:rsid w:val="004A5D39"/>
    <w:rsid w:val="004A6094"/>
    <w:rsid w:val="004A74D7"/>
    <w:rsid w:val="004B4698"/>
    <w:rsid w:val="004C38C2"/>
    <w:rsid w:val="004C3FE7"/>
    <w:rsid w:val="004C5ED8"/>
    <w:rsid w:val="004C71DF"/>
    <w:rsid w:val="004D15E6"/>
    <w:rsid w:val="004D43E4"/>
    <w:rsid w:val="004D5917"/>
    <w:rsid w:val="004E3BC3"/>
    <w:rsid w:val="004E43FA"/>
    <w:rsid w:val="004F131C"/>
    <w:rsid w:val="004F2EC8"/>
    <w:rsid w:val="004F348F"/>
    <w:rsid w:val="00503F1B"/>
    <w:rsid w:val="00504B63"/>
    <w:rsid w:val="005054C5"/>
    <w:rsid w:val="005116E0"/>
    <w:rsid w:val="00514DD9"/>
    <w:rsid w:val="005179E3"/>
    <w:rsid w:val="005231D0"/>
    <w:rsid w:val="00523D9E"/>
    <w:rsid w:val="00527506"/>
    <w:rsid w:val="00527881"/>
    <w:rsid w:val="00530AB3"/>
    <w:rsid w:val="00531BD9"/>
    <w:rsid w:val="00533B5F"/>
    <w:rsid w:val="00541F45"/>
    <w:rsid w:val="005431C4"/>
    <w:rsid w:val="0054376A"/>
    <w:rsid w:val="00543826"/>
    <w:rsid w:val="005446CF"/>
    <w:rsid w:val="0054525D"/>
    <w:rsid w:val="00546CD2"/>
    <w:rsid w:val="00546E16"/>
    <w:rsid w:val="00552821"/>
    <w:rsid w:val="00553D27"/>
    <w:rsid w:val="00553E98"/>
    <w:rsid w:val="00554C4B"/>
    <w:rsid w:val="00572E9A"/>
    <w:rsid w:val="00576BD5"/>
    <w:rsid w:val="00577080"/>
    <w:rsid w:val="005821B4"/>
    <w:rsid w:val="00583CDF"/>
    <w:rsid w:val="00585E7C"/>
    <w:rsid w:val="005955D7"/>
    <w:rsid w:val="005A3446"/>
    <w:rsid w:val="005A3B86"/>
    <w:rsid w:val="005A764D"/>
    <w:rsid w:val="005B1B57"/>
    <w:rsid w:val="005B2195"/>
    <w:rsid w:val="005B6ED6"/>
    <w:rsid w:val="005C09BD"/>
    <w:rsid w:val="005C32C3"/>
    <w:rsid w:val="005C467B"/>
    <w:rsid w:val="005C4717"/>
    <w:rsid w:val="005C4993"/>
    <w:rsid w:val="005C7077"/>
    <w:rsid w:val="005D1C81"/>
    <w:rsid w:val="005D41D9"/>
    <w:rsid w:val="005D5F26"/>
    <w:rsid w:val="005D7475"/>
    <w:rsid w:val="005E0618"/>
    <w:rsid w:val="005F00C3"/>
    <w:rsid w:val="005F2524"/>
    <w:rsid w:val="005F36A7"/>
    <w:rsid w:val="005F553D"/>
    <w:rsid w:val="00601570"/>
    <w:rsid w:val="0060333A"/>
    <w:rsid w:val="00603807"/>
    <w:rsid w:val="00605A42"/>
    <w:rsid w:val="006069B9"/>
    <w:rsid w:val="00612925"/>
    <w:rsid w:val="00616382"/>
    <w:rsid w:val="0061771B"/>
    <w:rsid w:val="00617A30"/>
    <w:rsid w:val="00617BAF"/>
    <w:rsid w:val="00623443"/>
    <w:rsid w:val="00631A31"/>
    <w:rsid w:val="006331D4"/>
    <w:rsid w:val="006359D4"/>
    <w:rsid w:val="00635FC0"/>
    <w:rsid w:val="00636530"/>
    <w:rsid w:val="00643070"/>
    <w:rsid w:val="0064784B"/>
    <w:rsid w:val="006514B6"/>
    <w:rsid w:val="006621B3"/>
    <w:rsid w:val="006624FE"/>
    <w:rsid w:val="006646FF"/>
    <w:rsid w:val="0066540F"/>
    <w:rsid w:val="00680810"/>
    <w:rsid w:val="0068487B"/>
    <w:rsid w:val="0068644E"/>
    <w:rsid w:val="00686868"/>
    <w:rsid w:val="00686EB4"/>
    <w:rsid w:val="0069131D"/>
    <w:rsid w:val="00695548"/>
    <w:rsid w:val="006A0172"/>
    <w:rsid w:val="006A2EE1"/>
    <w:rsid w:val="006A7CC3"/>
    <w:rsid w:val="006A7FBA"/>
    <w:rsid w:val="006B0341"/>
    <w:rsid w:val="006B1357"/>
    <w:rsid w:val="006B2E19"/>
    <w:rsid w:val="006B2E93"/>
    <w:rsid w:val="006B4DBD"/>
    <w:rsid w:val="006B70CB"/>
    <w:rsid w:val="006B7BBD"/>
    <w:rsid w:val="006C1978"/>
    <w:rsid w:val="006C373B"/>
    <w:rsid w:val="006C6731"/>
    <w:rsid w:val="006C729A"/>
    <w:rsid w:val="006D0C1C"/>
    <w:rsid w:val="006D346E"/>
    <w:rsid w:val="006D40B2"/>
    <w:rsid w:val="006D4702"/>
    <w:rsid w:val="006D7A0B"/>
    <w:rsid w:val="006E171C"/>
    <w:rsid w:val="006E72DC"/>
    <w:rsid w:val="006E759D"/>
    <w:rsid w:val="006F1898"/>
    <w:rsid w:val="006F5EA2"/>
    <w:rsid w:val="0070099E"/>
    <w:rsid w:val="00704301"/>
    <w:rsid w:val="00706616"/>
    <w:rsid w:val="007139EA"/>
    <w:rsid w:val="00725867"/>
    <w:rsid w:val="007276AE"/>
    <w:rsid w:val="007342BF"/>
    <w:rsid w:val="00734540"/>
    <w:rsid w:val="00735F73"/>
    <w:rsid w:val="00736DBF"/>
    <w:rsid w:val="00751AA9"/>
    <w:rsid w:val="00753535"/>
    <w:rsid w:val="00753C69"/>
    <w:rsid w:val="00755D99"/>
    <w:rsid w:val="0075763A"/>
    <w:rsid w:val="00764517"/>
    <w:rsid w:val="007708CF"/>
    <w:rsid w:val="0077103E"/>
    <w:rsid w:val="00774513"/>
    <w:rsid w:val="00776345"/>
    <w:rsid w:val="0077703E"/>
    <w:rsid w:val="00783D69"/>
    <w:rsid w:val="0078622F"/>
    <w:rsid w:val="00790F3A"/>
    <w:rsid w:val="00793687"/>
    <w:rsid w:val="00793C4D"/>
    <w:rsid w:val="007A2835"/>
    <w:rsid w:val="007A398B"/>
    <w:rsid w:val="007A6CAA"/>
    <w:rsid w:val="007B795A"/>
    <w:rsid w:val="007C1390"/>
    <w:rsid w:val="007C2BC3"/>
    <w:rsid w:val="007C6543"/>
    <w:rsid w:val="007D0782"/>
    <w:rsid w:val="007D31F5"/>
    <w:rsid w:val="007D64C4"/>
    <w:rsid w:val="007E23A8"/>
    <w:rsid w:val="007E6CAD"/>
    <w:rsid w:val="007E767F"/>
    <w:rsid w:val="007F0DB5"/>
    <w:rsid w:val="007F0E83"/>
    <w:rsid w:val="007F0E90"/>
    <w:rsid w:val="007F14B7"/>
    <w:rsid w:val="007F15FC"/>
    <w:rsid w:val="007F18B8"/>
    <w:rsid w:val="007F1913"/>
    <w:rsid w:val="007F2337"/>
    <w:rsid w:val="007F4C96"/>
    <w:rsid w:val="007F5076"/>
    <w:rsid w:val="007F5678"/>
    <w:rsid w:val="008005E8"/>
    <w:rsid w:val="008015B4"/>
    <w:rsid w:val="008065BC"/>
    <w:rsid w:val="0081400B"/>
    <w:rsid w:val="00814D4F"/>
    <w:rsid w:val="00817795"/>
    <w:rsid w:val="00820268"/>
    <w:rsid w:val="00820639"/>
    <w:rsid w:val="00833A0D"/>
    <w:rsid w:val="00834F36"/>
    <w:rsid w:val="0083512C"/>
    <w:rsid w:val="00841D46"/>
    <w:rsid w:val="00842C35"/>
    <w:rsid w:val="00846897"/>
    <w:rsid w:val="00847B70"/>
    <w:rsid w:val="0085148D"/>
    <w:rsid w:val="00854BB3"/>
    <w:rsid w:val="00855444"/>
    <w:rsid w:val="00864EB5"/>
    <w:rsid w:val="00865B83"/>
    <w:rsid w:val="0087033D"/>
    <w:rsid w:val="00875007"/>
    <w:rsid w:val="00875B33"/>
    <w:rsid w:val="00881C6B"/>
    <w:rsid w:val="008921EF"/>
    <w:rsid w:val="00892C20"/>
    <w:rsid w:val="00893926"/>
    <w:rsid w:val="008A004F"/>
    <w:rsid w:val="008A1920"/>
    <w:rsid w:val="008A5EE7"/>
    <w:rsid w:val="008B3C28"/>
    <w:rsid w:val="008B4765"/>
    <w:rsid w:val="008B478A"/>
    <w:rsid w:val="008C16B1"/>
    <w:rsid w:val="008C61C9"/>
    <w:rsid w:val="008D01E0"/>
    <w:rsid w:val="008D2989"/>
    <w:rsid w:val="008D4C49"/>
    <w:rsid w:val="008D6B1D"/>
    <w:rsid w:val="008E35F3"/>
    <w:rsid w:val="008E3FAA"/>
    <w:rsid w:val="008E40B9"/>
    <w:rsid w:val="008E40BC"/>
    <w:rsid w:val="008E4393"/>
    <w:rsid w:val="008E5900"/>
    <w:rsid w:val="008E620A"/>
    <w:rsid w:val="008F0A53"/>
    <w:rsid w:val="008F3B67"/>
    <w:rsid w:val="008F7417"/>
    <w:rsid w:val="009006A5"/>
    <w:rsid w:val="00904A9A"/>
    <w:rsid w:val="009079EF"/>
    <w:rsid w:val="009124C4"/>
    <w:rsid w:val="00913AC8"/>
    <w:rsid w:val="00922B55"/>
    <w:rsid w:val="00930598"/>
    <w:rsid w:val="00932D9A"/>
    <w:rsid w:val="0093469E"/>
    <w:rsid w:val="00934C39"/>
    <w:rsid w:val="009418EC"/>
    <w:rsid w:val="00954B14"/>
    <w:rsid w:val="00961E37"/>
    <w:rsid w:val="009637E2"/>
    <w:rsid w:val="0097129D"/>
    <w:rsid w:val="009743C0"/>
    <w:rsid w:val="009758F1"/>
    <w:rsid w:val="00976346"/>
    <w:rsid w:val="00977201"/>
    <w:rsid w:val="009808BE"/>
    <w:rsid w:val="0098153B"/>
    <w:rsid w:val="00985B3B"/>
    <w:rsid w:val="00987D58"/>
    <w:rsid w:val="00990573"/>
    <w:rsid w:val="00990BB5"/>
    <w:rsid w:val="00990D6C"/>
    <w:rsid w:val="00992FA2"/>
    <w:rsid w:val="00993895"/>
    <w:rsid w:val="00996F02"/>
    <w:rsid w:val="009A0056"/>
    <w:rsid w:val="009A4747"/>
    <w:rsid w:val="009A78FD"/>
    <w:rsid w:val="009B4F7C"/>
    <w:rsid w:val="009B6261"/>
    <w:rsid w:val="009B788E"/>
    <w:rsid w:val="009C05FD"/>
    <w:rsid w:val="009C10A5"/>
    <w:rsid w:val="009C2739"/>
    <w:rsid w:val="009C4EA1"/>
    <w:rsid w:val="009C69AE"/>
    <w:rsid w:val="009C7B83"/>
    <w:rsid w:val="009D4912"/>
    <w:rsid w:val="009D4D9A"/>
    <w:rsid w:val="009D5DBF"/>
    <w:rsid w:val="009E1E94"/>
    <w:rsid w:val="009E2754"/>
    <w:rsid w:val="009E5E3B"/>
    <w:rsid w:val="009F0D12"/>
    <w:rsid w:val="009F1EB3"/>
    <w:rsid w:val="009F2592"/>
    <w:rsid w:val="009F4830"/>
    <w:rsid w:val="009F4A13"/>
    <w:rsid w:val="00A048A5"/>
    <w:rsid w:val="00A04CF3"/>
    <w:rsid w:val="00A05B41"/>
    <w:rsid w:val="00A064CD"/>
    <w:rsid w:val="00A117B1"/>
    <w:rsid w:val="00A16953"/>
    <w:rsid w:val="00A176DB"/>
    <w:rsid w:val="00A2089C"/>
    <w:rsid w:val="00A22E6F"/>
    <w:rsid w:val="00A24CB5"/>
    <w:rsid w:val="00A31682"/>
    <w:rsid w:val="00A3601B"/>
    <w:rsid w:val="00A47600"/>
    <w:rsid w:val="00A62791"/>
    <w:rsid w:val="00A72362"/>
    <w:rsid w:val="00A7319F"/>
    <w:rsid w:val="00A73B94"/>
    <w:rsid w:val="00A800AC"/>
    <w:rsid w:val="00A83880"/>
    <w:rsid w:val="00A84723"/>
    <w:rsid w:val="00A9054D"/>
    <w:rsid w:val="00A91A7B"/>
    <w:rsid w:val="00A921B3"/>
    <w:rsid w:val="00A93692"/>
    <w:rsid w:val="00A937C5"/>
    <w:rsid w:val="00A959CF"/>
    <w:rsid w:val="00A96C15"/>
    <w:rsid w:val="00AA2F51"/>
    <w:rsid w:val="00AA39A6"/>
    <w:rsid w:val="00AB1127"/>
    <w:rsid w:val="00AB319E"/>
    <w:rsid w:val="00AB361B"/>
    <w:rsid w:val="00AC0EF1"/>
    <w:rsid w:val="00AC436B"/>
    <w:rsid w:val="00AC5709"/>
    <w:rsid w:val="00AD2049"/>
    <w:rsid w:val="00AD258A"/>
    <w:rsid w:val="00AD6493"/>
    <w:rsid w:val="00AE0FC1"/>
    <w:rsid w:val="00AE30B2"/>
    <w:rsid w:val="00AE4ED5"/>
    <w:rsid w:val="00AE5342"/>
    <w:rsid w:val="00AF5DF1"/>
    <w:rsid w:val="00AF6705"/>
    <w:rsid w:val="00AF75B9"/>
    <w:rsid w:val="00B00B66"/>
    <w:rsid w:val="00B010CC"/>
    <w:rsid w:val="00B10BD8"/>
    <w:rsid w:val="00B122A1"/>
    <w:rsid w:val="00B159B7"/>
    <w:rsid w:val="00B16E58"/>
    <w:rsid w:val="00B17932"/>
    <w:rsid w:val="00B20479"/>
    <w:rsid w:val="00B24D1C"/>
    <w:rsid w:val="00B250AD"/>
    <w:rsid w:val="00B27F1A"/>
    <w:rsid w:val="00B3015A"/>
    <w:rsid w:val="00B322CF"/>
    <w:rsid w:val="00B43E8F"/>
    <w:rsid w:val="00B45B4C"/>
    <w:rsid w:val="00B467F4"/>
    <w:rsid w:val="00B5709B"/>
    <w:rsid w:val="00B60082"/>
    <w:rsid w:val="00B640AD"/>
    <w:rsid w:val="00B71A25"/>
    <w:rsid w:val="00B73598"/>
    <w:rsid w:val="00B75BE1"/>
    <w:rsid w:val="00B76392"/>
    <w:rsid w:val="00B77232"/>
    <w:rsid w:val="00B80BFB"/>
    <w:rsid w:val="00B838FE"/>
    <w:rsid w:val="00B84366"/>
    <w:rsid w:val="00B84448"/>
    <w:rsid w:val="00B86056"/>
    <w:rsid w:val="00B9571E"/>
    <w:rsid w:val="00B957D3"/>
    <w:rsid w:val="00BA227B"/>
    <w:rsid w:val="00BA77E0"/>
    <w:rsid w:val="00BA7C37"/>
    <w:rsid w:val="00BB0ACA"/>
    <w:rsid w:val="00BB168F"/>
    <w:rsid w:val="00BB5C3C"/>
    <w:rsid w:val="00BD5CA6"/>
    <w:rsid w:val="00BD6BAF"/>
    <w:rsid w:val="00BE081F"/>
    <w:rsid w:val="00BE642C"/>
    <w:rsid w:val="00BF202D"/>
    <w:rsid w:val="00BF7369"/>
    <w:rsid w:val="00C01C64"/>
    <w:rsid w:val="00C03A9B"/>
    <w:rsid w:val="00C05250"/>
    <w:rsid w:val="00C126DE"/>
    <w:rsid w:val="00C13E33"/>
    <w:rsid w:val="00C177B8"/>
    <w:rsid w:val="00C17C7E"/>
    <w:rsid w:val="00C2315D"/>
    <w:rsid w:val="00C2350E"/>
    <w:rsid w:val="00C32018"/>
    <w:rsid w:val="00C32515"/>
    <w:rsid w:val="00C3428F"/>
    <w:rsid w:val="00C345DC"/>
    <w:rsid w:val="00C44EC5"/>
    <w:rsid w:val="00C531AF"/>
    <w:rsid w:val="00C56E45"/>
    <w:rsid w:val="00C60B8E"/>
    <w:rsid w:val="00C61DEE"/>
    <w:rsid w:val="00C62560"/>
    <w:rsid w:val="00C71922"/>
    <w:rsid w:val="00C72DD9"/>
    <w:rsid w:val="00C7302A"/>
    <w:rsid w:val="00C7679B"/>
    <w:rsid w:val="00C768A5"/>
    <w:rsid w:val="00C76D4A"/>
    <w:rsid w:val="00C77EB6"/>
    <w:rsid w:val="00C83725"/>
    <w:rsid w:val="00C87F4F"/>
    <w:rsid w:val="00C90D5F"/>
    <w:rsid w:val="00C918D8"/>
    <w:rsid w:val="00C94B18"/>
    <w:rsid w:val="00C96F50"/>
    <w:rsid w:val="00CA1028"/>
    <w:rsid w:val="00CA1E92"/>
    <w:rsid w:val="00CA3B2F"/>
    <w:rsid w:val="00CA68B6"/>
    <w:rsid w:val="00CB103D"/>
    <w:rsid w:val="00CB1E5C"/>
    <w:rsid w:val="00CB7990"/>
    <w:rsid w:val="00CC205A"/>
    <w:rsid w:val="00CD16DF"/>
    <w:rsid w:val="00CD25C7"/>
    <w:rsid w:val="00CE08BD"/>
    <w:rsid w:val="00CE097F"/>
    <w:rsid w:val="00CE11D4"/>
    <w:rsid w:val="00CE1E7A"/>
    <w:rsid w:val="00CE3D0F"/>
    <w:rsid w:val="00CE4A63"/>
    <w:rsid w:val="00CE72F1"/>
    <w:rsid w:val="00CF412F"/>
    <w:rsid w:val="00D01291"/>
    <w:rsid w:val="00D03045"/>
    <w:rsid w:val="00D048E4"/>
    <w:rsid w:val="00D05A43"/>
    <w:rsid w:val="00D1408B"/>
    <w:rsid w:val="00D1626A"/>
    <w:rsid w:val="00D16C26"/>
    <w:rsid w:val="00D17339"/>
    <w:rsid w:val="00D200ED"/>
    <w:rsid w:val="00D21299"/>
    <w:rsid w:val="00D218AA"/>
    <w:rsid w:val="00D23D84"/>
    <w:rsid w:val="00D24A07"/>
    <w:rsid w:val="00D25576"/>
    <w:rsid w:val="00D279FD"/>
    <w:rsid w:val="00D30693"/>
    <w:rsid w:val="00D33EE5"/>
    <w:rsid w:val="00D35CD0"/>
    <w:rsid w:val="00D35DF9"/>
    <w:rsid w:val="00D45412"/>
    <w:rsid w:val="00D47368"/>
    <w:rsid w:val="00D5125C"/>
    <w:rsid w:val="00D637F2"/>
    <w:rsid w:val="00D669E5"/>
    <w:rsid w:val="00D7376D"/>
    <w:rsid w:val="00D8208D"/>
    <w:rsid w:val="00D85EBF"/>
    <w:rsid w:val="00D8623B"/>
    <w:rsid w:val="00D92D4E"/>
    <w:rsid w:val="00D969D6"/>
    <w:rsid w:val="00D9720B"/>
    <w:rsid w:val="00DA36A4"/>
    <w:rsid w:val="00DB308D"/>
    <w:rsid w:val="00DB4684"/>
    <w:rsid w:val="00DB696D"/>
    <w:rsid w:val="00DB7D31"/>
    <w:rsid w:val="00DC30AE"/>
    <w:rsid w:val="00DC3690"/>
    <w:rsid w:val="00DC7FFA"/>
    <w:rsid w:val="00DD156D"/>
    <w:rsid w:val="00DD62DA"/>
    <w:rsid w:val="00DE0DED"/>
    <w:rsid w:val="00DE1EA3"/>
    <w:rsid w:val="00DE2ABA"/>
    <w:rsid w:val="00DE4799"/>
    <w:rsid w:val="00DE6D5D"/>
    <w:rsid w:val="00DF0DAF"/>
    <w:rsid w:val="00DF2F13"/>
    <w:rsid w:val="00E0085B"/>
    <w:rsid w:val="00E0326D"/>
    <w:rsid w:val="00E07CEE"/>
    <w:rsid w:val="00E146FC"/>
    <w:rsid w:val="00E151B2"/>
    <w:rsid w:val="00E16917"/>
    <w:rsid w:val="00E20301"/>
    <w:rsid w:val="00E23AF9"/>
    <w:rsid w:val="00E31F1B"/>
    <w:rsid w:val="00E35563"/>
    <w:rsid w:val="00E36458"/>
    <w:rsid w:val="00E37D19"/>
    <w:rsid w:val="00E4089C"/>
    <w:rsid w:val="00E431D6"/>
    <w:rsid w:val="00E45535"/>
    <w:rsid w:val="00E46D44"/>
    <w:rsid w:val="00E51DF1"/>
    <w:rsid w:val="00E52473"/>
    <w:rsid w:val="00E5420B"/>
    <w:rsid w:val="00E6163E"/>
    <w:rsid w:val="00E709DE"/>
    <w:rsid w:val="00E71641"/>
    <w:rsid w:val="00E71BC0"/>
    <w:rsid w:val="00E74456"/>
    <w:rsid w:val="00E74EDD"/>
    <w:rsid w:val="00E76D14"/>
    <w:rsid w:val="00E842AB"/>
    <w:rsid w:val="00E8686C"/>
    <w:rsid w:val="00E90434"/>
    <w:rsid w:val="00E90895"/>
    <w:rsid w:val="00E95922"/>
    <w:rsid w:val="00E9755A"/>
    <w:rsid w:val="00EA143D"/>
    <w:rsid w:val="00EA2172"/>
    <w:rsid w:val="00EA225C"/>
    <w:rsid w:val="00EA305E"/>
    <w:rsid w:val="00EA3ED4"/>
    <w:rsid w:val="00EA45B2"/>
    <w:rsid w:val="00EB0CD3"/>
    <w:rsid w:val="00EB14DC"/>
    <w:rsid w:val="00EB212C"/>
    <w:rsid w:val="00EB2453"/>
    <w:rsid w:val="00EB323E"/>
    <w:rsid w:val="00EB4EA2"/>
    <w:rsid w:val="00EB743C"/>
    <w:rsid w:val="00EB7A8F"/>
    <w:rsid w:val="00EC27C6"/>
    <w:rsid w:val="00EC294B"/>
    <w:rsid w:val="00EC563D"/>
    <w:rsid w:val="00EC5F7F"/>
    <w:rsid w:val="00ED006A"/>
    <w:rsid w:val="00ED16F5"/>
    <w:rsid w:val="00ED34B0"/>
    <w:rsid w:val="00EE6A25"/>
    <w:rsid w:val="00EE6D7A"/>
    <w:rsid w:val="00EF391C"/>
    <w:rsid w:val="00F01612"/>
    <w:rsid w:val="00F01923"/>
    <w:rsid w:val="00F02158"/>
    <w:rsid w:val="00F023B4"/>
    <w:rsid w:val="00F06974"/>
    <w:rsid w:val="00F06C46"/>
    <w:rsid w:val="00F11312"/>
    <w:rsid w:val="00F15738"/>
    <w:rsid w:val="00F17D16"/>
    <w:rsid w:val="00F21409"/>
    <w:rsid w:val="00F22A59"/>
    <w:rsid w:val="00F230E0"/>
    <w:rsid w:val="00F2482A"/>
    <w:rsid w:val="00F24F53"/>
    <w:rsid w:val="00F25FD4"/>
    <w:rsid w:val="00F27B57"/>
    <w:rsid w:val="00F3472A"/>
    <w:rsid w:val="00F349A8"/>
    <w:rsid w:val="00F35214"/>
    <w:rsid w:val="00F37C0D"/>
    <w:rsid w:val="00F4194C"/>
    <w:rsid w:val="00F441AA"/>
    <w:rsid w:val="00F44547"/>
    <w:rsid w:val="00F46D6B"/>
    <w:rsid w:val="00F5118D"/>
    <w:rsid w:val="00F528AD"/>
    <w:rsid w:val="00F57382"/>
    <w:rsid w:val="00F62C34"/>
    <w:rsid w:val="00F6517D"/>
    <w:rsid w:val="00F66EA6"/>
    <w:rsid w:val="00F6794C"/>
    <w:rsid w:val="00F7655E"/>
    <w:rsid w:val="00F77E5B"/>
    <w:rsid w:val="00F80C84"/>
    <w:rsid w:val="00F8439B"/>
    <w:rsid w:val="00F84D38"/>
    <w:rsid w:val="00F86204"/>
    <w:rsid w:val="00F90F38"/>
    <w:rsid w:val="00F92E31"/>
    <w:rsid w:val="00F93288"/>
    <w:rsid w:val="00F958F3"/>
    <w:rsid w:val="00F97D52"/>
    <w:rsid w:val="00FA4E6B"/>
    <w:rsid w:val="00FC211D"/>
    <w:rsid w:val="00FC2EBE"/>
    <w:rsid w:val="00FC32FB"/>
    <w:rsid w:val="00FC6465"/>
    <w:rsid w:val="00FC6B63"/>
    <w:rsid w:val="00FD5AD2"/>
    <w:rsid w:val="00FE240B"/>
    <w:rsid w:val="00FE5DF9"/>
    <w:rsid w:val="00FE733B"/>
    <w:rsid w:val="00FF0521"/>
    <w:rsid w:val="00FF317C"/>
    <w:rsid w:val="00FF6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1F68CADA"/>
  <w15:docId w15:val="{C07F5221-529E-4B64-9BE4-C90DF7DED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Times New Roman" w:hAnsi="Cambria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166671"/>
    <w:pPr>
      <w:spacing w:after="200" w:line="276" w:lineRule="auto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1127"/>
    <w:pPr>
      <w:numPr>
        <w:numId w:val="5"/>
      </w:numPr>
      <w:spacing w:before="480" w:after="0"/>
      <w:ind w:left="432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1127"/>
    <w:pPr>
      <w:numPr>
        <w:ilvl w:val="1"/>
        <w:numId w:val="5"/>
      </w:num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1127"/>
    <w:pPr>
      <w:numPr>
        <w:ilvl w:val="2"/>
        <w:numId w:val="5"/>
      </w:num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1127"/>
    <w:pPr>
      <w:numPr>
        <w:ilvl w:val="3"/>
        <w:numId w:val="5"/>
      </w:num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B1127"/>
    <w:pPr>
      <w:numPr>
        <w:ilvl w:val="4"/>
        <w:numId w:val="5"/>
      </w:num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B1127"/>
    <w:pPr>
      <w:numPr>
        <w:ilvl w:val="5"/>
        <w:numId w:val="5"/>
      </w:numPr>
      <w:shd w:val="clear" w:color="auto" w:fill="FFFFFF"/>
      <w:spacing w:after="0" w:line="271" w:lineRule="auto"/>
      <w:outlineLvl w:val="5"/>
    </w:pPr>
    <w:rPr>
      <w:b/>
      <w:bCs/>
      <w:color w:val="595959"/>
      <w:spacing w:val="5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B1127"/>
    <w:pPr>
      <w:numPr>
        <w:ilvl w:val="6"/>
        <w:numId w:val="5"/>
      </w:numPr>
      <w:spacing w:after="0"/>
      <w:outlineLvl w:val="6"/>
    </w:pPr>
    <w:rPr>
      <w:b/>
      <w:bCs/>
      <w:i/>
      <w:iCs/>
      <w:color w:val="5A5A5A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B1127"/>
    <w:pPr>
      <w:numPr>
        <w:ilvl w:val="7"/>
        <w:numId w:val="5"/>
      </w:numPr>
      <w:spacing w:after="0"/>
      <w:outlineLvl w:val="7"/>
    </w:pPr>
    <w:rPr>
      <w:b/>
      <w:bCs/>
      <w:color w:val="7F7F7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B1127"/>
    <w:pPr>
      <w:numPr>
        <w:ilvl w:val="8"/>
        <w:numId w:val="5"/>
      </w:numPr>
      <w:spacing w:after="0" w:line="271" w:lineRule="auto"/>
      <w:outlineLvl w:val="8"/>
    </w:pPr>
    <w:rPr>
      <w:b/>
      <w:bCs/>
      <w:i/>
      <w:iCs/>
      <w:color w:val="7F7F7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paragraphstyle">
    <w:name w:val="[No paragraph style]"/>
    <w:rsid w:val="003D4B40"/>
    <w:pPr>
      <w:autoSpaceDE w:val="0"/>
      <w:autoSpaceDN w:val="0"/>
      <w:adjustRightInd w:val="0"/>
      <w:spacing w:after="200" w:line="288" w:lineRule="auto"/>
      <w:textAlignment w:val="center"/>
    </w:pPr>
    <w:rPr>
      <w:color w:val="000000"/>
      <w:sz w:val="24"/>
      <w:szCs w:val="22"/>
      <w:lang w:eastAsia="sv-SE"/>
    </w:rPr>
  </w:style>
  <w:style w:type="paragraph" w:styleId="BodyText">
    <w:name w:val="Body Text"/>
    <w:basedOn w:val="Normal"/>
    <w:rsid w:val="006359D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</w:tabs>
      <w:spacing w:line="260" w:lineRule="atLeast"/>
    </w:pPr>
  </w:style>
  <w:style w:type="character" w:styleId="Hyperlink">
    <w:name w:val="Hyperlink"/>
    <w:basedOn w:val="DefaultParagraphFont"/>
    <w:uiPriority w:val="99"/>
    <w:rsid w:val="006359D4"/>
    <w:rPr>
      <w:color w:val="808080"/>
      <w:spacing w:val="0"/>
      <w:u w:val="single"/>
    </w:rPr>
  </w:style>
  <w:style w:type="paragraph" w:customStyle="1" w:styleId="ImageText">
    <w:name w:val="Image Text"/>
    <w:basedOn w:val="BodyText"/>
    <w:rsid w:val="006359D4"/>
    <w:pPr>
      <w:keepNext/>
      <w:spacing w:after="60" w:line="200" w:lineRule="exact"/>
    </w:pPr>
    <w:rPr>
      <w:rFonts w:ascii="Verdana" w:hAnsi="Verdana"/>
      <w:sz w:val="16"/>
    </w:rPr>
  </w:style>
  <w:style w:type="paragraph" w:styleId="Index1">
    <w:name w:val="index 1"/>
    <w:basedOn w:val="Normal"/>
    <w:next w:val="Normal"/>
    <w:autoRedefine/>
    <w:semiHidden/>
    <w:rsid w:val="006359D4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6359D4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6359D4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6359D4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6359D4"/>
    <w:pPr>
      <w:ind w:left="1000" w:hanging="200"/>
    </w:pPr>
  </w:style>
  <w:style w:type="paragraph" w:styleId="IndexHeading">
    <w:name w:val="index heading"/>
    <w:basedOn w:val="Heading2"/>
    <w:next w:val="Index1"/>
    <w:semiHidden/>
    <w:rsid w:val="006359D4"/>
  </w:style>
  <w:style w:type="paragraph" w:styleId="TOC1">
    <w:name w:val="toc 1"/>
    <w:basedOn w:val="Normal"/>
    <w:next w:val="Normal"/>
    <w:autoRedefine/>
    <w:uiPriority w:val="39"/>
    <w:rsid w:val="006359D4"/>
    <w:pPr>
      <w:spacing w:before="240" w:after="120"/>
    </w:pPr>
    <w:rPr>
      <w:rFonts w:ascii="Calibri" w:hAnsi="Calibri"/>
      <w:b/>
      <w:bCs/>
      <w:sz w:val="20"/>
      <w:szCs w:val="20"/>
    </w:rPr>
  </w:style>
  <w:style w:type="paragraph" w:styleId="TOC2">
    <w:name w:val="toc 2"/>
    <w:basedOn w:val="TOC1"/>
    <w:next w:val="Normal"/>
    <w:autoRedefine/>
    <w:uiPriority w:val="39"/>
    <w:rsid w:val="006359D4"/>
    <w:pPr>
      <w:spacing w:before="120" w:after="0"/>
      <w:ind w:left="220"/>
    </w:pPr>
    <w:rPr>
      <w:b w:val="0"/>
      <w:bCs w:val="0"/>
      <w:i/>
      <w:iCs/>
    </w:rPr>
  </w:style>
  <w:style w:type="paragraph" w:styleId="TOC3">
    <w:name w:val="toc 3"/>
    <w:basedOn w:val="TOC1"/>
    <w:next w:val="Normal"/>
    <w:autoRedefine/>
    <w:uiPriority w:val="39"/>
    <w:rsid w:val="006359D4"/>
    <w:pPr>
      <w:spacing w:before="0" w:after="0"/>
      <w:ind w:left="440"/>
    </w:pPr>
    <w:rPr>
      <w:b w:val="0"/>
      <w:bCs w:val="0"/>
    </w:rPr>
  </w:style>
  <w:style w:type="paragraph" w:styleId="TOC4">
    <w:name w:val="toc 4"/>
    <w:basedOn w:val="TOC1"/>
    <w:next w:val="Normal"/>
    <w:autoRedefine/>
    <w:uiPriority w:val="39"/>
    <w:rsid w:val="006359D4"/>
    <w:pPr>
      <w:spacing w:before="0" w:after="0"/>
      <w:ind w:left="660"/>
    </w:pPr>
    <w:rPr>
      <w:b w:val="0"/>
      <w:bCs w:val="0"/>
    </w:rPr>
  </w:style>
  <w:style w:type="paragraph" w:styleId="TOC5">
    <w:name w:val="toc 5"/>
    <w:basedOn w:val="TOC1"/>
    <w:next w:val="Normal"/>
    <w:autoRedefine/>
    <w:uiPriority w:val="39"/>
    <w:rsid w:val="006359D4"/>
    <w:pPr>
      <w:spacing w:before="0" w:after="0"/>
      <w:ind w:left="880"/>
    </w:pPr>
    <w:rPr>
      <w:b w:val="0"/>
      <w:bCs w:val="0"/>
    </w:rPr>
  </w:style>
  <w:style w:type="paragraph" w:styleId="TOC6">
    <w:name w:val="toc 6"/>
    <w:basedOn w:val="TOC1"/>
    <w:next w:val="Normal"/>
    <w:autoRedefine/>
    <w:uiPriority w:val="39"/>
    <w:rsid w:val="006359D4"/>
    <w:pPr>
      <w:spacing w:before="0" w:after="0"/>
      <w:ind w:left="1100"/>
    </w:pPr>
    <w:rPr>
      <w:b w:val="0"/>
      <w:bCs w:val="0"/>
    </w:rPr>
  </w:style>
  <w:style w:type="paragraph" w:styleId="TOC7">
    <w:name w:val="toc 7"/>
    <w:basedOn w:val="TOC1"/>
    <w:next w:val="Normal"/>
    <w:autoRedefine/>
    <w:uiPriority w:val="39"/>
    <w:rsid w:val="006359D4"/>
    <w:pPr>
      <w:spacing w:before="0" w:after="0"/>
      <w:ind w:left="1320"/>
    </w:pPr>
    <w:rPr>
      <w:b w:val="0"/>
      <w:bCs w:val="0"/>
    </w:rPr>
  </w:style>
  <w:style w:type="paragraph" w:styleId="TOC8">
    <w:name w:val="toc 8"/>
    <w:basedOn w:val="TOC1"/>
    <w:next w:val="Normal"/>
    <w:autoRedefine/>
    <w:uiPriority w:val="39"/>
    <w:rsid w:val="006359D4"/>
    <w:pPr>
      <w:spacing w:before="0" w:after="0"/>
      <w:ind w:left="1540"/>
    </w:pPr>
    <w:rPr>
      <w:b w:val="0"/>
      <w:bCs w:val="0"/>
    </w:rPr>
  </w:style>
  <w:style w:type="paragraph" w:styleId="TOC9">
    <w:name w:val="toc 9"/>
    <w:basedOn w:val="TOC1"/>
    <w:next w:val="Normal"/>
    <w:autoRedefine/>
    <w:uiPriority w:val="39"/>
    <w:rsid w:val="006359D4"/>
    <w:pPr>
      <w:spacing w:before="0" w:after="0"/>
      <w:ind w:left="1760"/>
    </w:pPr>
    <w:rPr>
      <w:b w:val="0"/>
      <w:bCs w:val="0"/>
    </w:rPr>
  </w:style>
  <w:style w:type="paragraph" w:styleId="ListNumber">
    <w:name w:val="List Number"/>
    <w:basedOn w:val="Normal"/>
    <w:rsid w:val="003D4B40"/>
    <w:pPr>
      <w:numPr>
        <w:numId w:val="3"/>
      </w:numPr>
      <w:tabs>
        <w:tab w:val="clear" w:pos="227"/>
        <w:tab w:val="left" w:pos="280"/>
        <w:tab w:val="left" w:pos="585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</w:tabs>
      <w:spacing w:after="120" w:line="240" w:lineRule="atLeast"/>
      <w:ind w:left="280" w:hanging="280"/>
    </w:pPr>
  </w:style>
  <w:style w:type="paragraph" w:styleId="ListBullet">
    <w:name w:val="List Bullet"/>
    <w:basedOn w:val="ListNumber"/>
    <w:autoRedefine/>
    <w:rsid w:val="006359D4"/>
    <w:pPr>
      <w:numPr>
        <w:numId w:val="4"/>
      </w:numPr>
      <w:tabs>
        <w:tab w:val="clear" w:pos="113"/>
        <w:tab w:val="num" w:pos="195"/>
      </w:tabs>
      <w:ind w:left="195" w:hanging="195"/>
    </w:pPr>
  </w:style>
  <w:style w:type="paragraph" w:styleId="Footer">
    <w:name w:val="footer"/>
    <w:basedOn w:val="Normal"/>
    <w:rsid w:val="006359D4"/>
    <w:pPr>
      <w:tabs>
        <w:tab w:val="center" w:pos="4320"/>
        <w:tab w:val="right" w:pos="8640"/>
      </w:tabs>
      <w:spacing w:line="200" w:lineRule="exact"/>
    </w:pPr>
    <w:rPr>
      <w:rFonts w:ascii="Verdana" w:hAnsi="Verdana"/>
      <w:color w:val="000000"/>
      <w:sz w:val="11"/>
    </w:rPr>
  </w:style>
  <w:style w:type="paragraph" w:styleId="Header">
    <w:name w:val="header"/>
    <w:basedOn w:val="Footer"/>
    <w:rsid w:val="006359D4"/>
    <w:pPr>
      <w:tabs>
        <w:tab w:val="center" w:pos="4536"/>
        <w:tab w:val="right" w:pos="9072"/>
      </w:tabs>
      <w:ind w:right="1134"/>
    </w:pPr>
    <w:rPr>
      <w:noProof/>
    </w:rPr>
  </w:style>
  <w:style w:type="character" w:styleId="PageNumber">
    <w:name w:val="page number"/>
    <w:basedOn w:val="DefaultParagraphFont"/>
    <w:rsid w:val="006359D4"/>
    <w:rPr>
      <w:rFonts w:ascii="Times New Roman" w:hAnsi="Times New Roman"/>
      <w:color w:val="000000"/>
      <w:spacing w:val="0"/>
      <w:sz w:val="22"/>
      <w:bdr w:val="none" w:sz="0" w:space="0" w:color="auto"/>
      <w:shd w:val="clear" w:color="auto" w:fill="auto"/>
    </w:rPr>
  </w:style>
  <w:style w:type="paragraph" w:customStyle="1" w:styleId="TableHeading1">
    <w:name w:val="Table Heading1"/>
    <w:next w:val="Normal"/>
    <w:rsid w:val="006359D4"/>
    <w:pPr>
      <w:spacing w:before="240" w:after="120" w:line="200" w:lineRule="exact"/>
    </w:pPr>
    <w:rPr>
      <w:rFonts w:ascii="Verdana" w:hAnsi="Verdana"/>
      <w:caps/>
      <w:sz w:val="16"/>
      <w:szCs w:val="22"/>
      <w:lang w:eastAsia="sv-SE"/>
    </w:rPr>
  </w:style>
  <w:style w:type="paragraph" w:customStyle="1" w:styleId="TableBodytext">
    <w:name w:val="Table Bodytext"/>
    <w:basedOn w:val="TableHeading1"/>
    <w:rsid w:val="006359D4"/>
    <w:pPr>
      <w:spacing w:before="0" w:after="40"/>
    </w:pPr>
    <w:rPr>
      <w:caps w:val="0"/>
    </w:rPr>
  </w:style>
  <w:style w:type="paragraph" w:customStyle="1" w:styleId="TableNumberlist">
    <w:name w:val="Table Numberlist"/>
    <w:basedOn w:val="Normal"/>
    <w:rsid w:val="006359D4"/>
    <w:pPr>
      <w:numPr>
        <w:numId w:val="2"/>
      </w:numPr>
      <w:tabs>
        <w:tab w:val="clear" w:pos="227"/>
        <w:tab w:val="left" w:pos="308"/>
      </w:tabs>
      <w:spacing w:after="80" w:line="200" w:lineRule="exact"/>
      <w:ind w:left="308" w:hanging="322"/>
    </w:pPr>
    <w:rPr>
      <w:rFonts w:ascii="Verdana" w:hAnsi="Verdana"/>
      <w:sz w:val="16"/>
    </w:rPr>
  </w:style>
  <w:style w:type="paragraph" w:customStyle="1" w:styleId="TableBulletlist">
    <w:name w:val="Table Bulletlist"/>
    <w:basedOn w:val="TableNumberlist"/>
    <w:rsid w:val="006359D4"/>
    <w:pPr>
      <w:numPr>
        <w:numId w:val="1"/>
      </w:numPr>
      <w:tabs>
        <w:tab w:val="clear" w:pos="360"/>
      </w:tabs>
      <w:ind w:left="308" w:hanging="294"/>
    </w:pPr>
  </w:style>
  <w:style w:type="paragraph" w:customStyle="1" w:styleId="TableFooter">
    <w:name w:val="Table Footer"/>
    <w:basedOn w:val="BodyText"/>
    <w:rsid w:val="006359D4"/>
    <w:pPr>
      <w:spacing w:before="120" w:line="180" w:lineRule="exact"/>
    </w:pPr>
    <w:rPr>
      <w:rFonts w:ascii="Verdana" w:eastAsia="MS Mincho" w:hAnsi="Verdana"/>
      <w:sz w:val="16"/>
    </w:rPr>
  </w:style>
  <w:style w:type="paragraph" w:customStyle="1" w:styleId="TableHeading2">
    <w:name w:val="Table Heading2"/>
    <w:basedOn w:val="TableHeading1"/>
    <w:rsid w:val="006359D4"/>
    <w:pPr>
      <w:spacing w:before="120" w:after="60" w:line="180" w:lineRule="exact"/>
    </w:pPr>
    <w:rPr>
      <w:sz w:val="14"/>
    </w:rPr>
  </w:style>
  <w:style w:type="character" w:customStyle="1" w:styleId="Heading1Char">
    <w:name w:val="Heading 1 Char"/>
    <w:basedOn w:val="DefaultParagraphFont"/>
    <w:link w:val="Heading1"/>
    <w:uiPriority w:val="9"/>
    <w:rsid w:val="00AB1127"/>
    <w:rPr>
      <w:smallCaps/>
      <w:spacing w:val="5"/>
      <w:sz w:val="36"/>
      <w:szCs w:val="36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AB1127"/>
    <w:rPr>
      <w:smallCaps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AB1127"/>
    <w:rPr>
      <w:i/>
      <w:iCs/>
      <w:smallCaps/>
      <w:spacing w:val="5"/>
      <w:sz w:val="26"/>
      <w:szCs w:val="26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AB1127"/>
    <w:rPr>
      <w:b/>
      <w:bCs/>
      <w:spacing w:val="5"/>
      <w:sz w:val="24"/>
      <w:szCs w:val="24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rsid w:val="00AB1127"/>
    <w:rPr>
      <w:i/>
      <w:iCs/>
      <w:sz w:val="24"/>
      <w:szCs w:val="24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1127"/>
    <w:rPr>
      <w:b/>
      <w:bCs/>
      <w:color w:val="595959"/>
      <w:spacing w:val="5"/>
      <w:sz w:val="22"/>
      <w:szCs w:val="22"/>
      <w:shd w:val="clear" w:color="auto" w:fill="FFFFFF"/>
      <w:lang w:bidi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1127"/>
    <w:rPr>
      <w:b/>
      <w:bCs/>
      <w:i/>
      <w:iCs/>
      <w:color w:val="5A5A5A"/>
      <w:lang w:bidi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1127"/>
    <w:rPr>
      <w:b/>
      <w:bCs/>
      <w:color w:val="7F7F7F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1127"/>
    <w:rPr>
      <w:b/>
      <w:bCs/>
      <w:i/>
      <w:iCs/>
      <w:color w:val="7F7F7F"/>
      <w:sz w:val="18"/>
      <w:szCs w:val="18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AB1127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B1127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1127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1127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AB1127"/>
    <w:rPr>
      <w:b/>
      <w:bCs/>
    </w:rPr>
  </w:style>
  <w:style w:type="character" w:styleId="Emphasis">
    <w:name w:val="Emphasis"/>
    <w:uiPriority w:val="20"/>
    <w:qFormat/>
    <w:rsid w:val="00AB1127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qFormat/>
    <w:rsid w:val="00AB112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B112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B112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B112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1127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1127"/>
    <w:rPr>
      <w:i/>
      <w:iCs/>
    </w:rPr>
  </w:style>
  <w:style w:type="character" w:styleId="SubtleEmphasis">
    <w:name w:val="Subtle Emphasis"/>
    <w:uiPriority w:val="19"/>
    <w:qFormat/>
    <w:rsid w:val="00AB1127"/>
    <w:rPr>
      <w:i/>
      <w:iCs/>
    </w:rPr>
  </w:style>
  <w:style w:type="character" w:styleId="IntenseEmphasis">
    <w:name w:val="Intense Emphasis"/>
    <w:uiPriority w:val="21"/>
    <w:qFormat/>
    <w:rsid w:val="00AB112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B1127"/>
    <w:rPr>
      <w:smallCaps/>
    </w:rPr>
  </w:style>
  <w:style w:type="character" w:styleId="IntenseReference">
    <w:name w:val="Intense Reference"/>
    <w:uiPriority w:val="32"/>
    <w:qFormat/>
    <w:rsid w:val="00AB1127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AB1127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B1127"/>
    <w:pPr>
      <w:outlineLvl w:val="9"/>
    </w:pPr>
  </w:style>
  <w:style w:type="table" w:styleId="TableGrid">
    <w:name w:val="Table Grid"/>
    <w:basedOn w:val="TableNormal"/>
    <w:uiPriority w:val="39"/>
    <w:rsid w:val="008D01E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-Accent11">
    <w:name w:val="Light Shading - Accent 11"/>
    <w:basedOn w:val="TableNormal"/>
    <w:uiPriority w:val="60"/>
    <w:rsid w:val="008D01E0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BalloonText">
    <w:name w:val="Balloon Text"/>
    <w:basedOn w:val="Normal"/>
    <w:link w:val="BalloonTextChar"/>
    <w:rsid w:val="00A476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47600"/>
    <w:rPr>
      <w:rFonts w:ascii="Tahoma" w:hAnsi="Tahoma" w:cs="Tahoma"/>
      <w:sz w:val="16"/>
      <w:szCs w:val="16"/>
      <w:lang w:bidi="en-US"/>
    </w:rPr>
  </w:style>
  <w:style w:type="character" w:styleId="PlaceholderText">
    <w:name w:val="Placeholder Text"/>
    <w:basedOn w:val="DefaultParagraphFont"/>
    <w:uiPriority w:val="99"/>
    <w:semiHidden/>
    <w:rsid w:val="00B75BE1"/>
    <w:rPr>
      <w:color w:val="808080"/>
    </w:rPr>
  </w:style>
  <w:style w:type="table" w:styleId="TableClassic1">
    <w:name w:val="Table Classic 1"/>
    <w:basedOn w:val="TableNormal"/>
    <w:rsid w:val="00F06974"/>
    <w:pPr>
      <w:spacing w:after="200" w:line="276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rsid w:val="004A0AF3"/>
    <w:pPr>
      <w:spacing w:after="200" w:line="276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CommentReference">
    <w:name w:val="annotation reference"/>
    <w:basedOn w:val="DefaultParagraphFont"/>
    <w:rsid w:val="005F2524"/>
    <w:rPr>
      <w:sz w:val="16"/>
      <w:szCs w:val="16"/>
    </w:rPr>
  </w:style>
  <w:style w:type="paragraph" w:styleId="CommentText">
    <w:name w:val="annotation text"/>
    <w:basedOn w:val="Normal"/>
    <w:link w:val="CommentTextChar"/>
    <w:rsid w:val="005F25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5F2524"/>
    <w:rPr>
      <w:lang w:bidi="en-US"/>
    </w:rPr>
  </w:style>
  <w:style w:type="paragraph" w:styleId="CommentSubject">
    <w:name w:val="annotation subject"/>
    <w:basedOn w:val="CommentText"/>
    <w:next w:val="CommentText"/>
    <w:link w:val="CommentSubjectChar"/>
    <w:rsid w:val="005F25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F2524"/>
    <w:rPr>
      <w:b/>
      <w:bCs/>
      <w:lang w:bidi="en-US"/>
    </w:rPr>
  </w:style>
  <w:style w:type="paragraph" w:customStyle="1" w:styleId="HorizontalLine">
    <w:name w:val="Horizontal Line"/>
    <w:basedOn w:val="Normal"/>
    <w:next w:val="BodyText"/>
    <w:rsid w:val="009808BE"/>
    <w:pPr>
      <w:widowControl w:val="0"/>
      <w:suppressLineNumbers/>
      <w:pBdr>
        <w:bottom w:val="double" w:sz="1" w:space="0" w:color="808080"/>
      </w:pBdr>
      <w:suppressAutoHyphens/>
      <w:spacing w:after="283" w:line="240" w:lineRule="auto"/>
    </w:pPr>
    <w:rPr>
      <w:rFonts w:ascii="Times New Roman" w:eastAsia="Arial Unicode MS" w:hAnsi="Times New Roman" w:cs="Mangal"/>
      <w:kern w:val="1"/>
      <w:sz w:val="12"/>
      <w:szCs w:val="12"/>
      <w:lang w:eastAsia="hi-IN" w:bidi="hi-IN"/>
    </w:rPr>
  </w:style>
  <w:style w:type="paragraph" w:customStyle="1" w:styleId="Standard">
    <w:name w:val="Standard"/>
    <w:rsid w:val="000A06FA"/>
    <w:pPr>
      <w:suppressAutoHyphens/>
      <w:autoSpaceDN w:val="0"/>
      <w:spacing w:after="200" w:line="276" w:lineRule="auto"/>
      <w:textAlignment w:val="baseline"/>
    </w:pPr>
    <w:rPr>
      <w:kern w:val="3"/>
      <w:sz w:val="22"/>
      <w:szCs w:val="22"/>
      <w:lang w:bidi="en-US"/>
    </w:rPr>
  </w:style>
  <w:style w:type="paragraph" w:customStyle="1" w:styleId="TableContents">
    <w:name w:val="Table Contents"/>
    <w:basedOn w:val="Standard"/>
    <w:rsid w:val="00C61DEE"/>
    <w:pPr>
      <w:suppressLineNumbers/>
    </w:pPr>
  </w:style>
  <w:style w:type="table" w:customStyle="1" w:styleId="MediumShading2-Accent11">
    <w:name w:val="Medium Shading 2 - Accent 11"/>
    <w:basedOn w:val="TableNormal"/>
    <w:uiPriority w:val="64"/>
    <w:rsid w:val="00B8605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4F2EC8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FollowedHyperlink">
    <w:name w:val="FollowedHyperlink"/>
    <w:basedOn w:val="DefaultParagraphFont"/>
    <w:semiHidden/>
    <w:unhideWhenUsed/>
    <w:rsid w:val="00EB743C"/>
    <w:rPr>
      <w:color w:val="800080" w:themeColor="followedHyperlink"/>
      <w:u w:val="single"/>
    </w:rPr>
  </w:style>
  <w:style w:type="table" w:customStyle="1" w:styleId="GridTable4-Accent11">
    <w:name w:val="Grid Table 4 - Accent 11"/>
    <w:basedOn w:val="TableNormal"/>
    <w:uiPriority w:val="49"/>
    <w:rsid w:val="0066540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66540F"/>
    <w:rPr>
      <w:color w:val="365F91" w:themeColor="accent1" w:themeShade="BF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1Light1">
    <w:name w:val="Grid Table 1 Light1"/>
    <w:basedOn w:val="TableNormal"/>
    <w:uiPriority w:val="46"/>
    <w:rsid w:val="0066540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evision">
    <w:name w:val="Revision"/>
    <w:hidden/>
    <w:uiPriority w:val="99"/>
    <w:semiHidden/>
    <w:rsid w:val="00855444"/>
    <w:rPr>
      <w:sz w:val="22"/>
      <w:szCs w:val="22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8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8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79F2AD-7F60-654F-9F0F-B47521A2B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122</Words>
  <Characters>916</Characters>
  <Application>Microsoft Office Word</Application>
  <DocSecurity>0</DocSecurity>
  <Lines>48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NASDAQOMX Inc.</Company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Hritz, David</dc:creator>
  <cp:keywords/>
  <dc:description/>
  <cp:lastModifiedBy>Kolodziej, Jacek</cp:lastModifiedBy>
  <cp:revision>38</cp:revision>
  <cp:lastPrinted>2015-12-09T16:20:00Z</cp:lastPrinted>
  <dcterms:created xsi:type="dcterms:W3CDTF">2018-03-20T17:43:00Z</dcterms:created>
  <dcterms:modified xsi:type="dcterms:W3CDTF">2020-10-05T13:35:00Z</dcterms:modified>
</cp:coreProperties>
</file>