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307FD" w14:textId="719F340A" w:rsidR="00830CD2" w:rsidRDefault="002F397B">
      <w:pPr>
        <w:rPr>
          <w:b/>
          <w:bCs/>
        </w:rPr>
      </w:pPr>
      <w:r>
        <w:rPr>
          <w:rFonts w:hint="eastAsia"/>
          <w:b/>
          <w:bCs/>
        </w:rPr>
        <w:t>반복문</w:t>
      </w:r>
    </w:p>
    <w:p w14:paraId="436B94EE" w14:textId="32F653B5" w:rsidR="002F397B" w:rsidRDefault="002F397B">
      <w:r>
        <w:rPr>
          <w:b/>
          <w:bCs/>
        </w:rPr>
        <w:tab/>
      </w:r>
      <w:r>
        <w:rPr>
          <w:rFonts w:hint="eastAsia"/>
        </w:rPr>
        <w:t>i</w:t>
      </w:r>
      <w:r>
        <w:t>nt result = 1;</w:t>
      </w:r>
    </w:p>
    <w:p w14:paraId="2EF6088B" w14:textId="06C3A0DA" w:rsidR="002F397B" w:rsidRPr="002F397B" w:rsidRDefault="002F397B">
      <w:pPr>
        <w:rPr>
          <w:rFonts w:hint="eastAsia"/>
        </w:rPr>
      </w:pPr>
      <w:r>
        <w:tab/>
        <w:t>int multi = 2;</w:t>
      </w:r>
    </w:p>
    <w:p w14:paraId="039C4AF7" w14:textId="17D38AC4" w:rsidR="002F397B" w:rsidRDefault="002F397B" w:rsidP="002F397B">
      <w:pPr>
        <w:ind w:firstLine="800"/>
      </w:pPr>
      <w:r>
        <w:t>while(n &gt; 0) {</w:t>
      </w:r>
    </w:p>
    <w:p w14:paraId="16484D42" w14:textId="3C91E5A9" w:rsidR="002F397B" w:rsidRDefault="002F397B">
      <w:r>
        <w:tab/>
      </w:r>
      <w:r>
        <w:tab/>
        <w:t xml:space="preserve">if(n %2 == 1) </w:t>
      </w:r>
    </w:p>
    <w:p w14:paraId="44245145" w14:textId="2019A40F" w:rsidR="002F397B" w:rsidRDefault="002F397B">
      <w:r>
        <w:tab/>
      </w:r>
      <w:r>
        <w:tab/>
      </w:r>
      <w:r>
        <w:tab/>
        <w:t>result *= multi;</w:t>
      </w:r>
    </w:p>
    <w:p w14:paraId="12B7A739" w14:textId="26B1792D" w:rsidR="002F397B" w:rsidRDefault="002F397B">
      <w:r>
        <w:tab/>
      </w:r>
      <w:r>
        <w:tab/>
        <w:t>multi *= multi;</w:t>
      </w:r>
    </w:p>
    <w:p w14:paraId="0182883F" w14:textId="68FAD854" w:rsidR="002F397B" w:rsidRDefault="002F397B">
      <w:r>
        <w:tab/>
      </w:r>
      <w:r>
        <w:tab/>
        <w:t>n/2;</w:t>
      </w:r>
    </w:p>
    <w:p w14:paraId="7A49ED4C" w14:textId="59FC9C5A" w:rsidR="002F397B" w:rsidRDefault="002F397B">
      <w:r>
        <w:tab/>
        <w:t>}</w:t>
      </w:r>
    </w:p>
    <w:p w14:paraId="4B06FE43" w14:textId="04D55D45" w:rsidR="00B34907" w:rsidRDefault="00B34907" w:rsidP="00B349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이때의 </w:t>
      </w:r>
      <w:r>
        <w:t>result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>제곱</w:t>
      </w:r>
    </w:p>
    <w:p w14:paraId="0867C0AA" w14:textId="5CA17A0C" w:rsidR="00B34907" w:rsidRDefault="00B34907" w:rsidP="00B34907"/>
    <w:p w14:paraId="39D3F3EE" w14:textId="1264D995" w:rsidR="00B34907" w:rsidRDefault="00B34907" w:rsidP="00B34907">
      <w:pPr>
        <w:rPr>
          <w:b/>
          <w:bCs/>
        </w:rPr>
      </w:pPr>
      <w:r>
        <w:rPr>
          <w:rFonts w:hint="eastAsia"/>
          <w:b/>
          <w:bCs/>
        </w:rPr>
        <w:t>재귀문</w:t>
      </w:r>
      <w:r>
        <w:rPr>
          <w:b/>
          <w:bCs/>
        </w:rPr>
        <w:tab/>
      </w:r>
    </w:p>
    <w:p w14:paraId="41FBD530" w14:textId="461BDE96" w:rsidR="00B34907" w:rsidRDefault="00B34907" w:rsidP="00B34907">
      <w:r>
        <w:tab/>
        <w:t>int power(int n, int x) {</w:t>
      </w:r>
    </w:p>
    <w:p w14:paraId="442CE161" w14:textId="13469D6F" w:rsidR="00B34907" w:rsidRDefault="00B34907" w:rsidP="00B34907">
      <w:r>
        <w:tab/>
      </w:r>
      <w:r>
        <w:tab/>
        <w:t xml:space="preserve">if(n == 1) </w:t>
      </w:r>
    </w:p>
    <w:p w14:paraId="17127488" w14:textId="35273439" w:rsidR="00B34907" w:rsidRDefault="00B34907" w:rsidP="00B34907">
      <w:r>
        <w:tab/>
      </w:r>
      <w:r>
        <w:tab/>
      </w:r>
      <w:r>
        <w:tab/>
        <w:t>return x;</w:t>
      </w:r>
    </w:p>
    <w:p w14:paraId="5E2DA6EA" w14:textId="6E8E5A97" w:rsidR="00B34907" w:rsidRDefault="00B34907" w:rsidP="00B34907">
      <w:r>
        <w:tab/>
      </w:r>
      <w:r>
        <w:tab/>
      </w:r>
      <w:r>
        <w:rPr>
          <w:rFonts w:hint="eastAsia"/>
        </w:rPr>
        <w:t>e</w:t>
      </w:r>
      <w:r>
        <w:t>lse if(n % 2 == 0) {</w:t>
      </w:r>
    </w:p>
    <w:p w14:paraId="66363E27" w14:textId="5ACA7D11" w:rsidR="00D8044D" w:rsidRDefault="00D8044D" w:rsidP="00B34907">
      <w:pPr>
        <w:rPr>
          <w:rFonts w:hint="eastAsia"/>
        </w:rPr>
      </w:pPr>
      <w:r>
        <w:tab/>
      </w:r>
      <w:r>
        <w:tab/>
      </w:r>
      <w:r>
        <w:tab/>
        <w:t>int temp = pow(n/2, x);</w:t>
      </w:r>
    </w:p>
    <w:p w14:paraId="575FC8C2" w14:textId="202E1CE5" w:rsidR="00B34907" w:rsidRDefault="00B34907" w:rsidP="00B34907">
      <w:r>
        <w:tab/>
      </w:r>
      <w:r>
        <w:tab/>
      </w:r>
      <w:r>
        <w:tab/>
      </w:r>
      <w:r w:rsidR="00D8044D">
        <w:t>return temp * temp;</w:t>
      </w:r>
    </w:p>
    <w:p w14:paraId="1E722175" w14:textId="2C74C0C8" w:rsidR="00B34907" w:rsidRDefault="00B34907" w:rsidP="00B34907">
      <w:r>
        <w:tab/>
      </w:r>
      <w:r>
        <w:tab/>
        <w:t>}</w:t>
      </w:r>
    </w:p>
    <w:p w14:paraId="16148097" w14:textId="7C50C497" w:rsidR="00B34907" w:rsidRDefault="00B34907" w:rsidP="00B34907">
      <w:r>
        <w:tab/>
      </w:r>
      <w:r>
        <w:tab/>
        <w:t>else {</w:t>
      </w:r>
    </w:p>
    <w:p w14:paraId="4192BEF4" w14:textId="0EB5F232" w:rsidR="005211D0" w:rsidRDefault="005211D0" w:rsidP="00B34907">
      <w:pPr>
        <w:rPr>
          <w:rFonts w:hint="eastAsia"/>
        </w:rPr>
      </w:pPr>
      <w:r>
        <w:tab/>
      </w:r>
      <w:r>
        <w:tab/>
      </w:r>
      <w:r>
        <w:tab/>
        <w:t>int temp = pow(n/2,x);</w:t>
      </w:r>
    </w:p>
    <w:p w14:paraId="0A7834DE" w14:textId="75D62B79" w:rsidR="00B34907" w:rsidRDefault="00B34907" w:rsidP="00B34907">
      <w:pPr>
        <w:rPr>
          <w:rFonts w:hint="eastAsia"/>
        </w:rPr>
      </w:pPr>
      <w:r>
        <w:tab/>
      </w:r>
      <w:r>
        <w:tab/>
      </w:r>
      <w:r>
        <w:tab/>
      </w:r>
      <w:r w:rsidR="00D8044D">
        <w:t xml:space="preserve">return </w:t>
      </w:r>
      <w:r w:rsidR="005211D0">
        <w:t>temp*temp*x;</w:t>
      </w:r>
    </w:p>
    <w:p w14:paraId="78770744" w14:textId="785CDD42" w:rsidR="00B34907" w:rsidRDefault="00B34907" w:rsidP="00B34907">
      <w:r>
        <w:tab/>
      </w:r>
      <w:r>
        <w:tab/>
        <w:t>}</w:t>
      </w:r>
    </w:p>
    <w:p w14:paraId="1DA12E88" w14:textId="74044DE4" w:rsidR="00DD5841" w:rsidRDefault="00DD5841" w:rsidP="00B34907">
      <w:pPr>
        <w:rPr>
          <w:rFonts w:hint="eastAsia"/>
        </w:rPr>
      </w:pPr>
      <w:r>
        <w:tab/>
        <w:t>}</w:t>
      </w:r>
    </w:p>
    <w:p w14:paraId="1AB04254" w14:textId="77777777" w:rsidR="00B34907" w:rsidRPr="00B34907" w:rsidRDefault="00B34907" w:rsidP="00B34907">
      <w:pPr>
        <w:rPr>
          <w:rFonts w:hint="eastAsia"/>
        </w:rPr>
      </w:pPr>
    </w:p>
    <w:sectPr w:rsidR="00B34907" w:rsidRPr="00B34907" w:rsidSect="002F397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A24"/>
    <w:multiLevelType w:val="hybridMultilevel"/>
    <w:tmpl w:val="EC54DD7C"/>
    <w:lvl w:ilvl="0" w:tplc="238AB810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42"/>
    <w:rsid w:val="002F397B"/>
    <w:rsid w:val="005211D0"/>
    <w:rsid w:val="00830CD2"/>
    <w:rsid w:val="00B34907"/>
    <w:rsid w:val="00D8044D"/>
    <w:rsid w:val="00DD5841"/>
    <w:rsid w:val="00F5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2D3B"/>
  <w15:chartTrackingRefBased/>
  <w15:docId w15:val="{78A2A210-92B5-4AAB-940E-80E288FE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9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7</cp:revision>
  <dcterms:created xsi:type="dcterms:W3CDTF">2021-01-27T12:30:00Z</dcterms:created>
  <dcterms:modified xsi:type="dcterms:W3CDTF">2021-01-27T12:47:00Z</dcterms:modified>
</cp:coreProperties>
</file>