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2DE2" w14:textId="3E2D87E8" w:rsidR="00F6122E" w:rsidRDefault="00AA39CA">
      <w:r>
        <w:rPr>
          <w:rFonts w:hint="eastAsia"/>
          <w:b/>
          <w:bCs/>
        </w:rPr>
        <w:t>에라토스테네스의 체</w:t>
      </w:r>
      <w:r>
        <w:rPr>
          <w:rFonts w:hint="eastAsia"/>
        </w:rPr>
        <w:t xml:space="preserve"> </w:t>
      </w:r>
      <w:r>
        <w:t>: 1~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까지의 소수를 </w:t>
      </w:r>
      <w:r>
        <w:t>n loglogn</w:t>
      </w:r>
      <w:r>
        <w:rPr>
          <w:rFonts w:hint="eastAsia"/>
        </w:rPr>
        <w:t>으로 구하는 방법</w:t>
      </w:r>
    </w:p>
    <w:p w14:paraId="73C3AC6A" w14:textId="71AEBC01" w:rsidR="00AA39CA" w:rsidRDefault="00AA39CA" w:rsidP="00AA39CA">
      <w:pPr>
        <w:pStyle w:val="a3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부터 시작하여,</w:t>
      </w:r>
      <w:r>
        <w:t xml:space="preserve"> n/2</w:t>
      </w:r>
      <w:r>
        <w:rPr>
          <w:rFonts w:hint="eastAsia"/>
        </w:rPr>
        <w:t>까지의 수를 하나씩 뽑아 그 수의 배수를 전체 배열에서 자신을 제외하고 지우는 것.</w:t>
      </w:r>
    </w:p>
    <w:p w14:paraId="6D30D6F9" w14:textId="51597DD8" w:rsidR="00AA39CA" w:rsidRDefault="00AA39CA" w:rsidP="00AA39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2</w:t>
      </w:r>
      <w:r>
        <w:rPr>
          <w:rFonts w:hint="eastAsia"/>
        </w:rPr>
        <w:t xml:space="preserve">이면 </w:t>
      </w:r>
      <w:r>
        <w:t>4,6,8,10…</w:t>
      </w:r>
      <w:r>
        <w:rPr>
          <w:rFonts w:hint="eastAsia"/>
        </w:rPr>
        <w:t>을 지우고,</w:t>
      </w:r>
      <w:r>
        <w:t xml:space="preserve"> 3</w:t>
      </w:r>
      <w:r>
        <w:rPr>
          <w:rFonts w:hint="eastAsia"/>
        </w:rPr>
        <w:t xml:space="preserve">이면 </w:t>
      </w:r>
      <w:r>
        <w:t>6,9,…</w:t>
      </w:r>
    </w:p>
    <w:p w14:paraId="713DB204" w14:textId="4DA732C6" w:rsidR="00283332" w:rsidRDefault="00283332" w:rsidP="00283332"/>
    <w:p w14:paraId="2E251AB8" w14:textId="1F1CACF5" w:rsidR="00283332" w:rsidRDefault="00283332" w:rsidP="00762FC4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N; i++)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 xml:space="preserve">emp 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607EC9B4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tempPrime[i] = i;</w:t>
      </w:r>
    </w:p>
    <w:p w14:paraId="7B0CD574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65C5E4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N / 2; i++) {</w:t>
      </w:r>
    </w:p>
    <w:p w14:paraId="79659451" w14:textId="2B3A133C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(tempPrime[i] != -1)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이미 이전수의 배수여서 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>로 표시되면,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검사안함</w:t>
      </w:r>
    </w:p>
    <w:p w14:paraId="48F7D51F" w14:textId="3D7DD0C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2 * i; j &lt;= N; j += i) {</w:t>
      </w:r>
      <w:r w:rsidR="00B472CF"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 w:rsidR="00B472CF">
        <w:rPr>
          <w:rFonts w:ascii="돋움체" w:eastAsia="돋움체" w:cs="돋움체" w:hint="eastAsia"/>
          <w:color w:val="000000"/>
          <w:kern w:val="0"/>
          <w:sz w:val="19"/>
          <w:szCs w:val="19"/>
        </w:rPr>
        <w:t>배수를 지움</w:t>
      </w:r>
    </w:p>
    <w:p w14:paraId="66B7DD1A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tempPrime[j] = -1;</w:t>
      </w:r>
    </w:p>
    <w:p w14:paraId="36AA1C4B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0C27AA" w14:textId="61706CB5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0747CD" w14:textId="1FE6961A" w:rsidR="006C3BDE" w:rsidRDefault="006C3BDE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원래 소수 배열로 옮김</w:t>
      </w:r>
    </w:p>
    <w:p w14:paraId="685A63FF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N; i++)</w:t>
      </w:r>
    </w:p>
    <w:p w14:paraId="6EBB1329" w14:textId="77777777" w:rsidR="00283332" w:rsidRDefault="00283332" w:rsidP="00283332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(tempPrime[i] != -1)</w:t>
      </w:r>
    </w:p>
    <w:p w14:paraId="2253AEA6" w14:textId="19DB10D2" w:rsidR="00283332" w:rsidRPr="00AA39CA" w:rsidRDefault="00283332" w:rsidP="00283332">
      <w:pPr>
        <w:ind w:leftChars="900" w:left="1800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prime[numOfPrime++] = tempPrime[i];</w:t>
      </w:r>
    </w:p>
    <w:sectPr w:rsidR="00283332" w:rsidRPr="00AA39CA" w:rsidSect="00AA39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B7A64"/>
    <w:multiLevelType w:val="hybridMultilevel"/>
    <w:tmpl w:val="A94C4B7C"/>
    <w:lvl w:ilvl="0" w:tplc="F5F09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14"/>
    <w:rsid w:val="000A4E14"/>
    <w:rsid w:val="00283332"/>
    <w:rsid w:val="006C3BDE"/>
    <w:rsid w:val="00762FC4"/>
    <w:rsid w:val="00AA39CA"/>
    <w:rsid w:val="00B472CF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9AF2"/>
  <w15:chartTrackingRefBased/>
  <w15:docId w15:val="{6CFE4CD0-8365-47A9-90B5-8E2A574B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9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6</cp:revision>
  <dcterms:created xsi:type="dcterms:W3CDTF">2021-01-29T05:22:00Z</dcterms:created>
  <dcterms:modified xsi:type="dcterms:W3CDTF">2021-01-29T05:25:00Z</dcterms:modified>
</cp:coreProperties>
</file>