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FA672" w14:textId="4519FEEC" w:rsidR="00410765" w:rsidRPr="00410765" w:rsidRDefault="00037B50">
      <w:pPr>
        <w:rPr>
          <w:rFonts w:hint="eastAsia"/>
          <w:b/>
          <w:bCs/>
        </w:rPr>
      </w:pPr>
      <w:r>
        <w:rPr>
          <w:b/>
          <w:bCs/>
        </w:rPr>
        <w:t>LIS</w:t>
      </w:r>
    </w:p>
    <w:p w14:paraId="161A2043" w14:textId="5AD4A579" w:rsidR="00410765" w:rsidRDefault="00037B50" w:rsidP="00410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길이 구하기</w:t>
      </w:r>
      <w:r w:rsidR="00410765">
        <w:rPr>
          <w:rFonts w:hint="eastAsia"/>
        </w:rPr>
        <w:t xml:space="preserve"> </w:t>
      </w:r>
      <w:r w:rsidR="00410765">
        <w:t>:</w:t>
      </w:r>
    </w:p>
    <w:p w14:paraId="04F8F3C5" w14:textId="77777777" w:rsidR="0063774A" w:rsidRDefault="0063774A" w:rsidP="0063774A">
      <w:pPr>
        <w:ind w:left="800"/>
      </w:pPr>
      <w:hyperlink r:id="rId5" w:history="1">
        <w:r w:rsidRPr="00921C83">
          <w:rPr>
            <w:rStyle w:val="a4"/>
          </w:rPr>
          <w:t>https://namu.wiki/w/%EC%B5%9C%EC%9E%A5%20%EC%A6%9D%EA%B0%80%20%EB%B6%80%EB%B6%84%20%EC%88%98%EC%97%B4</w:t>
        </w:r>
      </w:hyperlink>
      <w:r>
        <w:br/>
      </w:r>
    </w:p>
    <w:p w14:paraId="3CFC1A1D" w14:textId="4049055F" w:rsidR="00037B50" w:rsidRDefault="0063774A" w:rsidP="006377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수열의 원소를 </w:t>
      </w:r>
      <w:r w:rsidR="00037B50">
        <w:rPr>
          <w:rFonts w:hint="eastAsia"/>
        </w:rPr>
        <w:t>앞에서부터 검사</w:t>
      </w:r>
    </w:p>
    <w:p w14:paraId="426804E0" w14:textId="31B83484" w:rsidR="00037B50" w:rsidRDefault="00037B50" w:rsidP="00037B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원소별로 </w:t>
      </w:r>
      <w:r>
        <w:t>subSequence</w:t>
      </w:r>
      <w:r>
        <w:rPr>
          <w:rFonts w:hint="eastAsia"/>
        </w:rPr>
        <w:t xml:space="preserve">를 대상으로 </w:t>
      </w:r>
      <w:r>
        <w:t xml:space="preserve">lowerBound </w:t>
      </w:r>
      <w:r>
        <w:rPr>
          <w:rFonts w:hint="eastAsia"/>
        </w:rPr>
        <w:t>실행.</w:t>
      </w:r>
      <w:r>
        <w:t xml:space="preserve"> </w:t>
      </w:r>
    </w:p>
    <w:p w14:paraId="02C36D38" w14:textId="6DBDF479" w:rsidR="00037B50" w:rsidRDefault="00037B50" w:rsidP="00037B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owerBound</w:t>
      </w:r>
      <w:r>
        <w:rPr>
          <w:rFonts w:hint="eastAsia"/>
        </w:rPr>
        <w:t xml:space="preserve">로 나온 위치 </w:t>
      </w:r>
      <w:r>
        <w:t>x</w:t>
      </w:r>
      <w:r>
        <w:rPr>
          <w:rFonts w:hint="eastAsia"/>
        </w:rPr>
        <w:t>에 현재 원소를 집어넣음</w:t>
      </w:r>
    </w:p>
    <w:p w14:paraId="787DE7CD" w14:textId="55E2F0B4" w:rsidR="00037B50" w:rsidRDefault="00037B50" w:rsidP="00037B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길이 배열엔 </w:t>
      </w:r>
      <w:r>
        <w:t>x- subSequence</w:t>
      </w:r>
      <w:r>
        <w:rPr>
          <w:rFonts w:hint="eastAsia"/>
        </w:rPr>
        <w:t>로 길이를 구하여 집어넣음.</w:t>
      </w:r>
    </w:p>
    <w:p w14:paraId="35CEE26E" w14:textId="45A678F7" w:rsidR="00037B50" w:rsidRDefault="00037B50" w:rsidP="00037B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위치가 s</w:t>
      </w:r>
      <w:r>
        <w:t>ubSequence</w:t>
      </w:r>
      <w:r>
        <w:rPr>
          <w:rFonts w:hint="eastAsia"/>
        </w:rPr>
        <w:t>의 끝이면,</w:t>
      </w:r>
      <w:r>
        <w:t xml:space="preserve"> </w:t>
      </w:r>
      <w:r>
        <w:rPr>
          <w:rFonts w:hint="eastAsia"/>
        </w:rPr>
        <w:t>s</w:t>
      </w:r>
      <w:r>
        <w:t>ubSequence</w:t>
      </w:r>
      <w:r>
        <w:rPr>
          <w:rFonts w:hint="eastAsia"/>
        </w:rPr>
        <w:t xml:space="preserve">의 길이를 </w:t>
      </w:r>
      <w:r>
        <w:t xml:space="preserve">1 </w:t>
      </w:r>
      <w:r>
        <w:rPr>
          <w:rFonts w:hint="eastAsia"/>
        </w:rPr>
        <w:t>증가.</w:t>
      </w:r>
    </w:p>
    <w:p w14:paraId="1E7B830F" w14:textId="6751106A" w:rsidR="00037B50" w:rsidRDefault="00037B50" w:rsidP="00037B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길이가 </w:t>
      </w:r>
      <w:r>
        <w:t>longest</w:t>
      </w:r>
      <w:r>
        <w:rPr>
          <w:rFonts w:hint="eastAsia"/>
        </w:rPr>
        <w:t xml:space="preserve">보다 길면 저장과 동시에 </w:t>
      </w:r>
      <w:r>
        <w:t>longestIndex</w:t>
      </w:r>
      <w:r>
        <w:rPr>
          <w:rFonts w:hint="eastAsia"/>
        </w:rPr>
        <w:t xml:space="preserve">에 현재 </w:t>
      </w:r>
      <w:r>
        <w:t>index</w:t>
      </w:r>
      <w:r>
        <w:rPr>
          <w:rFonts w:hint="eastAsia"/>
        </w:rPr>
        <w:t>저장</w:t>
      </w:r>
    </w:p>
    <w:p w14:paraId="2BEFA693" w14:textId="77777777" w:rsidR="00820CCB" w:rsidRDefault="00820CCB" w:rsidP="00307FE3">
      <w:pPr>
        <w:pStyle w:val="a3"/>
        <w:ind w:leftChars="0" w:left="1515"/>
        <w:rPr>
          <w:rFonts w:hint="eastAsia"/>
        </w:rPr>
      </w:pPr>
    </w:p>
    <w:p w14:paraId="06192111" w14:textId="6CAE0AF5" w:rsidR="008F2C80" w:rsidRDefault="00037B50" w:rsidP="008F2C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부분수열 구하기</w:t>
      </w:r>
      <w:r w:rsidR="008F2C80">
        <w:rPr>
          <w:rFonts w:hint="eastAsia"/>
        </w:rPr>
        <w:t xml:space="preserve"> </w:t>
      </w:r>
      <w:r w:rsidR="008F2C80">
        <w:t>: LIS</w:t>
      </w:r>
      <w:r w:rsidR="008F2C80">
        <w:rPr>
          <w:rFonts w:hint="eastAsia"/>
        </w:rPr>
        <w:t xml:space="preserve">의 길이가 저장된 원소 </w:t>
      </w:r>
      <w:r w:rsidR="008F2C80">
        <w:t>x</w:t>
      </w:r>
      <w:r w:rsidR="008F2C80">
        <w:rPr>
          <w:rFonts w:hint="eastAsia"/>
        </w:rPr>
        <w:t xml:space="preserve">로부터 가장 가까운 길이가 </w:t>
      </w:r>
      <w:r w:rsidR="008F2C80">
        <w:t>1</w:t>
      </w:r>
      <w:r w:rsidR="008F2C80">
        <w:rPr>
          <w:rFonts w:hint="eastAsia"/>
        </w:rPr>
        <w:t>씩 작아지는 원소들이</w:t>
      </w:r>
      <w:r w:rsidR="008F2C80">
        <w:t xml:space="preserve">, </w:t>
      </w:r>
      <w:r w:rsidR="008F2C80">
        <w:rPr>
          <w:rFonts w:hint="eastAsia"/>
        </w:rPr>
        <w:t>가장 x로부터 가장 가까운 L</w:t>
      </w:r>
      <w:r w:rsidR="008F2C80">
        <w:t>IS</w:t>
      </w:r>
      <w:r w:rsidR="008F2C80">
        <w:rPr>
          <w:rFonts w:hint="eastAsia"/>
        </w:rPr>
        <w:t>이다.</w:t>
      </w:r>
    </w:p>
    <w:p w14:paraId="60D3DBEF" w14:textId="41950798" w:rsidR="00037B50" w:rsidRDefault="00037B50" w:rsidP="00037B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현재 </w:t>
      </w:r>
      <w:r>
        <w:t>longest</w:t>
      </w:r>
      <w:r>
        <w:rPr>
          <w:rFonts w:hint="eastAsia"/>
        </w:rPr>
        <w:t xml:space="preserve">엔 </w:t>
      </w:r>
      <w:r>
        <w:t>LIS</w:t>
      </w:r>
      <w:r>
        <w:rPr>
          <w:rFonts w:hint="eastAsia"/>
        </w:rPr>
        <w:t>의 길이가 저장되어있고,</w:t>
      </w:r>
      <w:r>
        <w:t xml:space="preserve"> longestIndex</w:t>
      </w:r>
      <w:r>
        <w:rPr>
          <w:rFonts w:hint="eastAsia"/>
        </w:rPr>
        <w:t xml:space="preserve">엔 가장 뒤에있는 </w:t>
      </w:r>
      <w:r>
        <w:t>LIS</w:t>
      </w:r>
      <w:r>
        <w:rPr>
          <w:rFonts w:hint="eastAsia"/>
        </w:rPr>
        <w:t xml:space="preserve">의 </w:t>
      </w:r>
      <w:r w:rsidR="008F2C80">
        <w:rPr>
          <w:rFonts w:hint="eastAsia"/>
        </w:rPr>
        <w:t>가장 뒤 원소의 인덱스가 저장되어있음</w:t>
      </w:r>
    </w:p>
    <w:p w14:paraId="0D511FFF" w14:textId="63F0E0A8" w:rsidR="008F2C80" w:rsidRDefault="008F2C80" w:rsidP="00037B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ongest</w:t>
      </w:r>
      <w:r>
        <w:rPr>
          <w:rFonts w:hint="eastAsia"/>
        </w:rPr>
        <w:t xml:space="preserve">는 따로 </w:t>
      </w:r>
      <w:r>
        <w:t>temp</w:t>
      </w:r>
      <w:r>
        <w:rPr>
          <w:rFonts w:hint="eastAsia"/>
        </w:rPr>
        <w:t>에 저장.</w:t>
      </w:r>
    </w:p>
    <w:p w14:paraId="05BE9BB4" w14:textId="5511909F" w:rsidR="008F2C80" w:rsidRDefault="008F2C80" w:rsidP="00037B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ongestIndex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 이동하며 </w:t>
      </w:r>
      <w:r>
        <w:t>temp</w:t>
      </w:r>
      <w:r>
        <w:rPr>
          <w:rFonts w:hint="eastAsia"/>
        </w:rPr>
        <w:t>와 같은 것이 있는지 확인</w:t>
      </w:r>
    </w:p>
    <w:p w14:paraId="133FBB3C" w14:textId="77777777" w:rsidR="008F2C80" w:rsidRDefault="008F2C80" w:rsidP="00037B50">
      <w:pPr>
        <w:pStyle w:val="a3"/>
        <w:numPr>
          <w:ilvl w:val="1"/>
          <w:numId w:val="1"/>
        </w:numPr>
        <w:ind w:leftChars="0"/>
      </w:pPr>
      <w:r>
        <w:t>temp</w:t>
      </w:r>
      <w:r>
        <w:rPr>
          <w:rFonts w:hint="eastAsia"/>
        </w:rPr>
        <w:t xml:space="preserve">와 같은 것이 발견될때마다 </w:t>
      </w:r>
      <w:r>
        <w:t>temp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씩 줄이고,</w:t>
      </w:r>
      <w:r>
        <w:t xml:space="preserve"> lis</w:t>
      </w:r>
      <w:r>
        <w:rPr>
          <w:rFonts w:hint="eastAsia"/>
        </w:rPr>
        <w:t>에 그 원소를 저장</w:t>
      </w:r>
    </w:p>
    <w:p w14:paraId="0EFECBDE" w14:textId="6E7FB8A7" w:rsidR="008F2C80" w:rsidRDefault="008F2C80" w:rsidP="00037B50">
      <w:pPr>
        <w:pStyle w:val="a3"/>
        <w:numPr>
          <w:ilvl w:val="1"/>
          <w:numId w:val="1"/>
        </w:numPr>
        <w:ind w:leftChars="0"/>
      </w:pPr>
      <w:r>
        <w:t>temp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이되면 종료.</w:t>
      </w:r>
      <w:r>
        <w:t xml:space="preserve"> </w:t>
      </w:r>
    </w:p>
    <w:p w14:paraId="34DBC2FF" w14:textId="0F132D83" w:rsidR="00307FE3" w:rsidRDefault="00307FE3" w:rsidP="00307FE3">
      <w:pPr>
        <w:pStyle w:val="a3"/>
        <w:ind w:leftChars="0" w:left="1595"/>
      </w:pPr>
    </w:p>
    <w:p w14:paraId="255EB7B1" w14:textId="7B9F8993" w:rsidR="008F2C80" w:rsidRDefault="008F2C80" w:rsidP="008F2C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14:paraId="408AB52E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lengthOfSequence, sequence[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 length[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9F092E" w14:textId="63BD37CE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subSequence[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 longest, lis[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E2FF2EB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LIS() {</w:t>
      </w:r>
    </w:p>
    <w:p w14:paraId="5086E69B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subSequence[0] = -2000000000;</w:t>
      </w:r>
    </w:p>
    <w:p w14:paraId="62499BDA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lengthOfSub = 1;</w:t>
      </w:r>
    </w:p>
    <w:p w14:paraId="3CECE857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9A2BE4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longestIndex = 0;</w:t>
      </w:r>
    </w:p>
    <w:p w14:paraId="2092C550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lengthOfSequence; i++) {</w:t>
      </w:r>
    </w:p>
    <w:p w14:paraId="39A84EBA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lb = lower_bound(subSequence, subSequence + lengthOfSub, sequence[i]);</w:t>
      </w:r>
    </w:p>
    <w:p w14:paraId="08E1060C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*lb = sequence[i];</w:t>
      </w:r>
    </w:p>
    <w:p w14:paraId="3BB1B0FC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length[i] = lb - subSequence;</w:t>
      </w:r>
    </w:p>
    <w:p w14:paraId="2ADF76FC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(lb - subSequence == lengthOfSub) </w:t>
      </w:r>
    </w:p>
    <w:p w14:paraId="59E4674E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lengthOfSub++;</w:t>
      </w:r>
    </w:p>
    <w:p w14:paraId="2A5BF94C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77A9E9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(length[i] &gt; longest) {</w:t>
      </w:r>
    </w:p>
    <w:p w14:paraId="7ABE0630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longest = length[i];</w:t>
      </w:r>
    </w:p>
    <w:p w14:paraId="670068A1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longestIndex = i;</w:t>
      </w:r>
    </w:p>
    <w:p w14:paraId="15BAD8CF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1C3B64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1F3C07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EA413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longest;</w:t>
      </w:r>
    </w:p>
    <w:p w14:paraId="1AF923FA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longestIndex; i &gt;= 1; i--) {</w:t>
      </w:r>
    </w:p>
    <w:p w14:paraId="62E5F4B3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0)</w:t>
      </w:r>
    </w:p>
    <w:p w14:paraId="2AE970CA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98AF3A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(length[i] == temp) {</w:t>
      </w:r>
    </w:p>
    <w:p w14:paraId="74872699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lis[temp] = sequence[i];</w:t>
      </w:r>
    </w:p>
    <w:p w14:paraId="7FE0B650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temp--;</w:t>
      </w:r>
    </w:p>
    <w:p w14:paraId="6ABF0948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D3F07D" w14:textId="77777777" w:rsidR="008F2C80" w:rsidRDefault="008F2C80" w:rsidP="008F2C8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6DD85F" w14:textId="06BDC361" w:rsidR="008F2C80" w:rsidRPr="00037B50" w:rsidRDefault="008F2C80" w:rsidP="008F2C80">
      <w:pPr>
        <w:ind w:firstLine="800"/>
        <w:rPr>
          <w:rFonts w:hint="eastAsia"/>
        </w:rPr>
      </w:pPr>
      <w:r w:rsidRPr="008F2C8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8F2C80" w:rsidRPr="00037B50" w:rsidSect="00037B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23514"/>
    <w:multiLevelType w:val="hybridMultilevel"/>
    <w:tmpl w:val="D8CEE8D2"/>
    <w:lvl w:ilvl="0" w:tplc="7778953C">
      <w:start w:val="1"/>
      <w:numFmt w:val="lowerLetter"/>
      <w:lvlText w:val="%1."/>
      <w:lvlJc w:val="left"/>
      <w:pPr>
        <w:ind w:left="1515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" w15:restartNumberingAfterBreak="0">
    <w:nsid w:val="28056F37"/>
    <w:multiLevelType w:val="hybridMultilevel"/>
    <w:tmpl w:val="70C242BE"/>
    <w:lvl w:ilvl="0" w:tplc="899495EE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" w15:restartNumberingAfterBreak="0">
    <w:nsid w:val="333073AE"/>
    <w:multiLevelType w:val="hybridMultilevel"/>
    <w:tmpl w:val="86EECEEC"/>
    <w:lvl w:ilvl="0" w:tplc="5890E82C"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3" w15:restartNumberingAfterBreak="0">
    <w:nsid w:val="369D7259"/>
    <w:multiLevelType w:val="hybridMultilevel"/>
    <w:tmpl w:val="FBE8C186"/>
    <w:lvl w:ilvl="0" w:tplc="DE9CC2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531C2AC3"/>
    <w:multiLevelType w:val="hybridMultilevel"/>
    <w:tmpl w:val="B4B0493C"/>
    <w:lvl w:ilvl="0" w:tplc="A8F658DE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42"/>
    <w:rsid w:val="00037B50"/>
    <w:rsid w:val="00307FE3"/>
    <w:rsid w:val="00410765"/>
    <w:rsid w:val="0063774A"/>
    <w:rsid w:val="00685442"/>
    <w:rsid w:val="00820CCB"/>
    <w:rsid w:val="008F2C80"/>
    <w:rsid w:val="009C55A7"/>
    <w:rsid w:val="00C7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14D0"/>
  <w15:chartTrackingRefBased/>
  <w15:docId w15:val="{9AA2A35C-83F9-4DA6-81AC-5F3F92D2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50"/>
    <w:pPr>
      <w:ind w:leftChars="400" w:left="800"/>
    </w:pPr>
  </w:style>
  <w:style w:type="character" w:styleId="a4">
    <w:name w:val="Hyperlink"/>
    <w:basedOn w:val="a0"/>
    <w:uiPriority w:val="99"/>
    <w:unhideWhenUsed/>
    <w:rsid w:val="006377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7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u.wiki/w/%EC%B5%9C%EC%9E%A5%20%EC%A6%9D%EA%B0%80%20%EB%B6%80%EB%B6%84%20%EC%88%98%EC%97%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7</cp:revision>
  <dcterms:created xsi:type="dcterms:W3CDTF">2021-01-25T08:45:00Z</dcterms:created>
  <dcterms:modified xsi:type="dcterms:W3CDTF">2021-01-25T09:06:00Z</dcterms:modified>
</cp:coreProperties>
</file>