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118C2" w14:textId="1EDF8AC2" w:rsidR="00CC6131" w:rsidRDefault="00847819">
      <w:pPr>
        <w:rPr>
          <w:b/>
          <w:bCs/>
        </w:rPr>
      </w:pPr>
      <w:r>
        <w:rPr>
          <w:rFonts w:hint="eastAsia"/>
          <w:b/>
          <w:bCs/>
        </w:rPr>
        <w:t>장고 환경 생성하기</w:t>
      </w:r>
    </w:p>
    <w:p w14:paraId="00DAE52F" w14:textId="05C7D836" w:rsidR="00847819" w:rsidRDefault="00847819" w:rsidP="00847819">
      <w:r>
        <w:tab/>
        <w:t>-</w:t>
      </w:r>
      <w:r>
        <w:rPr>
          <w:rFonts w:hint="eastAsia"/>
        </w:rPr>
        <w:t>장고는 파이썬 가상환경(</w:t>
      </w:r>
      <w:r>
        <w:t>virtualenv)</w:t>
      </w:r>
      <w:r>
        <w:rPr>
          <w:rFonts w:hint="eastAsia"/>
        </w:rPr>
        <w:t>에서 설치할 것임.</w:t>
      </w:r>
    </w:p>
    <w:p w14:paraId="5EBE3D53" w14:textId="2046120A" w:rsidR="00847819" w:rsidRDefault="00847819" w:rsidP="00847819">
      <w:r>
        <w:tab/>
        <w:t>-</w:t>
      </w:r>
      <w:r>
        <w:rPr>
          <w:rFonts w:hint="eastAsia"/>
        </w:rPr>
        <w:t>파이썬 가상환경은 파이썬 프로젝트를 진행할 때 독립적인 환경을 만들어주는 툴</w:t>
      </w:r>
    </w:p>
    <w:p w14:paraId="76B98B78" w14:textId="77777777" w:rsidR="00847819" w:rsidRDefault="00847819" w:rsidP="00847819">
      <w:r>
        <w:tab/>
        <w:t>-</w:t>
      </w:r>
      <w:r>
        <w:rPr>
          <w:rFonts w:hint="eastAsia"/>
        </w:rPr>
        <w:t xml:space="preserve">파이썬 개발자가 </w:t>
      </w:r>
      <w:r>
        <w:t>2</w:t>
      </w:r>
      <w:r>
        <w:rPr>
          <w:rFonts w:hint="eastAsia"/>
        </w:rPr>
        <w:t>개의 프로젝트를 개발하고,</w:t>
      </w:r>
      <w:r>
        <w:t xml:space="preserve"> </w:t>
      </w:r>
      <w:r>
        <w:rPr>
          <w:rFonts w:hint="eastAsia"/>
        </w:rPr>
        <w:t xml:space="preserve">그 </w:t>
      </w:r>
      <w:r>
        <w:t>2</w:t>
      </w:r>
      <w:r>
        <w:rPr>
          <w:rFonts w:hint="eastAsia"/>
        </w:rPr>
        <w:t>개의 프로젝트에서 사용된 파이썬 및 라이브러리의</w:t>
      </w:r>
    </w:p>
    <w:p w14:paraId="3B2EDEAE" w14:textId="47285ECF" w:rsidR="00847819" w:rsidRDefault="00847819" w:rsidP="00847819">
      <w:pPr>
        <w:ind w:firstLine="800"/>
      </w:pPr>
      <w:r>
        <w:rPr>
          <w:rFonts w:hint="eastAsia"/>
        </w:rPr>
        <w:t xml:space="preserve"> 버전이 다를 수 있다.</w:t>
      </w:r>
      <w:r>
        <w:t xml:space="preserve"> </w:t>
      </w:r>
      <w:r>
        <w:rPr>
          <w:rFonts w:hint="eastAsia"/>
        </w:rPr>
        <w:t>이때 파이썬 가상환경을 사용하면 독립적으로 할 수 있으므로 매우 편해진다.</w:t>
      </w:r>
    </w:p>
    <w:p w14:paraId="72CA161E" w14:textId="72DB2D99" w:rsidR="00847819" w:rsidRDefault="00847819" w:rsidP="00847819">
      <w:pPr>
        <w:ind w:firstLine="800"/>
      </w:pPr>
      <w:r>
        <w:t>-</w:t>
      </w:r>
      <w:r>
        <w:rPr>
          <w:rFonts w:hint="eastAsia"/>
        </w:rPr>
        <w:t>파이썬 가상환경을 만드는 명령어</w:t>
      </w:r>
    </w:p>
    <w:p w14:paraId="5D714908" w14:textId="1D31EE80" w:rsidR="00847819" w:rsidRDefault="00847819" w:rsidP="00847819">
      <w:pPr>
        <w:ind w:firstLine="800"/>
      </w:pPr>
      <w:r>
        <w:tab/>
        <w:t xml:space="preserve">python -m venv </w:t>
      </w:r>
      <w:r>
        <w:rPr>
          <w:rFonts w:hint="eastAsia"/>
        </w:rPr>
        <w:t>사용할 가상환경이름</w:t>
      </w:r>
    </w:p>
    <w:p w14:paraId="1F976DA2" w14:textId="0F19A257" w:rsidR="00847819" w:rsidRDefault="00847819" w:rsidP="00847819">
      <w:pPr>
        <w:ind w:firstLine="800"/>
      </w:pPr>
      <w:r>
        <w:t>-</w:t>
      </w:r>
      <w:r>
        <w:rPr>
          <w:rFonts w:hint="eastAsia"/>
        </w:rPr>
        <w:t>가상환경 진입</w:t>
      </w:r>
    </w:p>
    <w:p w14:paraId="6575907C" w14:textId="25D9D61C" w:rsidR="00847819" w:rsidRDefault="00847819" w:rsidP="00847819">
      <w:pPr>
        <w:ind w:firstLine="800"/>
      </w:pPr>
      <w:r>
        <w:tab/>
        <w:t>cd E:\venvs\mysite\Scripts</w:t>
      </w:r>
    </w:p>
    <w:p w14:paraId="30F7AA51" w14:textId="1C77A4A4" w:rsidR="00847819" w:rsidRDefault="00847819" w:rsidP="00847819">
      <w:pPr>
        <w:ind w:firstLine="800"/>
      </w:pPr>
      <w:r>
        <w:tab/>
        <w:t>activate</w:t>
      </w:r>
    </w:p>
    <w:p w14:paraId="34F3F44E" w14:textId="346268C3" w:rsidR="00847819" w:rsidRDefault="00847819" w:rsidP="00847819">
      <w:pPr>
        <w:ind w:firstLine="800"/>
      </w:pPr>
      <w:r>
        <w:tab/>
      </w:r>
      <w:r w:rsidR="0007381D">
        <w:t>//</w:t>
      </w:r>
      <w:r w:rsidR="0007381D">
        <w:rPr>
          <w:rFonts w:hint="eastAsia"/>
        </w:rPr>
        <w:t xml:space="preserve">벗어날 때는 아무때나 </w:t>
      </w:r>
      <w:r w:rsidR="0007381D">
        <w:t xml:space="preserve">deactivate </w:t>
      </w:r>
      <w:r w:rsidR="0007381D">
        <w:rPr>
          <w:rFonts w:hint="eastAsia"/>
        </w:rPr>
        <w:t>하면됨.</w:t>
      </w:r>
    </w:p>
    <w:p w14:paraId="3E59D835" w14:textId="3D081AD5" w:rsidR="0007381D" w:rsidRDefault="0007381D" w:rsidP="00847819">
      <w:pPr>
        <w:ind w:firstLine="800"/>
      </w:pPr>
      <w:r>
        <w:t>-</w:t>
      </w:r>
      <w:r>
        <w:rPr>
          <w:rFonts w:hint="eastAsia"/>
        </w:rPr>
        <w:t xml:space="preserve">장고 설치 </w:t>
      </w:r>
      <w:r>
        <w:t xml:space="preserve">: </w:t>
      </w:r>
      <w:r>
        <w:rPr>
          <w:rFonts w:hint="eastAsia"/>
        </w:rPr>
        <w:t>꼭 가상환경안에서 해야함</w:t>
      </w:r>
    </w:p>
    <w:p w14:paraId="7AFA3B26" w14:textId="46403B24" w:rsidR="0007381D" w:rsidRDefault="0007381D" w:rsidP="00847819">
      <w:pPr>
        <w:ind w:firstLine="800"/>
      </w:pPr>
      <w:r>
        <w:tab/>
      </w:r>
      <w:r>
        <w:rPr>
          <w:rFonts w:hint="eastAsia"/>
        </w:rPr>
        <w:t>가상환경 진입 후</w:t>
      </w:r>
    </w:p>
    <w:p w14:paraId="2929A0F5" w14:textId="3FC3C477" w:rsidR="0007381D" w:rsidRDefault="0007381D" w:rsidP="00847819">
      <w:pPr>
        <w:ind w:firstLine="800"/>
      </w:pPr>
      <w:r>
        <w:tab/>
        <w:t xml:space="preserve">pip install django </w:t>
      </w:r>
    </w:p>
    <w:p w14:paraId="5454E88A" w14:textId="2AEBCAA8" w:rsidR="0007381D" w:rsidRDefault="0007381D" w:rsidP="00847819">
      <w:pPr>
        <w:ind w:firstLine="800"/>
      </w:pPr>
      <w:r>
        <w:rPr>
          <w:rFonts w:hint="eastAsia"/>
        </w:rPr>
        <w:t>-장고 버전 업그레이드</w:t>
      </w:r>
    </w:p>
    <w:p w14:paraId="32CA4BB9" w14:textId="33628C54" w:rsidR="0007381D" w:rsidRDefault="0007381D" w:rsidP="00847819">
      <w:pPr>
        <w:ind w:firstLine="800"/>
      </w:pPr>
      <w:r>
        <w:tab/>
        <w:t>python -m pip install –upgrade pip</w:t>
      </w:r>
    </w:p>
    <w:p w14:paraId="7BE36738" w14:textId="5DFBCC79" w:rsidR="0007381D" w:rsidRDefault="0007381D" w:rsidP="00847819">
      <w:pPr>
        <w:ind w:firstLine="800"/>
      </w:pPr>
    </w:p>
    <w:p w14:paraId="1FE024FC" w14:textId="57017063" w:rsidR="0007381D" w:rsidRDefault="0007381D" w:rsidP="00847819">
      <w:pPr>
        <w:ind w:firstLine="800"/>
        <w:rPr>
          <w:b/>
          <w:bCs/>
        </w:rPr>
      </w:pPr>
      <w:r>
        <w:br/>
      </w:r>
      <w:r>
        <w:rPr>
          <w:rFonts w:hint="eastAsia"/>
          <w:b/>
          <w:bCs/>
        </w:rPr>
        <w:t>프로젝트 생성하기</w:t>
      </w:r>
    </w:p>
    <w:p w14:paraId="6D4169FE" w14:textId="65E429EB" w:rsidR="0007381D" w:rsidRDefault="0007381D" w:rsidP="00847819">
      <w:pPr>
        <w:ind w:firstLine="800"/>
      </w:pPr>
      <w:r>
        <w:rPr>
          <w:rFonts w:hint="eastAsia"/>
        </w:rPr>
        <w:t>-하나의 프로젝트는 하나의 웹 사이트라고 생각하면 됨.</w:t>
      </w:r>
    </w:p>
    <w:p w14:paraId="7D291860" w14:textId="65D913B7" w:rsidR="0007381D" w:rsidRPr="0007381D" w:rsidRDefault="0007381D" w:rsidP="00847819">
      <w:pPr>
        <w:ind w:firstLine="800"/>
        <w:rPr>
          <w:rFonts w:hint="eastAsia"/>
        </w:rPr>
      </w:pPr>
      <w:r>
        <w:rPr>
          <w:rFonts w:hint="eastAsia"/>
        </w:rPr>
        <w:t>-장고 프로젝트 안에는 여러 개의 앱들이 존재(관리자앱,</w:t>
      </w:r>
      <w:r>
        <w:t xml:space="preserve"> </w:t>
      </w:r>
      <w:r>
        <w:rPr>
          <w:rFonts w:hint="eastAsia"/>
        </w:rPr>
        <w:t>인증앱 등)</w:t>
      </w:r>
    </w:p>
    <w:p w14:paraId="27660EAD" w14:textId="4F613727" w:rsidR="0007381D" w:rsidRDefault="00101CCC" w:rsidP="00101CCC">
      <w:pPr>
        <w:ind w:left="800"/>
      </w:pPr>
      <w:r>
        <w:rPr>
          <w:rFonts w:hint="eastAsia"/>
        </w:rPr>
        <w:t>-</w:t>
      </w:r>
      <w:r w:rsidR="0007381D">
        <w:rPr>
          <w:rFonts w:hint="eastAsia"/>
        </w:rPr>
        <w:t>프로젝트 생성</w:t>
      </w:r>
    </w:p>
    <w:p w14:paraId="5FDC77AD" w14:textId="1280C4B3" w:rsidR="0007381D" w:rsidRDefault="0007381D" w:rsidP="0007381D">
      <w:pPr>
        <w:ind w:left="1160"/>
        <w:rPr>
          <w:rFonts w:hint="eastAsia"/>
        </w:rPr>
      </w:pPr>
      <w:r>
        <w:rPr>
          <w:rFonts w:hint="eastAsia"/>
        </w:rPr>
        <w:t>-원하는 폴더를 만들고 그곳으로 이동 후 가상환경을 실행시킨다.</w:t>
      </w:r>
    </w:p>
    <w:p w14:paraId="5643846E" w14:textId="26AAE79C" w:rsidR="0007381D" w:rsidRDefault="0007381D" w:rsidP="0007381D">
      <w:pPr>
        <w:ind w:left="1160"/>
      </w:pPr>
      <w:r>
        <w:tab/>
        <w:t>mkdir projects</w:t>
      </w:r>
    </w:p>
    <w:p w14:paraId="058401ED" w14:textId="70118F15" w:rsidR="0007381D" w:rsidRDefault="0007381D" w:rsidP="0007381D">
      <w:pPr>
        <w:ind w:left="1160"/>
      </w:pPr>
      <w:r>
        <w:tab/>
        <w:t>cd projects</w:t>
      </w:r>
    </w:p>
    <w:p w14:paraId="6CAB01E7" w14:textId="6019FA4F" w:rsidR="0007381D" w:rsidRDefault="0007381D" w:rsidP="0007381D">
      <w:pPr>
        <w:ind w:left="1160"/>
      </w:pPr>
      <w:r>
        <w:tab/>
        <w:t>E:\venvs\mysite\Scripts\activate</w:t>
      </w:r>
    </w:p>
    <w:p w14:paraId="28DD3535" w14:textId="3B24D0C1" w:rsidR="0007381D" w:rsidRDefault="0007381D" w:rsidP="0007381D">
      <w:pPr>
        <w:ind w:left="1160"/>
      </w:pPr>
      <w:r>
        <w:t>-</w:t>
      </w:r>
      <w:r>
        <w:rPr>
          <w:rFonts w:hint="eastAsia"/>
        </w:rPr>
        <w:t>가상환경 실행 후 원하는 장고 프로젝트 생성 후 그곳으로 이동하고 장고 설치</w:t>
      </w:r>
    </w:p>
    <w:p w14:paraId="0E694CBD" w14:textId="67870D20" w:rsidR="0007381D" w:rsidRDefault="0007381D" w:rsidP="0007381D">
      <w:pPr>
        <w:ind w:left="1160"/>
      </w:pPr>
      <w:r>
        <w:tab/>
        <w:t>mkdir mysite</w:t>
      </w:r>
    </w:p>
    <w:p w14:paraId="430F8547" w14:textId="2A33A648" w:rsidR="0007381D" w:rsidRDefault="0007381D" w:rsidP="0007381D">
      <w:pPr>
        <w:ind w:left="1160"/>
      </w:pPr>
      <w:r>
        <w:tab/>
        <w:t>cd mysite</w:t>
      </w:r>
    </w:p>
    <w:p w14:paraId="1A7EE004" w14:textId="7C3F5998" w:rsidR="0007381D" w:rsidRDefault="0007381D" w:rsidP="0007381D">
      <w:pPr>
        <w:ind w:left="1160"/>
      </w:pPr>
      <w:r>
        <w:lastRenderedPageBreak/>
        <w:tab/>
        <w:t>django-admin startproject config .</w:t>
      </w:r>
    </w:p>
    <w:p w14:paraId="255D1588" w14:textId="100D35F5" w:rsidR="0007381D" w:rsidRDefault="00101CCC" w:rsidP="00101CCC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 xml:space="preserve">ysite </w:t>
      </w:r>
      <w:r>
        <w:rPr>
          <w:rFonts w:hint="eastAsia"/>
          <w:b/>
          <w:bCs/>
        </w:rPr>
        <w:t>구동</w:t>
      </w:r>
    </w:p>
    <w:p w14:paraId="65DBA1A9" w14:textId="240CA5FB" w:rsidR="00101CCC" w:rsidRDefault="00101CCC" w:rsidP="00101CCC">
      <w:r>
        <w:rPr>
          <w:b/>
          <w:bCs/>
        </w:rPr>
        <w:tab/>
      </w:r>
      <w:r>
        <w:t>-</w:t>
      </w:r>
      <w:r>
        <w:rPr>
          <w:rFonts w:hint="eastAsia"/>
        </w:rPr>
        <w:t>장고서버 실행</w:t>
      </w:r>
    </w:p>
    <w:p w14:paraId="14484974" w14:textId="564B451A" w:rsidR="00101CCC" w:rsidRDefault="00101CCC" w:rsidP="00101CCC">
      <w:r>
        <w:tab/>
      </w:r>
      <w:r>
        <w:tab/>
        <w:t>python manage.py runserver</w:t>
      </w:r>
    </w:p>
    <w:p w14:paraId="20A6C7AB" w14:textId="3946C111" w:rsidR="00101CCC" w:rsidRDefault="00101CCC" w:rsidP="00101CCC"/>
    <w:p w14:paraId="6A6969C3" w14:textId="68293D9B" w:rsidR="00101CCC" w:rsidRDefault="00101CCC" w:rsidP="00101CCC">
      <w:pPr>
        <w:rPr>
          <w:b/>
          <w:bCs/>
        </w:rPr>
      </w:pPr>
      <w:r>
        <w:rPr>
          <w:rFonts w:hint="eastAsia"/>
          <w:b/>
          <w:bCs/>
        </w:rPr>
        <w:t>가상환경 진입 자동화</w:t>
      </w:r>
    </w:p>
    <w:p w14:paraId="3872B4E8" w14:textId="77777777" w:rsidR="00101CCC" w:rsidRDefault="00101CCC" w:rsidP="00101CCC">
      <w:r>
        <w:rPr>
          <w:b/>
          <w:bCs/>
        </w:rPr>
        <w:tab/>
      </w:r>
      <w:r>
        <w:t>-</w:t>
      </w:r>
      <w:r>
        <w:rPr>
          <w:rFonts w:hint="eastAsia"/>
        </w:rPr>
        <w:t>m</w:t>
      </w:r>
      <w:r>
        <w:t xml:space="preserve">ysite </w:t>
      </w:r>
      <w:r>
        <w:rPr>
          <w:rFonts w:hint="eastAsia"/>
        </w:rPr>
        <w:t>가상환경에 진입하기 위해 매번 명령 프롬프트를 실행하고 명령어를 입력해줘여야함</w:t>
      </w:r>
    </w:p>
    <w:p w14:paraId="66F1A8AD" w14:textId="77777777" w:rsidR="00101CCC" w:rsidRDefault="00101CCC" w:rsidP="00101CCC">
      <w:r>
        <w:tab/>
        <w:t>-</w:t>
      </w:r>
      <w:r>
        <w:rPr>
          <w:rFonts w:hint="eastAsia"/>
        </w:rPr>
        <w:t>이를 자동화시켜보자</w:t>
      </w:r>
    </w:p>
    <w:p w14:paraId="653CF059" w14:textId="2FFD9909" w:rsidR="00101CCC" w:rsidRDefault="00101CCC" w:rsidP="00101CCC">
      <w:r>
        <w:tab/>
      </w:r>
      <w:r w:rsidR="00FC7BF8">
        <w:tab/>
      </w:r>
      <w:r>
        <w:t>-</w:t>
      </w:r>
      <w:r>
        <w:rPr>
          <w:rFonts w:hint="eastAsia"/>
        </w:rPr>
        <w:t xml:space="preserve">다음과 같은 배치파일를 </w:t>
      </w:r>
      <w:r>
        <w:t>venvs</w:t>
      </w:r>
      <w:r>
        <w:rPr>
          <w:rFonts w:hint="eastAsia"/>
        </w:rPr>
        <w:t>폴더 안에 만들자</w:t>
      </w:r>
    </w:p>
    <w:p w14:paraId="161A4472" w14:textId="2EE4B53A" w:rsidR="00101CCC" w:rsidRDefault="00101CCC" w:rsidP="00101CCC">
      <w:pPr>
        <w:rPr>
          <w:rFonts w:hint="eastAsia"/>
        </w:rPr>
      </w:pPr>
      <w:r>
        <w:tab/>
      </w:r>
      <w:r w:rsidR="00FC7BF8">
        <w:tab/>
      </w:r>
      <w:r>
        <w:tab/>
        <w:t>//</w:t>
      </w:r>
      <w:r>
        <w:rPr>
          <w:rFonts w:hint="eastAsia"/>
        </w:rPr>
        <w:t>m</w:t>
      </w:r>
      <w:r>
        <w:t>ysite.cmd</w:t>
      </w:r>
    </w:p>
    <w:p w14:paraId="3B6B226A" w14:textId="17094C70" w:rsidR="00101CCC" w:rsidRDefault="00101CCC" w:rsidP="00101CCC">
      <w:r>
        <w:tab/>
      </w:r>
      <w:r w:rsidR="00FC7BF8">
        <w:tab/>
      </w:r>
      <w:r>
        <w:tab/>
        <w:t>@</w:t>
      </w:r>
      <w:r>
        <w:rPr>
          <w:rFonts w:hint="eastAsia"/>
        </w:rPr>
        <w:t>e</w:t>
      </w:r>
      <w:r>
        <w:t>cho off</w:t>
      </w:r>
    </w:p>
    <w:p w14:paraId="047A4839" w14:textId="5AC61A69" w:rsidR="00101CCC" w:rsidRDefault="00101CCC" w:rsidP="00101CCC">
      <w:r>
        <w:tab/>
      </w:r>
      <w:r w:rsidR="00FC7BF8">
        <w:tab/>
      </w:r>
      <w:r>
        <w:tab/>
        <w:t>@cd E:\projects\mysite</w:t>
      </w:r>
    </w:p>
    <w:p w14:paraId="464681C4" w14:textId="7CF0110C" w:rsidR="0007381D" w:rsidRDefault="00101CCC" w:rsidP="00101CCC">
      <w:r>
        <w:tab/>
      </w:r>
      <w:r w:rsidR="00FC7BF8">
        <w:tab/>
      </w:r>
      <w:r>
        <w:tab/>
        <w:t>@E:\venvs\mysite\Scripts\activate</w:t>
      </w:r>
      <w:r w:rsidR="0007381D">
        <w:tab/>
      </w:r>
    </w:p>
    <w:p w14:paraId="6DD3B5A3" w14:textId="20CAF093" w:rsidR="00101CCC" w:rsidRDefault="00101CCC" w:rsidP="00101CCC">
      <w:r>
        <w:tab/>
      </w:r>
      <w:r w:rsidR="00FC7BF8">
        <w:tab/>
      </w:r>
      <w:r>
        <w:t>-</w:t>
      </w:r>
      <w:r>
        <w:rPr>
          <w:rFonts w:hint="eastAsia"/>
        </w:rPr>
        <w:t>실행에서 s</w:t>
      </w:r>
      <w:r>
        <w:t xml:space="preserve">ysdm.cpl </w:t>
      </w:r>
      <w:r>
        <w:rPr>
          <w:rFonts w:hint="eastAsia"/>
        </w:rPr>
        <w:t>명령 입력</w:t>
      </w:r>
    </w:p>
    <w:p w14:paraId="66A7C69F" w14:textId="247BEA95" w:rsidR="00101CCC" w:rsidRDefault="00101CCC" w:rsidP="00101CCC">
      <w:r>
        <w:tab/>
      </w:r>
      <w:r w:rsidR="00FC7BF8">
        <w:tab/>
      </w:r>
      <w:r>
        <w:t>-</w:t>
      </w:r>
      <w:r>
        <w:rPr>
          <w:rFonts w:hint="eastAsia"/>
        </w:rPr>
        <w:t>고급탭에서 환경변수 클릭</w:t>
      </w:r>
    </w:p>
    <w:p w14:paraId="1761CFC3" w14:textId="40E30BED" w:rsidR="00101CCC" w:rsidRDefault="00101CCC" w:rsidP="00101CCC">
      <w:r>
        <w:tab/>
      </w:r>
      <w:r w:rsidR="00FC7BF8">
        <w:tab/>
      </w:r>
      <w:r>
        <w:t>-</w:t>
      </w:r>
      <w:r>
        <w:rPr>
          <w:rFonts w:hint="eastAsia"/>
        </w:rPr>
        <w:t xml:space="preserve">사용자 변수 중 </w:t>
      </w:r>
      <w:r>
        <w:t xml:space="preserve">Path </w:t>
      </w:r>
      <w:r>
        <w:rPr>
          <w:rFonts w:hint="eastAsia"/>
        </w:rPr>
        <w:t>클릭 후 편집 클릭</w:t>
      </w:r>
    </w:p>
    <w:p w14:paraId="15624D08" w14:textId="614D6CF8" w:rsidR="00101CCC" w:rsidRDefault="00101CCC" w:rsidP="00101CCC">
      <w:r>
        <w:tab/>
      </w:r>
      <w:r w:rsidR="00FC7BF8">
        <w:tab/>
      </w:r>
      <w:r>
        <w:t>-</w:t>
      </w:r>
      <w:r>
        <w:rPr>
          <w:rFonts w:hint="eastAsia"/>
        </w:rPr>
        <w:t xml:space="preserve">새로만들기 후 </w:t>
      </w:r>
      <w:r>
        <w:t xml:space="preserve">E:\venvs </w:t>
      </w:r>
      <w:r>
        <w:rPr>
          <w:rFonts w:hint="eastAsia"/>
        </w:rPr>
        <w:t>추가</w:t>
      </w:r>
    </w:p>
    <w:p w14:paraId="2A7AF92E" w14:textId="48E697C1" w:rsidR="00101CCC" w:rsidRDefault="00101CCC" w:rsidP="00101CCC">
      <w:r>
        <w:tab/>
      </w:r>
      <w:r w:rsidR="00FC7BF8">
        <w:tab/>
      </w:r>
      <w:r>
        <w:t>-</w:t>
      </w:r>
      <w:r>
        <w:rPr>
          <w:rFonts w:hint="eastAsia"/>
        </w:rPr>
        <w:t>확인 누르고 나오기</w:t>
      </w:r>
    </w:p>
    <w:p w14:paraId="1FED1527" w14:textId="340321A7" w:rsidR="00101CCC" w:rsidRDefault="00101CCC" w:rsidP="00101CCC">
      <w:r>
        <w:tab/>
      </w:r>
      <w:r w:rsidR="00FC7BF8">
        <w:t>-</w:t>
      </w:r>
      <w:r w:rsidR="00FC7BF8">
        <w:rPr>
          <w:rFonts w:hint="eastAsia"/>
        </w:rPr>
        <w:t xml:space="preserve">이제 그냥 </w:t>
      </w:r>
      <w:r w:rsidR="00FC7BF8">
        <w:t>cmd</w:t>
      </w:r>
      <w:r w:rsidR="00FC7BF8">
        <w:rPr>
          <w:rFonts w:hint="eastAsia"/>
        </w:rPr>
        <w:t xml:space="preserve"> 키고 </w:t>
      </w:r>
      <w:r w:rsidR="00FC7BF8">
        <w:t xml:space="preserve">mysite </w:t>
      </w:r>
      <w:r w:rsidR="00FC7BF8">
        <w:rPr>
          <w:rFonts w:hint="eastAsia"/>
        </w:rPr>
        <w:t>누르면 자동으로 장고 프로젝트까지 들어와짐.</w:t>
      </w:r>
      <w:r w:rsidR="00FC7BF8">
        <w:t xml:space="preserve"> </w:t>
      </w:r>
      <w:r w:rsidR="00FC7BF8">
        <w:rPr>
          <w:rFonts w:hint="eastAsia"/>
        </w:rPr>
        <w:t>장고서버만 실행하면 됨.</w:t>
      </w:r>
    </w:p>
    <w:p w14:paraId="772EC142" w14:textId="57B8E6A7" w:rsidR="00FC7BF8" w:rsidRDefault="00FC7BF8" w:rsidP="00101CCC"/>
    <w:p w14:paraId="6B75813D" w14:textId="5D202CCB" w:rsidR="00FC7BF8" w:rsidRDefault="00FC7BF8" w:rsidP="00101CCC">
      <w:pPr>
        <w:rPr>
          <w:b/>
          <w:bCs/>
        </w:rPr>
      </w:pPr>
      <w:r>
        <w:rPr>
          <w:rFonts w:hint="eastAsia"/>
          <w:b/>
          <w:bCs/>
        </w:rPr>
        <w:t>파이참</w:t>
      </w:r>
    </w:p>
    <w:p w14:paraId="3663603B" w14:textId="527EB3B7" w:rsidR="00FC7BF8" w:rsidRDefault="00FC7BF8" w:rsidP="00101CCC">
      <w:r>
        <w:rPr>
          <w:b/>
          <w:bCs/>
        </w:rPr>
        <w:tab/>
      </w:r>
      <w:r>
        <w:t>-</w:t>
      </w:r>
      <w:r>
        <w:rPr>
          <w:rFonts w:hint="eastAsia"/>
        </w:rPr>
        <w:t>장고 개발에 주로 쓰는 에디터는 비주얼 스튜디오 코드와 파이참</w:t>
      </w:r>
    </w:p>
    <w:p w14:paraId="61C15C61" w14:textId="3B6C2499" w:rsidR="00FC7BF8" w:rsidRDefault="00FC7BF8" w:rsidP="00101CCC">
      <w:r>
        <w:tab/>
        <w:t>-</w:t>
      </w:r>
      <w:r>
        <w:rPr>
          <w:rFonts w:hint="eastAsia"/>
        </w:rPr>
        <w:t>이 강의에서는 파이참이 간단하므로 파이참을 사용</w:t>
      </w:r>
    </w:p>
    <w:p w14:paraId="3EC4C83D" w14:textId="69C9339B" w:rsidR="00072828" w:rsidRDefault="00072828" w:rsidP="00101CCC">
      <w:r>
        <w:tab/>
        <w:t>-</w:t>
      </w:r>
      <w:r>
        <w:rPr>
          <w:rFonts w:hint="eastAsia"/>
        </w:rPr>
        <w:t>실행</w:t>
      </w:r>
    </w:p>
    <w:p w14:paraId="66CDB346" w14:textId="291E323F" w:rsidR="00072828" w:rsidRDefault="00072828" w:rsidP="00101CCC">
      <w:r>
        <w:tab/>
      </w:r>
      <w:r>
        <w:tab/>
      </w:r>
      <w:r>
        <w:rPr>
          <w:rFonts w:hint="eastAsia"/>
        </w:rPr>
        <w:t xml:space="preserve">시작창 </w:t>
      </w:r>
      <w:r>
        <w:t xml:space="preserve">- jetBrains -&gt; PyCharm Community Edition </w:t>
      </w:r>
      <w:r>
        <w:rPr>
          <w:rFonts w:hint="eastAsia"/>
        </w:rPr>
        <w:t>선택</w:t>
      </w:r>
    </w:p>
    <w:p w14:paraId="067A509D" w14:textId="06F78879" w:rsidR="00072828" w:rsidRDefault="00072828" w:rsidP="00101CCC">
      <w:r>
        <w:tab/>
        <w:t>-</w:t>
      </w:r>
      <w:r>
        <w:rPr>
          <w:rFonts w:hint="eastAsia"/>
        </w:rPr>
        <w:t>파이참 인터프리터</w:t>
      </w:r>
    </w:p>
    <w:p w14:paraId="613B3257" w14:textId="2EA9E077" w:rsidR="00072828" w:rsidRDefault="00072828" w:rsidP="00101CCC">
      <w:r>
        <w:tab/>
      </w:r>
      <w:r>
        <w:tab/>
        <w:t>-</w:t>
      </w:r>
      <w:r>
        <w:rPr>
          <w:rFonts w:hint="eastAsia"/>
        </w:rPr>
        <w:t>우린 파이썬 가상환경을 사용중이기에 가상환경이 있는 위치에 인터프리터를 둬야한다.</w:t>
      </w:r>
    </w:p>
    <w:p w14:paraId="4614F957" w14:textId="1F45AA53" w:rsidR="00072828" w:rsidRDefault="00072828" w:rsidP="00101CCC">
      <w:r>
        <w:tab/>
      </w:r>
      <w:r>
        <w:tab/>
      </w:r>
      <w:r>
        <w:rPr>
          <w:rFonts w:hint="eastAsia"/>
        </w:rPr>
        <w:t>방법</w:t>
      </w:r>
    </w:p>
    <w:p w14:paraId="4EA3FEBA" w14:textId="0CC7FB08" w:rsidR="00072828" w:rsidRDefault="00072828" w:rsidP="00101CCC">
      <w:r>
        <w:tab/>
      </w:r>
      <w:r>
        <w:tab/>
      </w:r>
      <w:r>
        <w:tab/>
      </w:r>
      <w:r w:rsidR="00416266">
        <w:rPr>
          <w:rFonts w:hint="eastAsia"/>
        </w:rPr>
        <w:t>파이참으로 장고 프로젝트 열기</w:t>
      </w:r>
    </w:p>
    <w:p w14:paraId="6EF60964" w14:textId="11267D92" w:rsidR="00416266" w:rsidRDefault="00416266" w:rsidP="00101CCC">
      <w:r>
        <w:lastRenderedPageBreak/>
        <w:tab/>
      </w:r>
      <w:r>
        <w:tab/>
      </w:r>
      <w:r>
        <w:tab/>
        <w:t>File -&gt; settings -&gt; project:mysite -&gt; Project Interpreter</w:t>
      </w:r>
    </w:p>
    <w:p w14:paraId="0CAC0204" w14:textId="075CA081" w:rsidR="00416266" w:rsidRDefault="00416266" w:rsidP="00101CCC">
      <w:r>
        <w:tab/>
      </w:r>
      <w:r>
        <w:tab/>
      </w:r>
      <w:r>
        <w:tab/>
      </w:r>
      <w:r>
        <w:rPr>
          <w:rFonts w:hint="eastAsia"/>
        </w:rPr>
        <w:t>설정 아이콘</w:t>
      </w:r>
    </w:p>
    <w:p w14:paraId="07862E7D" w14:textId="7A17A2A0" w:rsidR="00416266" w:rsidRDefault="00416266" w:rsidP="00101CCC">
      <w:r>
        <w:tab/>
      </w:r>
      <w:r>
        <w:tab/>
      </w:r>
      <w:r>
        <w:tab/>
        <w:t>existing enviroment</w:t>
      </w:r>
      <w:r>
        <w:rPr>
          <w:rFonts w:hint="eastAsia"/>
        </w:rPr>
        <w:t>에 사용하는 파이썬 가상환경을 추가</w:t>
      </w:r>
    </w:p>
    <w:p w14:paraId="77C6C8C9" w14:textId="13BD5BB0" w:rsidR="00416266" w:rsidRDefault="00416266" w:rsidP="00101CCC">
      <w:pPr>
        <w:rPr>
          <w:rFonts w:hint="eastAsia"/>
        </w:rPr>
      </w:pPr>
      <w:r>
        <w:tab/>
      </w:r>
      <w:r>
        <w:tab/>
      </w:r>
      <w:r>
        <w:tab/>
      </w:r>
      <w:r>
        <w:tab/>
        <w:t>(E:\venvs\mysite\Scripts\python.exe)</w:t>
      </w:r>
    </w:p>
    <w:p w14:paraId="23783AA9" w14:textId="62732110" w:rsidR="00072828" w:rsidRDefault="00072828" w:rsidP="00101CCC">
      <w:r>
        <w:tab/>
      </w:r>
    </w:p>
    <w:p w14:paraId="75C85081" w14:textId="17289E93" w:rsidR="00416266" w:rsidRDefault="00416266" w:rsidP="00101CCC">
      <w:pPr>
        <w:rPr>
          <w:b/>
          <w:bCs/>
        </w:rPr>
      </w:pPr>
      <w:r>
        <w:rPr>
          <w:rFonts w:hint="eastAsia"/>
          <w:b/>
          <w:bCs/>
        </w:rPr>
        <w:t>장고 서버 한국어,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서울시로 바꾸기</w:t>
      </w:r>
    </w:p>
    <w:p w14:paraId="0C582082" w14:textId="5FF4B487" w:rsidR="00416266" w:rsidRDefault="00416266" w:rsidP="00101CCC">
      <w:r>
        <w:rPr>
          <w:b/>
          <w:bCs/>
        </w:rPr>
        <w:tab/>
      </w:r>
      <w:r>
        <w:rPr>
          <w:rFonts w:hint="eastAsia"/>
        </w:rPr>
        <w:t xml:space="preserve">-파이참에서 </w:t>
      </w:r>
      <w:r>
        <w:t xml:space="preserve">settings.py </w:t>
      </w:r>
      <w:r>
        <w:rPr>
          <w:rFonts w:hint="eastAsia"/>
        </w:rPr>
        <w:t>파일을 염</w:t>
      </w:r>
    </w:p>
    <w:p w14:paraId="49BE803A" w14:textId="6087672F" w:rsidR="00416266" w:rsidRDefault="00416266" w:rsidP="00101CCC">
      <w:r>
        <w:tab/>
        <w:t>-</w:t>
      </w:r>
      <w:r>
        <w:rPr>
          <w:rFonts w:hint="eastAsia"/>
        </w:rPr>
        <w:t>밑으로 내려가서 다음과 같이 수정</w:t>
      </w:r>
    </w:p>
    <w:p w14:paraId="458E5CBA" w14:textId="5F5FB2D0" w:rsidR="00416266" w:rsidRDefault="00416266" w:rsidP="00101CCC">
      <w:r>
        <w:tab/>
      </w:r>
      <w:r>
        <w:tab/>
        <w:t>LANGUAGE_CODE = ‘ko-kr’</w:t>
      </w:r>
    </w:p>
    <w:p w14:paraId="755BC581" w14:textId="77DE4B9C" w:rsidR="00416266" w:rsidRPr="00416266" w:rsidRDefault="00416266" w:rsidP="00101CCC">
      <w:pPr>
        <w:rPr>
          <w:rFonts w:hint="eastAsia"/>
        </w:rPr>
      </w:pPr>
      <w:r>
        <w:tab/>
      </w:r>
      <w:r>
        <w:tab/>
        <w:t>TIME_ZONE = ‘Asia/Seoul’</w:t>
      </w:r>
    </w:p>
    <w:sectPr w:rsidR="00416266" w:rsidRPr="00416266" w:rsidSect="0084781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209DA"/>
    <w:multiLevelType w:val="hybridMultilevel"/>
    <w:tmpl w:val="0BE489F4"/>
    <w:lvl w:ilvl="0" w:tplc="5C48C52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5E832256"/>
    <w:multiLevelType w:val="hybridMultilevel"/>
    <w:tmpl w:val="31A26318"/>
    <w:lvl w:ilvl="0" w:tplc="68BC634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A3"/>
    <w:rsid w:val="00072828"/>
    <w:rsid w:val="0007381D"/>
    <w:rsid w:val="00101CCC"/>
    <w:rsid w:val="00416266"/>
    <w:rsid w:val="00847819"/>
    <w:rsid w:val="00AF10A3"/>
    <w:rsid w:val="00CC6131"/>
    <w:rsid w:val="00FC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8EC2"/>
  <w15:chartTrackingRefBased/>
  <w15:docId w15:val="{D2E3240D-27BD-4B8A-A80D-AC174850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8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3</cp:revision>
  <dcterms:created xsi:type="dcterms:W3CDTF">2020-12-19T16:11:00Z</dcterms:created>
  <dcterms:modified xsi:type="dcterms:W3CDTF">2020-12-19T16:59:00Z</dcterms:modified>
</cp:coreProperties>
</file>