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A6E8" w14:textId="76D084C0" w:rsidR="000C1A29" w:rsidRDefault="00BA5B62">
      <w:pPr>
        <w:rPr>
          <w:b/>
          <w:bCs/>
        </w:rPr>
      </w:pPr>
      <w:r>
        <w:rPr>
          <w:rFonts w:hint="eastAsia"/>
          <w:b/>
          <w:bCs/>
        </w:rPr>
        <w:t>장고 쉘</w:t>
      </w:r>
    </w:p>
    <w:p w14:paraId="3881B515" w14:textId="3DBEEFAE" w:rsidR="00BA5B62" w:rsidRDefault="00BA5B62">
      <w:r>
        <w:rPr>
          <w:b/>
          <w:bCs/>
        </w:rPr>
        <w:tab/>
      </w:r>
      <w:r>
        <w:t>-</w:t>
      </w:r>
      <w:r>
        <w:rPr>
          <w:rFonts w:hint="eastAsia"/>
        </w:rPr>
        <w:t>모델 사용은 장고 쉘로 함</w:t>
      </w:r>
    </w:p>
    <w:p w14:paraId="60FDAAFE" w14:textId="67A1F0A6" w:rsidR="00BA5B62" w:rsidRDefault="00BA5B62">
      <w:r>
        <w:tab/>
        <w:t xml:space="preserve">-python manage.py shell </w:t>
      </w:r>
      <w:r>
        <w:rPr>
          <w:rFonts w:hint="eastAsia"/>
        </w:rPr>
        <w:t>로 실행가능</w:t>
      </w:r>
    </w:p>
    <w:p w14:paraId="4A99F23C" w14:textId="0EEED126" w:rsidR="00BA5B62" w:rsidRDefault="00BA5B62"/>
    <w:p w14:paraId="7ADA611D" w14:textId="718B416D" w:rsidR="00BA5B62" w:rsidRDefault="00BA5B62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rFonts w:hint="eastAsia"/>
          <w:b/>
          <w:bCs/>
        </w:rPr>
        <w:t>생성</w:t>
      </w:r>
    </w:p>
    <w:p w14:paraId="0659E8B0" w14:textId="2C292C4C" w:rsidR="00BA5B62" w:rsidRDefault="00BA5B62">
      <w:r>
        <w:rPr>
          <w:b/>
          <w:bCs/>
        </w:rPr>
        <w:tab/>
      </w:r>
      <w:r>
        <w:t>-Question</w:t>
      </w:r>
      <w:r>
        <w:rPr>
          <w:rFonts w:hint="eastAsia"/>
        </w:rPr>
        <w:t xml:space="preserve">과 </w:t>
      </w:r>
      <w:r>
        <w:t xml:space="preserve">Answer </w:t>
      </w:r>
      <w:r>
        <w:rPr>
          <w:rFonts w:hint="eastAsia"/>
        </w:rPr>
        <w:t xml:space="preserve">모델은 장고 쉘에서 다음처럼 </w:t>
      </w:r>
      <w:r>
        <w:t>import</w:t>
      </w:r>
      <w:r>
        <w:rPr>
          <w:rFonts w:hint="eastAsia"/>
        </w:rPr>
        <w:t>하여 사용할 수 있음</w:t>
      </w:r>
    </w:p>
    <w:p w14:paraId="42952764" w14:textId="1905BDDA" w:rsidR="00BA5B62" w:rsidRDefault="00BA5B62">
      <w:r>
        <w:tab/>
      </w:r>
      <w:r>
        <w:tab/>
        <w:t>from pybo.models import Question, Answer</w:t>
      </w:r>
    </w:p>
    <w:p w14:paraId="0C51257F" w14:textId="021CFE1C" w:rsidR="00BA5B62" w:rsidRDefault="00BA5B62">
      <w:r>
        <w:tab/>
        <w:t xml:space="preserve">-Question </w:t>
      </w:r>
      <w:r>
        <w:rPr>
          <w:rFonts w:hint="eastAsia"/>
        </w:rPr>
        <w:t>모델을 사용하여 질문 데이터를 만들어보자</w:t>
      </w:r>
    </w:p>
    <w:p w14:paraId="2D4D358A" w14:textId="2AB8FE96" w:rsidR="00BA5B62" w:rsidRDefault="00BA5B62">
      <w:pPr>
        <w:rPr>
          <w:rFonts w:hint="eastAsia"/>
        </w:rPr>
      </w:pPr>
      <w:r>
        <w:tab/>
      </w:r>
      <w:r>
        <w:tab/>
        <w:t>&gt;&gt;&gt;</w:t>
      </w:r>
      <w:r>
        <w:rPr>
          <w:rFonts w:hint="eastAsia"/>
        </w:rPr>
        <w:t>f</w:t>
      </w:r>
      <w:r>
        <w:t>rom django.utils import timezone</w:t>
      </w:r>
      <w:r>
        <w:tab/>
        <w:t xml:space="preserve">// timezone </w:t>
      </w:r>
      <w:r>
        <w:rPr>
          <w:rFonts w:hint="eastAsia"/>
        </w:rPr>
        <w:t>사용을 위한</w:t>
      </w:r>
      <w:r w:rsidR="0020548F">
        <w:rPr>
          <w:rFonts w:hint="eastAsia"/>
        </w:rPr>
        <w:t xml:space="preserve"> </w:t>
      </w:r>
      <w:r w:rsidR="0020548F">
        <w:t>import</w:t>
      </w:r>
    </w:p>
    <w:p w14:paraId="292897EC" w14:textId="78979614" w:rsidR="00BA5B62" w:rsidRDefault="00BA5B62">
      <w:r>
        <w:tab/>
      </w:r>
      <w:r>
        <w:tab/>
        <w:t>&gt;&gt;&gt;q = Question(subject=’pybo</w:t>
      </w:r>
      <w:r>
        <w:rPr>
          <w:rFonts w:hint="eastAsia"/>
        </w:rPr>
        <w:t>가 무엇인가요?</w:t>
      </w:r>
      <w:r>
        <w:t>’, content=’pybo</w:t>
      </w:r>
      <w:r>
        <w:rPr>
          <w:rFonts w:hint="eastAsia"/>
        </w:rPr>
        <w:t>에 대해서 알고 싶습니다</w:t>
      </w:r>
      <w:r>
        <w:t>.’,</w:t>
      </w:r>
    </w:p>
    <w:p w14:paraId="06445C2C" w14:textId="3D9CCD57" w:rsidR="00BA5B62" w:rsidRDefault="00BA5B62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reate_date=timezond.now())</w:t>
      </w:r>
    </w:p>
    <w:p w14:paraId="437E45F7" w14:textId="160B7EB0" w:rsidR="00BA5B62" w:rsidRDefault="00BA5B62">
      <w:r>
        <w:tab/>
      </w:r>
      <w:r>
        <w:tab/>
        <w:t>&gt;&gt;&gt;q.save()</w:t>
      </w:r>
    </w:p>
    <w:p w14:paraId="5207D045" w14:textId="1565F9E1" w:rsidR="0020548F" w:rsidRDefault="0020548F">
      <w:r>
        <w:tab/>
        <w:t>-</w:t>
      </w:r>
      <w:r>
        <w:rPr>
          <w:rFonts w:hint="eastAsia"/>
        </w:rPr>
        <w:t xml:space="preserve">데이터가 생성되면 다음처럼 반드시 </w:t>
      </w:r>
      <w:r>
        <w:t>id</w:t>
      </w:r>
      <w:r>
        <w:rPr>
          <w:rFonts w:hint="eastAsia"/>
        </w:rPr>
        <w:t>값이 생성됨</w:t>
      </w:r>
    </w:p>
    <w:p w14:paraId="042FEF81" w14:textId="5A71A334" w:rsidR="0020548F" w:rsidRDefault="0020548F">
      <w:r>
        <w:tab/>
      </w:r>
      <w:r>
        <w:tab/>
      </w:r>
      <w:r>
        <w:tab/>
        <w:t>&gt;&gt;&gt; q.id</w:t>
      </w:r>
    </w:p>
    <w:p w14:paraId="02AB3E07" w14:textId="548EEC70" w:rsidR="0020548F" w:rsidRDefault="0020548F">
      <w:r>
        <w:tab/>
      </w:r>
      <w:r>
        <w:tab/>
      </w:r>
      <w:r>
        <w:tab/>
        <w:t>1</w:t>
      </w:r>
    </w:p>
    <w:p w14:paraId="173B7724" w14:textId="77777777" w:rsidR="0020548F" w:rsidRDefault="0020548F">
      <w:r>
        <w:tab/>
      </w:r>
      <w:r>
        <w:tab/>
      </w:r>
      <w:r>
        <w:rPr>
          <w:rFonts w:hint="eastAsia"/>
        </w:rPr>
        <w:t>i</w:t>
      </w:r>
      <w:r>
        <w:t>d</w:t>
      </w:r>
      <w:r>
        <w:rPr>
          <w:rFonts w:hint="eastAsia"/>
        </w:rPr>
        <w:t>는 모델 데이터의 유일한 값으로서 프라이머리 키 라고도 불림.</w:t>
      </w:r>
      <w:r>
        <w:t xml:space="preserve"> </w:t>
      </w:r>
      <w:r>
        <w:rPr>
          <w:rFonts w:hint="eastAsia"/>
        </w:rPr>
        <w:t xml:space="preserve">이 </w:t>
      </w:r>
      <w:r>
        <w:t>id</w:t>
      </w:r>
      <w:r>
        <w:rPr>
          <w:rFonts w:hint="eastAsia"/>
        </w:rPr>
        <w:t xml:space="preserve">값은 데이터를 </w:t>
      </w:r>
    </w:p>
    <w:p w14:paraId="328171EE" w14:textId="5F564F95" w:rsidR="0020548F" w:rsidRDefault="0020548F" w:rsidP="0020548F">
      <w:pPr>
        <w:ind w:left="800" w:firstLine="800"/>
      </w:pPr>
      <w:r>
        <w:rPr>
          <w:rFonts w:hint="eastAsia"/>
        </w:rPr>
        <w:t xml:space="preserve">생성할 때마다 </w:t>
      </w:r>
      <w:r>
        <w:t>1</w:t>
      </w:r>
      <w:r>
        <w:rPr>
          <w:rFonts w:hint="eastAsia"/>
        </w:rPr>
        <w:t>씩 증가하여 생성됨</w:t>
      </w:r>
    </w:p>
    <w:p w14:paraId="7B6132A0" w14:textId="5AE01112" w:rsidR="0020548F" w:rsidRDefault="0020548F" w:rsidP="0020548F"/>
    <w:p w14:paraId="60FBBD93" w14:textId="39E17ADF" w:rsidR="0020548F" w:rsidRDefault="0020548F" w:rsidP="0020548F">
      <w:pPr>
        <w:rPr>
          <w:b/>
          <w:bCs/>
        </w:rPr>
      </w:pPr>
      <w:r>
        <w:rPr>
          <w:b/>
          <w:bCs/>
        </w:rPr>
        <w:t xml:space="preserve">Question  </w:t>
      </w:r>
      <w:r>
        <w:rPr>
          <w:rFonts w:hint="eastAsia"/>
          <w:b/>
          <w:bCs/>
        </w:rPr>
        <w:t>조회</w:t>
      </w:r>
    </w:p>
    <w:p w14:paraId="1A33973A" w14:textId="5F150B43" w:rsidR="0020548F" w:rsidRPr="0020548F" w:rsidRDefault="0020548F" w:rsidP="0020548F">
      <w:pPr>
        <w:rPr>
          <w:rFonts w:hint="eastAsia"/>
        </w:rPr>
      </w:pPr>
      <w:r>
        <w:rPr>
          <w:b/>
          <w:bCs/>
        </w:rPr>
        <w:tab/>
      </w:r>
      <w:r>
        <w:t>-</w:t>
      </w:r>
      <w:r>
        <w:rPr>
          <w:rFonts w:hint="eastAsia"/>
        </w:rPr>
        <w:t xml:space="preserve">저장된 데이터를 조회하는 방법 </w:t>
      </w:r>
      <w:r>
        <w:t xml:space="preserve">: </w:t>
      </w:r>
      <w:r>
        <w:rPr>
          <w:rFonts w:hint="eastAsia"/>
        </w:rPr>
        <w:t xml:space="preserve">결과는 </w:t>
      </w:r>
      <w:r>
        <w:t xml:space="preserve">QuerySey </w:t>
      </w:r>
      <w:r>
        <w:rPr>
          <w:rFonts w:hint="eastAsia"/>
        </w:rPr>
        <w:t>객체로 리턴됨</w:t>
      </w:r>
    </w:p>
    <w:p w14:paraId="56CD3C9F" w14:textId="5228931A" w:rsidR="0020548F" w:rsidRDefault="0020548F" w:rsidP="0020548F">
      <w:r>
        <w:tab/>
      </w:r>
      <w:r>
        <w:tab/>
        <w:t>Question.objects.all()</w:t>
      </w:r>
      <w:r>
        <w:tab/>
        <w:t>//</w:t>
      </w:r>
      <w:r>
        <w:rPr>
          <w:rFonts w:hint="eastAsia"/>
        </w:rPr>
        <w:t>전체 데이터 조회</w:t>
      </w:r>
    </w:p>
    <w:p w14:paraId="4849FEA6" w14:textId="7254C0ED" w:rsidR="0020548F" w:rsidRDefault="0020548F" w:rsidP="0020548F">
      <w:r>
        <w:tab/>
      </w:r>
      <w:r>
        <w:tab/>
        <w:t>Question.objects.filter(id=1)</w:t>
      </w:r>
      <w:r w:rsidR="00552A30">
        <w:tab/>
      </w:r>
      <w:r>
        <w:t>//filter</w:t>
      </w:r>
      <w:r>
        <w:rPr>
          <w:rFonts w:hint="eastAsia"/>
        </w:rPr>
        <w:t>는 조건에 해당되는 데이터를 모두 리턴해주는 것</w:t>
      </w:r>
    </w:p>
    <w:p w14:paraId="315F6A0A" w14:textId="7C92BAB7" w:rsidR="0020548F" w:rsidRDefault="00552A30" w:rsidP="0020548F">
      <w:r>
        <w:tab/>
      </w:r>
      <w:r>
        <w:tab/>
      </w:r>
      <w:r>
        <w:tab/>
      </w:r>
      <w:r w:rsidR="0020548F">
        <w:tab/>
      </w:r>
      <w:r w:rsidR="0020548F">
        <w:tab/>
      </w:r>
      <w:r w:rsidR="0020548F">
        <w:tab/>
        <w:t>//</w:t>
      </w:r>
      <w:r w:rsidR="0020548F">
        <w:rPr>
          <w:rFonts w:hint="eastAsia"/>
        </w:rPr>
        <w:t xml:space="preserve">따라서 다건을 의미하는 </w:t>
      </w:r>
      <w:r w:rsidR="0020548F">
        <w:t>QuerySet</w:t>
      </w:r>
      <w:r w:rsidR="0020548F">
        <w:rPr>
          <w:rFonts w:hint="eastAsia"/>
        </w:rPr>
        <w:t>이 리턴됨</w:t>
      </w:r>
    </w:p>
    <w:p w14:paraId="613A86F9" w14:textId="52BC0157" w:rsidR="00552A30" w:rsidRDefault="00552A30" w:rsidP="0020548F">
      <w:r>
        <w:tab/>
      </w:r>
      <w:r>
        <w:tab/>
        <w:t>Question.objects.filter(subject__contains=’</w:t>
      </w:r>
      <w:r>
        <w:rPr>
          <w:rFonts w:hint="eastAsia"/>
        </w:rPr>
        <w:t>장고</w:t>
      </w:r>
      <w:r>
        <w:t>’)</w:t>
      </w:r>
    </w:p>
    <w:p w14:paraId="2E72E588" w14:textId="5D06A16A" w:rsidR="00552A30" w:rsidRDefault="00552A30" w:rsidP="0020548F">
      <w:r>
        <w:tab/>
      </w:r>
      <w:r>
        <w:tab/>
      </w:r>
      <w:r>
        <w:tab/>
      </w:r>
      <w:r>
        <w:tab/>
        <w:t xml:space="preserve">//subject__contains </w:t>
      </w:r>
      <w:r>
        <w:rPr>
          <w:rFonts w:hint="eastAsia"/>
        </w:rPr>
        <w:t>는</w:t>
      </w:r>
      <w:r>
        <w:t xml:space="preserve"> subject</w:t>
      </w:r>
      <w:r>
        <w:rPr>
          <w:rFonts w:hint="eastAsia"/>
        </w:rPr>
        <w:t>에 다음 문자열이 포함되어있는지 확인하는 것</w:t>
      </w:r>
    </w:p>
    <w:p w14:paraId="626B5811" w14:textId="1BA0F6D9" w:rsidR="00552A30" w:rsidRDefault="00552A30" w:rsidP="0020548F">
      <w:pPr>
        <w:rPr>
          <w:rFonts w:hint="eastAsia"/>
        </w:rPr>
      </w:pP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 xml:space="preserve">사용법 </w:t>
      </w:r>
      <w:hyperlink r:id="rId5" w:history="1">
        <w:r>
          <w:rPr>
            <w:rStyle w:val="a3"/>
            <w:rFonts w:ascii="맑은 고딕" w:eastAsia="맑은 고딕" w:hAnsi="맑은 고딕" w:hint="eastAsia"/>
            <w:color w:val="0C93E4"/>
            <w:sz w:val="21"/>
            <w:szCs w:val="21"/>
            <w:shd w:val="clear" w:color="auto" w:fill="FFFFFF"/>
          </w:rPr>
          <w:t>https://docs.djangoproject.com/en/3.0/topics/db/queries/</w:t>
        </w:r>
      </w:hyperlink>
    </w:p>
    <w:p w14:paraId="39FF589A" w14:textId="3E8DA5A0" w:rsidR="0020548F" w:rsidRDefault="0020548F" w:rsidP="0020548F">
      <w:r>
        <w:tab/>
      </w:r>
      <w:r>
        <w:tab/>
        <w:t>Question.objects.get(id=1)</w:t>
      </w:r>
      <w:r>
        <w:tab/>
      </w:r>
      <w:r>
        <w:tab/>
        <w:t>//id</w:t>
      </w:r>
      <w:r>
        <w:rPr>
          <w:rFonts w:hint="eastAsia"/>
        </w:rPr>
        <w:t xml:space="preserve">는 유일한 것이므로 </w:t>
      </w:r>
      <w:r>
        <w:t>get</w:t>
      </w:r>
      <w:r>
        <w:rPr>
          <w:rFonts w:hint="eastAsia"/>
        </w:rPr>
        <w:t>을 사용하여 조회가능</w:t>
      </w:r>
    </w:p>
    <w:p w14:paraId="5B17B36E" w14:textId="632FDDFF" w:rsidR="0020548F" w:rsidRDefault="0020548F" w:rsidP="0020548F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552A30" w:rsidRPr="00552A30">
        <w:rPr>
          <w:rFonts w:hint="eastAsia"/>
        </w:rPr>
        <w:t xml:space="preserve"> </w:t>
      </w:r>
      <w:r w:rsidR="00552A30">
        <w:rPr>
          <w:rFonts w:hint="eastAsia"/>
        </w:rPr>
        <w:t>한건만 리턴</w:t>
      </w:r>
      <w:r w:rsidR="00552A30">
        <w:rPr>
          <w:rFonts w:hint="eastAsia"/>
        </w:rPr>
        <w:t xml:space="preserve">해서 </w:t>
      </w:r>
      <w:r>
        <w:t>QuerySet</w:t>
      </w:r>
      <w:r w:rsidR="00552A30">
        <w:rPr>
          <w:rFonts w:hint="eastAsia"/>
        </w:rPr>
        <w:t xml:space="preserve"> 대신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모델 객체가 리턴됨</w:t>
      </w:r>
    </w:p>
    <w:p w14:paraId="0456DE28" w14:textId="76CBC551" w:rsidR="0020548F" w:rsidRDefault="0020548F" w:rsidP="0020548F">
      <w:pPr>
        <w:rPr>
          <w:rFonts w:hint="eastAsia"/>
        </w:rPr>
      </w:pPr>
      <w:r>
        <w:tab/>
      </w:r>
      <w:r>
        <w:tab/>
      </w:r>
      <w:r>
        <w:tab/>
        <w:t>//</w:t>
      </w:r>
      <w:r w:rsidR="00552A30">
        <w:t>get</w:t>
      </w:r>
      <w:r w:rsidR="00552A30">
        <w:rPr>
          <w:rFonts w:hint="eastAsia"/>
        </w:rPr>
        <w:t>을 사용했는데 조건에 맞는 데이터가 없으면 오류발생</w:t>
      </w:r>
    </w:p>
    <w:p w14:paraId="61CA9C68" w14:textId="4EA7DD9B" w:rsidR="0020548F" w:rsidRDefault="0020548F" w:rsidP="0020548F">
      <w:r>
        <w:lastRenderedPageBreak/>
        <w:tab/>
        <w:t xml:space="preserve">-Question </w:t>
      </w:r>
      <w:r>
        <w:rPr>
          <w:rFonts w:hint="eastAsia"/>
        </w:rPr>
        <w:t xml:space="preserve">모델에 </w:t>
      </w:r>
      <w:r>
        <w:t xml:space="preserve">__str__ </w:t>
      </w:r>
      <w:r>
        <w:rPr>
          <w:rFonts w:hint="eastAsia"/>
        </w:rPr>
        <w:t xml:space="preserve">메서드를 추가하면 </w:t>
      </w:r>
      <w:r>
        <w:t>id</w:t>
      </w:r>
      <w:r>
        <w:rPr>
          <w:rFonts w:hint="eastAsia"/>
        </w:rPr>
        <w:t>대신 제목을 표시하도록 할 수 있음</w:t>
      </w:r>
    </w:p>
    <w:p w14:paraId="18ED6F82" w14:textId="544F6F7E" w:rsidR="0020548F" w:rsidRDefault="0020548F" w:rsidP="0020548F">
      <w:r>
        <w:tab/>
      </w:r>
      <w:r>
        <w:tab/>
        <w:t>//pybo.models.py</w:t>
      </w:r>
    </w:p>
    <w:p w14:paraId="06752AA4" w14:textId="66521F0A" w:rsidR="0020548F" w:rsidRDefault="0020548F" w:rsidP="0020548F">
      <w:r>
        <w:tab/>
      </w:r>
      <w:r>
        <w:tab/>
        <w:t>clss Question(models.Model):</w:t>
      </w:r>
    </w:p>
    <w:p w14:paraId="777DA430" w14:textId="4DAC8FF2" w:rsidR="0020548F" w:rsidRDefault="0020548F" w:rsidP="0020548F">
      <w:r>
        <w:tab/>
      </w:r>
      <w:r>
        <w:tab/>
      </w:r>
      <w:r>
        <w:tab/>
        <w:t>…</w:t>
      </w:r>
    </w:p>
    <w:p w14:paraId="701B07D6" w14:textId="1F485DC7" w:rsidR="0020548F" w:rsidRDefault="0020548F" w:rsidP="0020548F">
      <w:r>
        <w:tab/>
      </w:r>
      <w:r>
        <w:tab/>
      </w:r>
      <w:r>
        <w:tab/>
        <w:t>def __str__(self):</w:t>
      </w:r>
    </w:p>
    <w:p w14:paraId="3642537E" w14:textId="17352C6A" w:rsidR="0020548F" w:rsidRDefault="0020548F" w:rsidP="0020548F">
      <w:r>
        <w:tab/>
      </w:r>
      <w:r>
        <w:tab/>
      </w:r>
      <w:r>
        <w:tab/>
      </w:r>
      <w:r>
        <w:tab/>
        <w:t>return self.subject</w:t>
      </w:r>
    </w:p>
    <w:p w14:paraId="6DF59115" w14:textId="00CBC3C6" w:rsidR="00435D14" w:rsidRDefault="00435D14" w:rsidP="0020548F"/>
    <w:p w14:paraId="24224132" w14:textId="13A10F2D" w:rsidR="00435D14" w:rsidRDefault="00435D14" w:rsidP="0020548F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 </w:t>
      </w:r>
      <w:r>
        <w:rPr>
          <w:rFonts w:hint="eastAsia"/>
          <w:b/>
          <w:bCs/>
        </w:rPr>
        <w:t>수정</w:t>
      </w:r>
    </w:p>
    <w:p w14:paraId="24CFDE9B" w14:textId="4511469F" w:rsidR="00435D14" w:rsidRDefault="00435D14" w:rsidP="0020548F">
      <w:r>
        <w:rPr>
          <w:b/>
          <w:bCs/>
        </w:rPr>
        <w:tab/>
        <w:t>-</w:t>
      </w:r>
      <w:r>
        <w:rPr>
          <w:rFonts w:hint="eastAsia"/>
        </w:rPr>
        <w:t xml:space="preserve">저장한 </w:t>
      </w:r>
      <w:r>
        <w:t xml:space="preserve">Question </w:t>
      </w:r>
      <w:r>
        <w:rPr>
          <w:rFonts w:hint="eastAsia"/>
        </w:rPr>
        <w:t>모델 데이터 수정</w:t>
      </w:r>
    </w:p>
    <w:p w14:paraId="42CF1169" w14:textId="4C751963" w:rsidR="00435D14" w:rsidRDefault="00435D14" w:rsidP="0020548F">
      <w:r>
        <w:tab/>
      </w:r>
      <w:r>
        <w:tab/>
      </w:r>
      <w:r>
        <w:rPr>
          <w:rFonts w:hint="eastAsia"/>
        </w:rPr>
        <w:t>q</w:t>
      </w:r>
      <w:r>
        <w:t xml:space="preserve"> = Question.objects.get(id=2)</w:t>
      </w:r>
    </w:p>
    <w:p w14:paraId="435BC541" w14:textId="2ADCE0D2" w:rsidR="00435D14" w:rsidRDefault="00435D14" w:rsidP="0020548F">
      <w:r>
        <w:tab/>
      </w:r>
      <w:r>
        <w:tab/>
        <w:t>q.subject = ‘Django Model Question’</w:t>
      </w:r>
    </w:p>
    <w:p w14:paraId="76A9A516" w14:textId="75B59AAA" w:rsidR="00435D14" w:rsidRDefault="00435D14" w:rsidP="0020548F">
      <w:r>
        <w:tab/>
      </w:r>
      <w:r>
        <w:tab/>
        <w:t>q.save()</w:t>
      </w:r>
    </w:p>
    <w:p w14:paraId="52FB5ABA" w14:textId="0FD46BDD" w:rsidR="00435D14" w:rsidRDefault="00435D14" w:rsidP="0020548F"/>
    <w:p w14:paraId="633AAC0A" w14:textId="577299A5" w:rsidR="00435D14" w:rsidRDefault="00435D14" w:rsidP="0020548F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rFonts w:hint="eastAsia"/>
          <w:b/>
          <w:bCs/>
        </w:rPr>
        <w:t>삭제</w:t>
      </w:r>
    </w:p>
    <w:p w14:paraId="627D3358" w14:textId="4D3D59BD" w:rsidR="00435D14" w:rsidRDefault="00435D14" w:rsidP="0020548F">
      <w:r>
        <w:rPr>
          <w:b/>
          <w:bCs/>
        </w:rPr>
        <w:tab/>
      </w:r>
      <w:r>
        <w:t>q = Question.objects.get(id=1)</w:t>
      </w:r>
    </w:p>
    <w:p w14:paraId="45A88685" w14:textId="4A5D9571" w:rsidR="00435D14" w:rsidRDefault="00435D14" w:rsidP="0020548F">
      <w:pPr>
        <w:rPr>
          <w:rFonts w:hint="eastAsia"/>
        </w:rPr>
      </w:pPr>
      <w:r>
        <w:tab/>
        <w:t>q.delete()</w:t>
      </w:r>
      <w:r>
        <w:tab/>
        <w:t xml:space="preserve">// </w:t>
      </w:r>
      <w:r>
        <w:rPr>
          <w:rFonts w:hint="eastAsia"/>
        </w:rPr>
        <w:t>i</w:t>
      </w:r>
      <w:r>
        <w:t xml:space="preserve">d =2 </w:t>
      </w:r>
      <w:r>
        <w:rPr>
          <w:rFonts w:hint="eastAsia"/>
        </w:rPr>
        <w:t xml:space="preserve">가 </w:t>
      </w:r>
      <w:r>
        <w:t>id=1</w:t>
      </w:r>
      <w:r>
        <w:rPr>
          <w:rFonts w:hint="eastAsia"/>
        </w:rPr>
        <w:t>로 바뀌지 않음.</w:t>
      </w:r>
      <w:r>
        <w:t xml:space="preserve"> </w:t>
      </w:r>
      <w:r>
        <w:rPr>
          <w:rFonts w:hint="eastAsia"/>
        </w:rPr>
        <w:t xml:space="preserve">그대로 </w:t>
      </w:r>
      <w:r>
        <w:t>id=2</w:t>
      </w:r>
      <w:r>
        <w:rPr>
          <w:rFonts w:hint="eastAsia"/>
        </w:rPr>
        <w:t>로 남는다.</w:t>
      </w:r>
    </w:p>
    <w:p w14:paraId="7930ABBB" w14:textId="670ECCE3" w:rsidR="00435D14" w:rsidRDefault="00435D14" w:rsidP="0020548F">
      <w:r>
        <w:tab/>
        <w:t>(1, {‘</w:t>
      </w:r>
      <w:r>
        <w:rPr>
          <w:rFonts w:hint="eastAsia"/>
        </w:rPr>
        <w:t>p</w:t>
      </w:r>
      <w:r>
        <w:t>ybo.Answer’:0, ‘pybo.Question’:1})</w:t>
      </w:r>
      <w:r>
        <w:tab/>
        <w:t xml:space="preserve">// </w:t>
      </w:r>
      <w:r>
        <w:rPr>
          <w:rFonts w:hint="eastAsia"/>
        </w:rPr>
        <w:t xml:space="preserve">이 </w:t>
      </w:r>
      <w:r>
        <w:t>Question</w:t>
      </w:r>
      <w:r>
        <w:rPr>
          <w:rFonts w:hint="eastAsia"/>
        </w:rPr>
        <w:t xml:space="preserve">과 연결된 </w:t>
      </w:r>
      <w:r>
        <w:t>Answer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개가 삭제되고</w:t>
      </w:r>
    </w:p>
    <w:p w14:paraId="3DD7095E" w14:textId="7DDB1A5B" w:rsidR="00435D14" w:rsidRPr="00435D14" w:rsidRDefault="00435D14" w:rsidP="0020548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// Question 은 1</w:t>
      </w:r>
      <w:r>
        <w:rPr>
          <w:rFonts w:hint="eastAsia"/>
        </w:rPr>
        <w:t>개가 삭제되엇다는 것을 의미</w:t>
      </w:r>
    </w:p>
    <w:p w14:paraId="3DEF1B35" w14:textId="0590687D" w:rsidR="0020548F" w:rsidRDefault="00435D14" w:rsidP="0020548F">
      <w:r>
        <w:tab/>
      </w:r>
    </w:p>
    <w:p w14:paraId="10052ECD" w14:textId="3EE02298" w:rsidR="00435D14" w:rsidRDefault="00435D14" w:rsidP="0020548F">
      <w:pPr>
        <w:rPr>
          <w:b/>
          <w:bCs/>
        </w:rPr>
      </w:pPr>
      <w:r>
        <w:rPr>
          <w:b/>
          <w:bCs/>
        </w:rPr>
        <w:t xml:space="preserve">Answer </w:t>
      </w:r>
      <w:r>
        <w:rPr>
          <w:rFonts w:hint="eastAsia"/>
          <w:b/>
          <w:bCs/>
        </w:rPr>
        <w:t>작성</w:t>
      </w:r>
    </w:p>
    <w:p w14:paraId="379BFB5C" w14:textId="75CAA031" w:rsidR="00435D14" w:rsidRDefault="00435D14" w:rsidP="0020548F">
      <w:r>
        <w:rPr>
          <w:b/>
          <w:bCs/>
        </w:rPr>
        <w:tab/>
      </w:r>
      <w:r>
        <w:rPr>
          <w:rFonts w:hint="eastAsia"/>
        </w:rPr>
        <w:t>q</w:t>
      </w:r>
      <w:r>
        <w:t xml:space="preserve"> = Question.objects.get(id=2)</w:t>
      </w:r>
    </w:p>
    <w:p w14:paraId="47D07EBE" w14:textId="4C4EF07E" w:rsidR="00435D14" w:rsidRDefault="00435D14" w:rsidP="0020548F">
      <w:r>
        <w:tab/>
        <w:t>a = Answer(question=q, content=’</w:t>
      </w:r>
      <w:r>
        <w:rPr>
          <w:rFonts w:hint="eastAsia"/>
        </w:rPr>
        <w:t>네 자동으로 생성됩니다.</w:t>
      </w:r>
      <w:r>
        <w:t>’, create_date=timezone.now())</w:t>
      </w:r>
    </w:p>
    <w:p w14:paraId="0B6CE805" w14:textId="1695E3E0" w:rsidR="00435D14" w:rsidRDefault="00435D14" w:rsidP="009754D5">
      <w:pPr>
        <w:pStyle w:val="a4"/>
        <w:numPr>
          <w:ilvl w:val="0"/>
          <w:numId w:val="1"/>
        </w:numPr>
        <w:ind w:leftChars="0"/>
      </w:pPr>
      <w:r>
        <w:t>save()</w:t>
      </w:r>
    </w:p>
    <w:p w14:paraId="47B56FFC" w14:textId="3FC5562F" w:rsidR="009754D5" w:rsidRDefault="009754D5" w:rsidP="009754D5">
      <w:pPr>
        <w:rPr>
          <w:b/>
          <w:bCs/>
        </w:rPr>
      </w:pPr>
    </w:p>
    <w:p w14:paraId="108822EB" w14:textId="04179186" w:rsidR="009754D5" w:rsidRDefault="009754D5" w:rsidP="009754D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nswer</w:t>
      </w:r>
      <w:r>
        <w:rPr>
          <w:rFonts w:hint="eastAsia"/>
          <w:b/>
          <w:bCs/>
        </w:rPr>
        <w:t xml:space="preserve"> 조회</w:t>
      </w:r>
    </w:p>
    <w:p w14:paraId="331EEC83" w14:textId="748DBE36" w:rsidR="009754D5" w:rsidRDefault="009754D5" w:rsidP="009754D5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대체로 </w:t>
      </w:r>
      <w:r>
        <w:t>Question</w:t>
      </w:r>
      <w:r>
        <w:rPr>
          <w:rFonts w:hint="eastAsia"/>
        </w:rPr>
        <w:t>과 동일</w:t>
      </w:r>
    </w:p>
    <w:p w14:paraId="56227461" w14:textId="272A531E" w:rsidR="009754D5" w:rsidRDefault="009754D5" w:rsidP="009754D5">
      <w:r>
        <w:tab/>
        <w:t>-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Q</w:t>
      </w:r>
      <w:r>
        <w:t>uestion</w:t>
      </w:r>
      <w:r>
        <w:rPr>
          <w:rFonts w:hint="eastAsia"/>
        </w:rPr>
        <w:t>과 연결되어있기에 A</w:t>
      </w:r>
      <w:r>
        <w:t>nswer</w:t>
      </w:r>
      <w:r>
        <w:rPr>
          <w:rFonts w:hint="eastAsia"/>
        </w:rPr>
        <w:t xml:space="preserve">에 연결된 </w:t>
      </w:r>
      <w:r>
        <w:t>Question</w:t>
      </w:r>
      <w:r>
        <w:rPr>
          <w:rFonts w:hint="eastAsia"/>
        </w:rPr>
        <w:t>도 조회할 수 있다.</w:t>
      </w:r>
    </w:p>
    <w:p w14:paraId="1DC37EFE" w14:textId="40A6CCB1" w:rsidR="009754D5" w:rsidRDefault="009754D5" w:rsidP="009754D5">
      <w:r>
        <w:tab/>
      </w:r>
      <w:r>
        <w:tab/>
        <w:t>&gt;&gt;&gt; a.question</w:t>
      </w:r>
    </w:p>
    <w:p w14:paraId="38E115B0" w14:textId="730B600D" w:rsidR="009754D5" w:rsidRDefault="009754D5" w:rsidP="009754D5">
      <w:pPr>
        <w:rPr>
          <w:rFonts w:hint="eastAsia"/>
        </w:rPr>
      </w:pPr>
      <w:r>
        <w:tab/>
      </w:r>
      <w:r>
        <w:tab/>
        <w:t>&lt;Question: Django Model Question&gt;</w:t>
      </w:r>
    </w:p>
    <w:p w14:paraId="06D368C2" w14:textId="7041D32A" w:rsidR="009754D5" w:rsidRDefault="009754D5" w:rsidP="009754D5">
      <w:r>
        <w:lastRenderedPageBreak/>
        <w:tab/>
        <w:t>-</w:t>
      </w:r>
      <w:r>
        <w:rPr>
          <w:rFonts w:hint="eastAsia"/>
        </w:rPr>
        <w:t xml:space="preserve">또 </w:t>
      </w:r>
      <w:r>
        <w:t>Question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을 조회하는 것도 가능하다.</w:t>
      </w:r>
    </w:p>
    <w:p w14:paraId="284EE2CD" w14:textId="73D6F050" w:rsidR="009754D5" w:rsidRDefault="009754D5" w:rsidP="009754D5">
      <w:pPr>
        <w:rPr>
          <w:rFonts w:hint="eastAsia"/>
        </w:rPr>
      </w:pPr>
      <w:r>
        <w:tab/>
      </w:r>
      <w:r>
        <w:tab/>
        <w:t xml:space="preserve">&gt;&gt;&gt; </w:t>
      </w:r>
      <w:r>
        <w:rPr>
          <w:rFonts w:hint="eastAsia"/>
        </w:rPr>
        <w:t>q</w:t>
      </w:r>
      <w:r>
        <w:t>.answer_set.all()</w:t>
      </w:r>
      <w:r>
        <w:tab/>
      </w:r>
      <w:r>
        <w:tab/>
        <w:t>//</w:t>
      </w:r>
      <w:r>
        <w:rPr>
          <w:rFonts w:hint="eastAsia"/>
        </w:rPr>
        <w:t>연결모델명_</w:t>
      </w:r>
      <w:r>
        <w:t xml:space="preserve">set </w:t>
      </w:r>
      <w:r>
        <w:rPr>
          <w:rFonts w:hint="eastAsia"/>
        </w:rPr>
        <w:t>으로 사용</w:t>
      </w:r>
    </w:p>
    <w:p w14:paraId="79137DF1" w14:textId="17CE1298" w:rsidR="009754D5" w:rsidRDefault="009754D5" w:rsidP="009754D5">
      <w:r>
        <w:tab/>
      </w:r>
      <w:r>
        <w:tab/>
        <w:t>&lt;QuerySet [&lt;Answer:Answer object(1)&gt;]&gt;</w:t>
      </w:r>
    </w:p>
    <w:p w14:paraId="57AC097D" w14:textId="58C480A6" w:rsidR="009754D5" w:rsidRDefault="009754D5" w:rsidP="009754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질문하나에는 여러가지 답변이 가능하므로 q</w:t>
      </w:r>
      <w:r>
        <w:t>.answer_set</w:t>
      </w:r>
      <w:r>
        <w:rPr>
          <w:rFonts w:hint="eastAsia"/>
        </w:rPr>
        <w:t>은 가능하지만</w:t>
      </w:r>
    </w:p>
    <w:p w14:paraId="005AFD39" w14:textId="05884696" w:rsidR="009754D5" w:rsidRDefault="009754D5" w:rsidP="009754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답변하나에 여러 질문이 연결될 수 없으므로 </w:t>
      </w:r>
      <w:r>
        <w:t>a.question_set</w:t>
      </w:r>
      <w:r>
        <w:rPr>
          <w:rFonts w:hint="eastAsia"/>
        </w:rPr>
        <w:t>은 불가능하다.</w:t>
      </w:r>
    </w:p>
    <w:p w14:paraId="580899A5" w14:textId="77777777" w:rsidR="009754D5" w:rsidRPr="009754D5" w:rsidRDefault="009754D5" w:rsidP="009754D5">
      <w:pPr>
        <w:rPr>
          <w:rFonts w:hint="eastAsia"/>
        </w:rPr>
      </w:pPr>
    </w:p>
    <w:sectPr w:rsidR="009754D5" w:rsidRPr="009754D5" w:rsidSect="00BA5B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1768"/>
    <w:multiLevelType w:val="hybridMultilevel"/>
    <w:tmpl w:val="025CC132"/>
    <w:lvl w:ilvl="0" w:tplc="1D629FF4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D133A3B"/>
    <w:multiLevelType w:val="hybridMultilevel"/>
    <w:tmpl w:val="B4E8C4FC"/>
    <w:lvl w:ilvl="0" w:tplc="BD146380">
      <w:start w:val="17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87"/>
    <w:rsid w:val="000C1A29"/>
    <w:rsid w:val="0020548F"/>
    <w:rsid w:val="00435D14"/>
    <w:rsid w:val="00552A30"/>
    <w:rsid w:val="00656087"/>
    <w:rsid w:val="009754D5"/>
    <w:rsid w:val="00B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0B5E"/>
  <w15:chartTrackingRefBased/>
  <w15:docId w15:val="{20DA5855-C01D-46C5-A4E3-C019B624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2A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0/topics/db/qu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2020-12-21T13:41:00Z</dcterms:created>
  <dcterms:modified xsi:type="dcterms:W3CDTF">2020-12-21T14:18:00Z</dcterms:modified>
</cp:coreProperties>
</file>