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41CEE" w14:textId="6CE7C417" w:rsidR="009A3291" w:rsidRDefault="00750E1F">
      <w:pPr>
        <w:rPr>
          <w:b/>
          <w:bCs/>
        </w:rPr>
      </w:pPr>
      <w:r>
        <w:rPr>
          <w:rFonts w:hint="eastAsia"/>
          <w:b/>
          <w:bCs/>
        </w:rPr>
        <w:t>계정 만드는 방법에 대한 챕터</w:t>
      </w:r>
    </w:p>
    <w:p w14:paraId="125AA85C" w14:textId="07BABC18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 </w:t>
      </w:r>
      <w:hyperlink r:id="rId5" w:history="1">
        <w:r w:rsidRPr="009D5577">
          <w:rPr>
            <w:rStyle w:val="a4"/>
          </w:rPr>
          <w:t>https://firebase.google.com/docs/reference/js/firebase.auth.Auth?authuser=2#setpersistence</w:t>
        </w:r>
      </w:hyperlink>
    </w:p>
    <w:p w14:paraId="5CC2C21C" w14:textId="294CE852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t xml:space="preserve">firebase.auth </w:t>
      </w:r>
      <w:r>
        <w:rPr>
          <w:rFonts w:hint="eastAsia"/>
        </w:rPr>
        <w:t xml:space="preserve">안에 수많은 </w:t>
      </w:r>
      <w:r>
        <w:t>authProvider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>원하는 걸 골라서 사용.</w:t>
      </w:r>
      <w:r>
        <w:t xml:space="preserve"> </w:t>
      </w:r>
    </w:p>
    <w:p w14:paraId="06795A06" w14:textId="2521099A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여기선 </w:t>
      </w:r>
      <w:r>
        <w:t>EmailAuthProvider</w:t>
      </w:r>
      <w:r>
        <w:rPr>
          <w:rFonts w:hint="eastAsia"/>
        </w:rPr>
        <w:t>를 기준으로 설명</w:t>
      </w:r>
    </w:p>
    <w:p w14:paraId="7F7A1ABB" w14:textId="44DF5B8E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중요한 것 메소드 두개 </w:t>
      </w:r>
      <w:r>
        <w:t>: createUserWithEmailAndPassword, signInWithEmailAndPassword</w:t>
      </w:r>
    </w:p>
    <w:p w14:paraId="2FB77E4A" w14:textId="61F27B4C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uth.js </w:t>
      </w:r>
      <w:r>
        <w:rPr>
          <w:rFonts w:hint="eastAsia"/>
        </w:rPr>
        <w:t>안에 다음처럼 코드 작성</w:t>
      </w:r>
    </w:p>
    <w:p w14:paraId="4EE85680" w14:textId="77777777" w:rsidR="00750E1F" w:rsidRDefault="00750E1F" w:rsidP="00750E1F">
      <w:pPr>
        <w:ind w:leftChars="698" w:left="1396"/>
      </w:pPr>
      <w:r>
        <w:t>import { authService } from 'myFirebase';</w:t>
      </w:r>
    </w:p>
    <w:p w14:paraId="424B3B66" w14:textId="77777777" w:rsidR="00750E1F" w:rsidRDefault="00750E1F" w:rsidP="00750E1F">
      <w:pPr>
        <w:ind w:leftChars="698" w:left="1396"/>
      </w:pPr>
      <w:r>
        <w:t>import React, { useState } from 'react';</w:t>
      </w:r>
    </w:p>
    <w:p w14:paraId="5B329C28" w14:textId="77777777" w:rsidR="00750E1F" w:rsidRDefault="00750E1F" w:rsidP="00750E1F">
      <w:pPr>
        <w:ind w:leftChars="698" w:left="1396"/>
      </w:pPr>
    </w:p>
    <w:p w14:paraId="5FBAE8DA" w14:textId="67A25012" w:rsidR="00750E1F" w:rsidRDefault="00750E1F" w:rsidP="00750E1F">
      <w:pPr>
        <w:ind w:leftChars="698" w:left="1396"/>
      </w:pPr>
      <w:r>
        <w:t xml:space="preserve">const Auth = () =&gt;{ </w:t>
      </w:r>
    </w:p>
    <w:p w14:paraId="58E6A31F" w14:textId="1866BF3C" w:rsidR="00750E1F" w:rsidRDefault="00750E1F" w:rsidP="00750E1F">
      <w:pPr>
        <w:ind w:leftChars="698" w:left="1396"/>
        <w:rPr>
          <w:rFonts w:hint="eastAsia"/>
        </w:rPr>
      </w:pPr>
      <w:r>
        <w:tab/>
        <w:t>…</w:t>
      </w:r>
    </w:p>
    <w:p w14:paraId="36AB26CC" w14:textId="777FED30" w:rsidR="00750E1F" w:rsidRDefault="00750E1F" w:rsidP="00750E1F">
      <w:pPr>
        <w:ind w:leftChars="698" w:left="1396"/>
      </w:pPr>
      <w:r w:rsidRPr="00750E1F">
        <w:rPr>
          <w:b/>
          <w:bCs/>
        </w:rPr>
        <w:t xml:space="preserve">    const [newAccount, setNewAccount] = useState(true);</w:t>
      </w:r>
    </w:p>
    <w:p w14:paraId="01BB5369" w14:textId="38C32AE7" w:rsidR="00750E1F" w:rsidRDefault="00750E1F" w:rsidP="00750E1F">
      <w:pPr>
        <w:ind w:leftChars="698" w:left="1396"/>
        <w:rPr>
          <w:rFonts w:hint="eastAsia"/>
        </w:rPr>
      </w:pPr>
      <w:r>
        <w:tab/>
        <w:t>…</w:t>
      </w:r>
    </w:p>
    <w:p w14:paraId="5EFC2E42" w14:textId="77777777" w:rsidR="00750E1F" w:rsidRPr="00750E1F" w:rsidRDefault="00750E1F" w:rsidP="00750E1F">
      <w:pPr>
        <w:ind w:leftChars="698" w:left="1396"/>
        <w:rPr>
          <w:b/>
          <w:bCs/>
        </w:rPr>
      </w:pPr>
      <w:r>
        <w:t xml:space="preserve">    </w:t>
      </w:r>
      <w:r w:rsidRPr="00750E1F">
        <w:rPr>
          <w:b/>
          <w:bCs/>
        </w:rPr>
        <w:t>const onSubmit = async(event) =&gt; {</w:t>
      </w:r>
    </w:p>
    <w:p w14:paraId="0B878521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//이벤트 기본 행위를 막기위한 함수 삽입</w:t>
      </w:r>
    </w:p>
    <w:p w14:paraId="690AECB9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event.preventDefault();</w:t>
      </w:r>
    </w:p>
    <w:p w14:paraId="632855B6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try {</w:t>
      </w:r>
    </w:p>
    <w:p w14:paraId="1D6D2586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let data;</w:t>
      </w:r>
    </w:p>
    <w:p w14:paraId="7F454990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if(newAccount) {</w:t>
      </w:r>
    </w:p>
    <w:p w14:paraId="202408E2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//create account</w:t>
      </w:r>
    </w:p>
    <w:p w14:paraId="21758B6A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data = await authService.createUserWithEmailAndPassword(email, password);</w:t>
      </w:r>
    </w:p>
    <w:p w14:paraId="357215A9" w14:textId="77777777" w:rsidR="00750E1F" w:rsidRPr="00750E1F" w:rsidRDefault="00750E1F" w:rsidP="00750E1F">
      <w:pPr>
        <w:ind w:leftChars="698" w:left="1396"/>
        <w:rPr>
          <w:b/>
          <w:bCs/>
        </w:rPr>
      </w:pPr>
    </w:p>
    <w:p w14:paraId="74B5B80D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} else {</w:t>
      </w:r>
    </w:p>
    <w:p w14:paraId="7A62CBBF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// log in</w:t>
      </w:r>
    </w:p>
    <w:p w14:paraId="3B2F567F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    data = await authService.signInWithEmailAndPassword(email, password);</w:t>
      </w:r>
    </w:p>
    <w:p w14:paraId="22162692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}</w:t>
      </w:r>
    </w:p>
    <w:p w14:paraId="46D2801D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console.log(data);</w:t>
      </w:r>
    </w:p>
    <w:p w14:paraId="1489A08B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} catch (error) {</w:t>
      </w:r>
    </w:p>
    <w:p w14:paraId="7EE0BD53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        console.log(error);</w:t>
      </w:r>
    </w:p>
    <w:p w14:paraId="0ECC0846" w14:textId="405E4BE6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lastRenderedPageBreak/>
        <w:t xml:space="preserve">        }</w:t>
      </w:r>
    </w:p>
    <w:p w14:paraId="4466274B" w14:textId="77777777" w:rsidR="00750E1F" w:rsidRPr="00750E1F" w:rsidRDefault="00750E1F" w:rsidP="00750E1F">
      <w:pPr>
        <w:ind w:leftChars="698" w:left="1396"/>
        <w:rPr>
          <w:b/>
          <w:bCs/>
        </w:rPr>
      </w:pPr>
      <w:r w:rsidRPr="00750E1F">
        <w:rPr>
          <w:b/>
          <w:bCs/>
        </w:rPr>
        <w:t xml:space="preserve">    }</w:t>
      </w:r>
    </w:p>
    <w:p w14:paraId="1DFE3520" w14:textId="77777777" w:rsidR="00750E1F" w:rsidRDefault="00750E1F" w:rsidP="00750E1F">
      <w:pPr>
        <w:ind w:leftChars="698" w:left="1396"/>
      </w:pPr>
      <w:r>
        <w:t xml:space="preserve">    return (&lt;div&gt;</w:t>
      </w:r>
    </w:p>
    <w:p w14:paraId="0D4AF50A" w14:textId="2310268F" w:rsidR="00750E1F" w:rsidRDefault="00750E1F" w:rsidP="00750E1F">
      <w:pPr>
        <w:ind w:leftChars="698" w:left="1396"/>
      </w:pPr>
      <w:r w:rsidRPr="00750E1F">
        <w:rPr>
          <w:b/>
          <w:bCs/>
        </w:rPr>
        <w:t xml:space="preserve">        &lt;form onSubmit={onSubmit}&gt;</w:t>
      </w:r>
    </w:p>
    <w:p w14:paraId="3DA40A07" w14:textId="27D118FC" w:rsidR="00750E1F" w:rsidRDefault="00750E1F" w:rsidP="00750E1F">
      <w:pPr>
        <w:ind w:leftChars="698" w:left="1396"/>
        <w:rPr>
          <w:rFonts w:hint="eastAsia"/>
        </w:rPr>
      </w:pPr>
      <w:r>
        <w:tab/>
      </w:r>
      <w:r>
        <w:tab/>
        <w:t xml:space="preserve"> …</w:t>
      </w:r>
    </w:p>
    <w:p w14:paraId="2E70F6CA" w14:textId="29F3609B" w:rsidR="00750E1F" w:rsidRDefault="00750E1F" w:rsidP="00750E1F">
      <w:pPr>
        <w:ind w:leftChars="698" w:left="1396"/>
        <w:rPr>
          <w:rFonts w:hint="eastAsia"/>
        </w:rPr>
      </w:pPr>
      <w:r w:rsidRPr="00750E1F">
        <w:rPr>
          <w:b/>
          <w:bCs/>
        </w:rPr>
        <w:t xml:space="preserve">            &lt;input type="submit" value={newAccount ? "Create Account" : "Log In"} /&gt;</w:t>
      </w:r>
    </w:p>
    <w:p w14:paraId="01813BDA" w14:textId="72FD756E" w:rsidR="00750E1F" w:rsidRDefault="00750E1F" w:rsidP="00750E1F">
      <w:pPr>
        <w:ind w:leftChars="698" w:left="1396"/>
      </w:pPr>
      <w:r>
        <w:tab/>
      </w:r>
      <w:r>
        <w:tab/>
        <w:t>&lt;/form&gt;</w:t>
      </w:r>
    </w:p>
    <w:p w14:paraId="008EEC62" w14:textId="71A0C0D7" w:rsidR="00750E1F" w:rsidRDefault="00750E1F" w:rsidP="00750E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설명 </w:t>
      </w:r>
    </w:p>
    <w:p w14:paraId="3F12E2BB" w14:textId="68B4B7D9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og In </w:t>
      </w:r>
      <w:r>
        <w:rPr>
          <w:rFonts w:hint="eastAsia"/>
        </w:rPr>
        <w:t xml:space="preserve">상태와 </w:t>
      </w:r>
      <w:r>
        <w:t xml:space="preserve">Create Account </w:t>
      </w:r>
      <w:r>
        <w:rPr>
          <w:rFonts w:hint="eastAsia"/>
        </w:rPr>
        <w:t xml:space="preserve">상태를 분리하기 위해 </w:t>
      </w:r>
      <w:r>
        <w:t>useState</w:t>
      </w:r>
      <w:r>
        <w:rPr>
          <w:rFonts w:hint="eastAsia"/>
        </w:rPr>
        <w:t xml:space="preserve">로 </w:t>
      </w:r>
      <w:r>
        <w:t>newAccount</w:t>
      </w:r>
      <w:r>
        <w:rPr>
          <w:rFonts w:hint="eastAsia"/>
        </w:rPr>
        <w:t>를 생성</w:t>
      </w:r>
    </w:p>
    <w:p w14:paraId="77FDF265" w14:textId="441D834B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안의 </w:t>
      </w:r>
      <w:r>
        <w:t>submit</w:t>
      </w:r>
      <w:r>
        <w:rPr>
          <w:rFonts w:hint="eastAsia"/>
        </w:rPr>
        <w:t xml:space="preserve">으로 돼있는 </w:t>
      </w:r>
      <w:r>
        <w:t>input</w:t>
      </w:r>
      <w:r>
        <w:rPr>
          <w:rFonts w:hint="eastAsia"/>
        </w:rPr>
        <w:t xml:space="preserve">을 </w:t>
      </w:r>
      <w:r>
        <w:t>newAccount</w:t>
      </w:r>
      <w:r>
        <w:rPr>
          <w:rFonts w:hint="eastAsia"/>
        </w:rPr>
        <w:t xml:space="preserve">가 참이면 </w:t>
      </w:r>
      <w:r>
        <w:t>Create Account</w:t>
      </w:r>
      <w:r>
        <w:rPr>
          <w:rFonts w:hint="eastAsia"/>
        </w:rPr>
        <w:t xml:space="preserve">를 아니면 </w:t>
      </w:r>
      <w:r>
        <w:t>Log In</w:t>
      </w:r>
      <w:r>
        <w:rPr>
          <w:rFonts w:hint="eastAsia"/>
        </w:rPr>
        <w:t>을 보이도록 수정해줌.</w:t>
      </w:r>
    </w:p>
    <w:p w14:paraId="086BB888" w14:textId="5A836DBF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에 </w:t>
      </w:r>
      <w:r>
        <w:t>onSubmit</w:t>
      </w:r>
      <w:r>
        <w:rPr>
          <w:rFonts w:hint="eastAsia"/>
        </w:rPr>
        <w:t xml:space="preserve">에 </w:t>
      </w:r>
      <w:r>
        <w:t xml:space="preserve">onSubmit </w:t>
      </w:r>
      <w:r>
        <w:rPr>
          <w:rFonts w:hint="eastAsia"/>
        </w:rPr>
        <w:t xml:space="preserve">함수를 넣어 </w:t>
      </w:r>
      <w:r>
        <w:t>submit</w:t>
      </w:r>
      <w:r>
        <w:rPr>
          <w:rFonts w:hint="eastAsia"/>
        </w:rPr>
        <w:t xml:space="preserve">되면 </w:t>
      </w:r>
      <w:r>
        <w:t xml:space="preserve">onSubmit </w:t>
      </w:r>
      <w:r>
        <w:rPr>
          <w:rFonts w:hint="eastAsia"/>
        </w:rPr>
        <w:t>함수를 실행토록 함</w:t>
      </w:r>
    </w:p>
    <w:p w14:paraId="1B79F191" w14:textId="7CF8B28C" w:rsidR="00750E1F" w:rsidRDefault="00750E1F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nSubmit </w:t>
      </w:r>
      <w:r>
        <w:rPr>
          <w:rFonts w:hint="eastAsia"/>
        </w:rPr>
        <w:t>함수 안에는 기본 행위를 막는 메소드를 넣고,</w:t>
      </w:r>
      <w:r>
        <w:t xml:space="preserve"> </w:t>
      </w:r>
      <w:r>
        <w:rPr>
          <w:rFonts w:hint="eastAsia"/>
        </w:rPr>
        <w:t>n</w:t>
      </w:r>
      <w:r>
        <w:t>ewAccount</w:t>
      </w:r>
      <w:r>
        <w:rPr>
          <w:rFonts w:hint="eastAsia"/>
        </w:rPr>
        <w:t>가 참이면 계정을 등록하고,</w:t>
      </w:r>
      <w:r>
        <w:t xml:space="preserve"> </w:t>
      </w:r>
      <w:r>
        <w:rPr>
          <w:rFonts w:hint="eastAsia"/>
        </w:rPr>
        <w:t>아니면 로그인하도록 수정함</w:t>
      </w:r>
    </w:p>
    <w:p w14:paraId="5490C714" w14:textId="77777777" w:rsidR="00F7474B" w:rsidRDefault="00F7474B" w:rsidP="00750E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</w:t>
      </w:r>
      <w:r>
        <w:t xml:space="preserve">onSubmit </w:t>
      </w:r>
      <w:r>
        <w:rPr>
          <w:rFonts w:hint="eastAsia"/>
        </w:rPr>
        <w:t xml:space="preserve">함수의 인자는 </w:t>
      </w:r>
      <w:r>
        <w:t>async</w:t>
      </w:r>
      <w:r>
        <w:rPr>
          <w:rFonts w:hint="eastAsia"/>
        </w:rPr>
        <w:t>로 감싸고,</w:t>
      </w:r>
      <w:r>
        <w:t xml:space="preserve"> </w:t>
      </w:r>
    </w:p>
    <w:p w14:paraId="6BE699E5" w14:textId="738BEE11" w:rsidR="00750E1F" w:rsidRDefault="00F7474B" w:rsidP="00F7474B">
      <w:pPr>
        <w:ind w:left="1195" w:firstLine="400"/>
      </w:pPr>
      <w:r w:rsidRPr="00F7474B">
        <w:t>authService.createUserWithEmailAndPassword(email, password)</w:t>
      </w:r>
    </w:p>
    <w:p w14:paraId="7C19CE36" w14:textId="16BF3C14" w:rsidR="00F7474B" w:rsidRDefault="00F7474B" w:rsidP="00F7474B">
      <w:pPr>
        <w:pStyle w:val="a3"/>
        <w:ind w:leftChars="0" w:left="1595"/>
      </w:pPr>
      <w:r>
        <w:rPr>
          <w:rFonts w:hint="eastAsia"/>
        </w:rPr>
        <w:t xml:space="preserve">는 앞에 </w:t>
      </w:r>
      <w:r>
        <w:t>await</w:t>
      </w:r>
      <w:r>
        <w:rPr>
          <w:rFonts w:hint="eastAsia"/>
        </w:rPr>
        <w:t>를 붙여주자.</w:t>
      </w:r>
      <w:r>
        <w:t xml:space="preserve">(Promise </w:t>
      </w:r>
      <w:r>
        <w:rPr>
          <w:rFonts w:hint="eastAsia"/>
        </w:rPr>
        <w:t>를 주므로?</w:t>
      </w:r>
      <w:r>
        <w:t>)</w:t>
      </w:r>
    </w:p>
    <w:p w14:paraId="4170985E" w14:textId="5E6BE313" w:rsidR="00F7474B" w:rsidRDefault="00F7474B" w:rsidP="00F747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이때,</w:t>
      </w:r>
      <w:r>
        <w:t xml:space="preserve"> </w:t>
      </w:r>
      <w:r w:rsidRPr="00F7474B">
        <w:t>createUserWithEmailAndPassword</w:t>
      </w:r>
      <w:r>
        <w:rPr>
          <w:rFonts w:hint="eastAsia"/>
        </w:rPr>
        <w:t xml:space="preserve">와 </w:t>
      </w:r>
      <w:r w:rsidRPr="00F7474B">
        <w:t>signInWithEmailAndPassword</w:t>
      </w:r>
      <w:r>
        <w:rPr>
          <w:rFonts w:hint="eastAsia"/>
        </w:rPr>
        <w:t xml:space="preserve">는 에러를 던질 수 있기에 </w:t>
      </w:r>
      <w:r>
        <w:t>try</w:t>
      </w:r>
      <w:r>
        <w:rPr>
          <w:rFonts w:hint="eastAsia"/>
        </w:rPr>
        <w:t>문으로 감싸준다.</w:t>
      </w:r>
    </w:p>
    <w:p w14:paraId="6BF34803" w14:textId="59E46620" w:rsidR="00F7474B" w:rsidRDefault="00F7474B" w:rsidP="00F747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그리고 위 두 메소드가 무슨 값을 던지는지도 확인하기 위해여 </w:t>
      </w:r>
      <w:r>
        <w:t>data</w:t>
      </w:r>
      <w:r>
        <w:rPr>
          <w:rFonts w:hint="eastAsia"/>
        </w:rPr>
        <w:t xml:space="preserve">를 받아 두 함수가 종료후 </w:t>
      </w:r>
      <w:r>
        <w:t>console.log(data)</w:t>
      </w:r>
      <w:r>
        <w:rPr>
          <w:rFonts w:hint="eastAsia"/>
        </w:rPr>
        <w:t>를 출력하도록 하자.</w:t>
      </w:r>
    </w:p>
    <w:p w14:paraId="2A2EB2DE" w14:textId="45A17B30" w:rsidR="00B66BEE" w:rsidRDefault="00B66BEE" w:rsidP="00B66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여기까지 했을 때,</w:t>
      </w:r>
      <w:r>
        <w:t xml:space="preserve"> </w:t>
      </w:r>
      <w:r>
        <w:rPr>
          <w:rFonts w:hint="eastAsia"/>
        </w:rPr>
        <w:t>계정은 실제로 만들어진다.</w:t>
      </w:r>
      <w:r>
        <w:t xml:space="preserve"> </w:t>
      </w:r>
      <w:r>
        <w:rPr>
          <w:rFonts w:hint="eastAsia"/>
        </w:rPr>
        <w:t>파이어베이스 콘솔로 가면 확인할 수 있다.</w:t>
      </w:r>
    </w:p>
    <w:p w14:paraId="5EFFB362" w14:textId="14160570" w:rsidR="00B66BEE" w:rsidRDefault="00B66BEE" w:rsidP="00B66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하지만 아직 로그인 한 후의 화면을 만들지 않아서 바뀐 게 없는 것처럼 보이는 거다.</w:t>
      </w:r>
      <w:r>
        <w:t xml:space="preserve"> </w:t>
      </w:r>
      <w:r>
        <w:rPr>
          <w:rFonts w:hint="eastAsia"/>
        </w:rPr>
        <w:t>이건 다음 챕</w:t>
      </w:r>
      <w:r w:rsidR="006952C8">
        <w:rPr>
          <w:rFonts w:hint="eastAsia"/>
        </w:rPr>
        <w:t>터에서</w:t>
      </w:r>
    </w:p>
    <w:p w14:paraId="2BDB58DB" w14:textId="1410D38D" w:rsidR="00C57916" w:rsidRDefault="00C57916" w:rsidP="00B66BEE">
      <w:pPr>
        <w:pStyle w:val="a3"/>
        <w:numPr>
          <w:ilvl w:val="0"/>
          <w:numId w:val="1"/>
        </w:numPr>
        <w:ind w:leftChars="0"/>
      </w:pPr>
      <w:r>
        <w:t>setPersistance</w:t>
      </w:r>
      <w:r>
        <w:rPr>
          <w:rFonts w:hint="eastAsia"/>
        </w:rPr>
        <w:t>를 통해 p</w:t>
      </w:r>
      <w:r>
        <w:t xml:space="preserve">ersistance </w:t>
      </w:r>
      <w:r>
        <w:rPr>
          <w:rFonts w:hint="eastAsia"/>
        </w:rPr>
        <w:t>설정도 해줄 수 있다.</w:t>
      </w:r>
    </w:p>
    <w:p w14:paraId="1510D440" w14:textId="77777777" w:rsidR="00C57916" w:rsidRDefault="00C57916" w:rsidP="00F7474B">
      <w:pPr>
        <w:pStyle w:val="a3"/>
        <w:ind w:leftChars="0" w:left="1595"/>
      </w:pPr>
      <w:r>
        <w:t xml:space="preserve">local : </w:t>
      </w:r>
      <w:r>
        <w:rPr>
          <w:rFonts w:hint="eastAsia"/>
        </w:rPr>
        <w:t>브라우저를 닫더라도 사용자 정보가 저장됨</w:t>
      </w:r>
    </w:p>
    <w:p w14:paraId="49112E2A" w14:textId="1F0A4772" w:rsidR="00C57916" w:rsidRDefault="00C57916" w:rsidP="00F7474B">
      <w:pPr>
        <w:pStyle w:val="a3"/>
        <w:ind w:leftChars="0" w:left="1595"/>
      </w:pPr>
      <w:r>
        <w:tab/>
        <w:t xml:space="preserve">session : </w:t>
      </w:r>
      <w:r>
        <w:rPr>
          <w:rFonts w:hint="eastAsia"/>
        </w:rPr>
        <w:t xml:space="preserve">현재 탭이 </w:t>
      </w:r>
      <w:r>
        <w:t xml:space="preserve"> </w:t>
      </w:r>
      <w:r>
        <w:rPr>
          <w:rFonts w:hint="eastAsia"/>
        </w:rPr>
        <w:t>켜져있는 동안 사용자 정보가 저장됨</w:t>
      </w:r>
    </w:p>
    <w:p w14:paraId="0A2A424C" w14:textId="2C7BD06E" w:rsidR="00F7474B" w:rsidRPr="00750E1F" w:rsidRDefault="00C57916" w:rsidP="00F7474B">
      <w:pPr>
        <w:pStyle w:val="a3"/>
        <w:ind w:leftChars="0" w:left="1595"/>
        <w:rPr>
          <w:rFonts w:hint="eastAsia"/>
        </w:rPr>
      </w:pPr>
      <w:r>
        <w:t xml:space="preserve">none : </w:t>
      </w:r>
      <w:r>
        <w:rPr>
          <w:rFonts w:hint="eastAsia"/>
        </w:rPr>
        <w:t>사용자정보를 저장하지 않음.</w:t>
      </w:r>
      <w:r>
        <w:t xml:space="preserve"> </w:t>
      </w:r>
      <w:r>
        <w:rPr>
          <w:rFonts w:hint="eastAsia"/>
        </w:rPr>
        <w:t>브라우저를 새로고침하거나,</w:t>
      </w:r>
      <w:r>
        <w:t xml:space="preserve"> </w:t>
      </w:r>
      <w:r>
        <w:rPr>
          <w:rFonts w:hint="eastAsia"/>
        </w:rPr>
        <w:t>다른 페이지에 가면 로그아</w:t>
      </w:r>
      <w:r w:rsidR="003158D0">
        <w:rPr>
          <w:rFonts w:hint="eastAsia"/>
        </w:rPr>
        <w:t>웃</w:t>
      </w:r>
    </w:p>
    <w:sectPr w:rsidR="00F7474B" w:rsidRPr="00750E1F" w:rsidSect="00C90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3A2C"/>
    <w:multiLevelType w:val="hybridMultilevel"/>
    <w:tmpl w:val="705E36D4"/>
    <w:lvl w:ilvl="0" w:tplc="42807680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E3"/>
    <w:rsid w:val="003158D0"/>
    <w:rsid w:val="00463FE3"/>
    <w:rsid w:val="006952C8"/>
    <w:rsid w:val="00750E1F"/>
    <w:rsid w:val="009A3291"/>
    <w:rsid w:val="00B66BEE"/>
    <w:rsid w:val="00C57916"/>
    <w:rsid w:val="00C90346"/>
    <w:rsid w:val="00CD4A18"/>
    <w:rsid w:val="00F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D047"/>
  <w15:chartTrackingRefBased/>
  <w15:docId w15:val="{CE0F9CB4-61E7-46B7-BC87-0599A879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1F"/>
    <w:pPr>
      <w:ind w:leftChars="400" w:left="800"/>
    </w:pPr>
  </w:style>
  <w:style w:type="character" w:styleId="a4">
    <w:name w:val="Hyperlink"/>
    <w:basedOn w:val="a0"/>
    <w:uiPriority w:val="99"/>
    <w:unhideWhenUsed/>
    <w:rsid w:val="00750E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0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reference/js/firebase.auth.Auth?authuser=2#setpersist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6</cp:revision>
  <dcterms:created xsi:type="dcterms:W3CDTF">2020-12-27T13:27:00Z</dcterms:created>
  <dcterms:modified xsi:type="dcterms:W3CDTF">2020-12-27T14:27:00Z</dcterms:modified>
</cp:coreProperties>
</file>