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6C3E8" w14:textId="4AE9621C" w:rsidR="003927E0" w:rsidRDefault="003927E0">
      <w:pPr>
        <w:rPr>
          <w:b/>
          <w:bCs/>
        </w:rPr>
      </w:pPr>
      <w:r>
        <w:rPr>
          <w:rFonts w:hint="eastAsia"/>
          <w:b/>
          <w:bCs/>
        </w:rPr>
        <w:t>실제로 보안이 되진 않지만,</w:t>
      </w:r>
      <w:r>
        <w:rPr>
          <w:b/>
          <w:bCs/>
        </w:rPr>
        <w:t xml:space="preserve"> github</w:t>
      </w:r>
      <w:r>
        <w:rPr>
          <w:rFonts w:hint="eastAsia"/>
          <w:b/>
          <w:bCs/>
        </w:rPr>
        <w:t>로부터 키를 숨기는 방법.</w:t>
      </w:r>
    </w:p>
    <w:p w14:paraId="7665B571" w14:textId="6E727CEC" w:rsidR="003927E0" w:rsidRDefault="003927E0" w:rsidP="003927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바로 밑에 </w:t>
      </w:r>
      <w:r>
        <w:t xml:space="preserve">.env </w:t>
      </w:r>
      <w:r>
        <w:rPr>
          <w:rFonts w:hint="eastAsia"/>
        </w:rPr>
        <w:t>파일 생성</w:t>
      </w:r>
    </w:p>
    <w:p w14:paraId="392F6B70" w14:textId="481173D5" w:rsidR="003927E0" w:rsidRDefault="003927E0" w:rsidP="003927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irebase.js</w:t>
      </w:r>
      <w:r>
        <w:rPr>
          <w:rFonts w:hint="eastAsia"/>
        </w:rPr>
        <w:t>에 있는 키들을 숨겨줄 건데,</w:t>
      </w:r>
      <w:r>
        <w:t xml:space="preserve"> </w:t>
      </w:r>
      <w:r>
        <w:rPr>
          <w:rFonts w:hint="eastAsia"/>
        </w:rPr>
        <w:t xml:space="preserve">거기있는 키들을 다 복사해서 </w:t>
      </w:r>
      <w:r>
        <w:t>.env</w:t>
      </w:r>
      <w:r>
        <w:rPr>
          <w:rFonts w:hint="eastAsia"/>
        </w:rPr>
        <w:t>로 이동</w:t>
      </w:r>
    </w:p>
    <w:p w14:paraId="60959342" w14:textId="0DDD23E4" w:rsidR="003927E0" w:rsidRDefault="003927E0" w:rsidP="003927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이름을 </w:t>
      </w:r>
      <w:r>
        <w:t>REACT_APP_API_KEY=</w:t>
      </w:r>
      <w:r>
        <w:rPr>
          <w:rFonts w:hint="eastAsia"/>
        </w:rPr>
        <w:t>키값 식으로 하여 환경변수를 지정해줌</w:t>
      </w:r>
    </w:p>
    <w:p w14:paraId="77B69D18" w14:textId="2DB42B12" w:rsidR="003927E0" w:rsidRDefault="003927E0" w:rsidP="003927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리액트 환경변수는 전부 </w:t>
      </w:r>
      <w:r>
        <w:t>REACT_APP_</w:t>
      </w:r>
      <w:r>
        <w:rPr>
          <w:rFonts w:hint="eastAsia"/>
        </w:rPr>
        <w:t>로 시작해야함.</w:t>
      </w:r>
      <w:r>
        <w:t xml:space="preserve"> </w:t>
      </w:r>
      <w:r>
        <w:rPr>
          <w:rFonts w:hint="eastAsia"/>
        </w:rPr>
        <w:t>그것이 약속이니까.</w:t>
      </w:r>
    </w:p>
    <w:p w14:paraId="73E51D5D" w14:textId="1AD54E10" w:rsidR="003927E0" w:rsidRDefault="003927E0" w:rsidP="003927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irebase.js</w:t>
      </w:r>
      <w:r>
        <w:rPr>
          <w:rFonts w:hint="eastAsia"/>
        </w:rPr>
        <w:t xml:space="preserve">에선 </w:t>
      </w:r>
      <w:r>
        <w:t xml:space="preserve">process.env.REACT_APP_API_KEY </w:t>
      </w:r>
      <w:r>
        <w:rPr>
          <w:rFonts w:hint="eastAsia"/>
        </w:rPr>
        <w:t>값으로 불러와서 지정해줌</w:t>
      </w:r>
    </w:p>
    <w:p w14:paraId="04206B19" w14:textId="0D3073DC" w:rsidR="003927E0" w:rsidRDefault="003927E0" w:rsidP="003927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바로 밑에 </w:t>
      </w:r>
      <w:r>
        <w:t xml:space="preserve">.gitignore </w:t>
      </w:r>
      <w:r>
        <w:rPr>
          <w:rFonts w:hint="eastAsia"/>
        </w:rPr>
        <w:t xml:space="preserve">파일이 있는데 여기 맨 마지막에 </w:t>
      </w:r>
      <w:r>
        <w:t xml:space="preserve">.env </w:t>
      </w:r>
      <w:r>
        <w:rPr>
          <w:rFonts w:hint="eastAsia"/>
        </w:rPr>
        <w:t>파일 추가</w:t>
      </w:r>
    </w:p>
    <w:p w14:paraId="16D96D4E" w14:textId="28F9A03E" w:rsidR="003927E0" w:rsidRPr="003927E0" w:rsidRDefault="003927E0" w:rsidP="003927E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이로써 </w:t>
      </w:r>
      <w:r>
        <w:t>.env</w:t>
      </w:r>
      <w:r>
        <w:rPr>
          <w:rFonts w:hint="eastAsia"/>
        </w:rPr>
        <w:t xml:space="preserve">는 </w:t>
      </w:r>
      <w:r w:rsidR="003611F8">
        <w:rPr>
          <w:rFonts w:hint="eastAsia"/>
        </w:rPr>
        <w:t xml:space="preserve">바뀌어도 </w:t>
      </w:r>
      <w:r>
        <w:rPr>
          <w:rFonts w:hint="eastAsia"/>
        </w:rPr>
        <w:t>깃허브</w:t>
      </w:r>
      <w:r w:rsidR="003611F8">
        <w:rPr>
          <w:rFonts w:hint="eastAsia"/>
        </w:rPr>
        <w:t>에 올라가지 않음</w:t>
      </w:r>
    </w:p>
    <w:sectPr w:rsidR="003927E0" w:rsidRPr="003927E0" w:rsidSect="003927E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82790"/>
    <w:multiLevelType w:val="hybridMultilevel"/>
    <w:tmpl w:val="E37A3D0E"/>
    <w:lvl w:ilvl="0" w:tplc="C8B8EA16">
      <w:start w:val="1"/>
      <w:numFmt w:val="bullet"/>
      <w:lvlText w:val=""/>
      <w:lvlJc w:val="left"/>
      <w:pPr>
        <w:ind w:left="19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5" w:hanging="400"/>
      </w:pPr>
      <w:rPr>
        <w:rFonts w:ascii="Wingdings" w:hAnsi="Wingdings" w:hint="default"/>
      </w:rPr>
    </w:lvl>
  </w:abstractNum>
  <w:abstractNum w:abstractNumId="1" w15:restartNumberingAfterBreak="0">
    <w:nsid w:val="2478443E"/>
    <w:multiLevelType w:val="hybridMultilevel"/>
    <w:tmpl w:val="5320430E"/>
    <w:lvl w:ilvl="0" w:tplc="5EEACF7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41"/>
    <w:rsid w:val="003611F8"/>
    <w:rsid w:val="003927E0"/>
    <w:rsid w:val="0041680A"/>
    <w:rsid w:val="00E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967E"/>
  <w15:chartTrackingRefBased/>
  <w15:docId w15:val="{25173DF1-6D40-4BB5-91AB-E3873B74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7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2020-12-26T14:21:00Z</dcterms:created>
  <dcterms:modified xsi:type="dcterms:W3CDTF">2020-12-26T14:24:00Z</dcterms:modified>
</cp:coreProperties>
</file>