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5A24" w14:textId="1A8B341B" w:rsidR="001A0A3E" w:rsidRPr="00742C96" w:rsidRDefault="00742C96">
      <w:r>
        <w:rPr>
          <w:rFonts w:hint="eastAsia"/>
          <w:b/>
          <w:bCs/>
        </w:rPr>
        <w:t>본격적인 프로젝트 전에 웹 구조를 미리 짜보는 시간</w:t>
      </w:r>
      <w:r>
        <w:rPr>
          <w:b/>
          <w:bCs/>
        </w:rPr>
        <w:br/>
      </w:r>
      <w:r>
        <w:tab/>
        <w:t xml:space="preserve">0. </w:t>
      </w:r>
      <w:r>
        <w:rPr>
          <w:rFonts w:hint="eastAsia"/>
        </w:rPr>
        <w:t>n</w:t>
      </w:r>
      <w:r>
        <w:t xml:space="preserve">pm install react-router-dom </w:t>
      </w:r>
      <w:r>
        <w:rPr>
          <w:rFonts w:hint="eastAsia"/>
        </w:rPr>
        <w:t xml:space="preserve">을 실행하여 </w:t>
      </w:r>
      <w:r>
        <w:t>react-router-dom</w:t>
      </w:r>
      <w:r>
        <w:rPr>
          <w:rFonts w:hint="eastAsia"/>
        </w:rPr>
        <w:t>을 설치해줌.</w:t>
      </w:r>
    </w:p>
    <w:p w14:paraId="28BD2C77" w14:textId="1B0E11EF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 xml:space="preserve">/src </w:t>
      </w:r>
      <w:r>
        <w:rPr>
          <w:rFonts w:hint="eastAsia"/>
        </w:rPr>
        <w:t xml:space="preserve">밑에 </w:t>
      </w:r>
      <w:r>
        <w:t>components</w:t>
      </w:r>
      <w:r>
        <w:rPr>
          <w:rFonts w:hint="eastAsia"/>
        </w:rPr>
        <w:t xml:space="preserve">와 </w:t>
      </w:r>
      <w:r>
        <w:t xml:space="preserve">routes </w:t>
      </w:r>
      <w:r>
        <w:rPr>
          <w:rFonts w:hint="eastAsia"/>
        </w:rPr>
        <w:t>폴더를 만들어줌</w:t>
      </w:r>
    </w:p>
    <w:p w14:paraId="5E40CC64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componentes </w:t>
      </w:r>
      <w:r>
        <w:rPr>
          <w:rFonts w:hint="eastAsia"/>
        </w:rPr>
        <w:t xml:space="preserve">폴더 밑으로 </w:t>
      </w:r>
      <w:r>
        <w:t>App.j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옮기고</w:t>
      </w:r>
      <w:r>
        <w:t>, index.js</w:t>
      </w:r>
      <w:r>
        <w:rPr>
          <w:rFonts w:hint="eastAsia"/>
        </w:rPr>
        <w:t>에서 주소 바꿔줌.</w:t>
      </w:r>
    </w:p>
    <w:p w14:paraId="1DD8A682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routes </w:t>
      </w:r>
      <w:r>
        <w:rPr>
          <w:rFonts w:hint="eastAsia"/>
        </w:rPr>
        <w:t xml:space="preserve">폴더 밑에는 </w:t>
      </w:r>
      <w:r>
        <w:t xml:space="preserve">Home.js Auth.js EditProfile.js Profile.js </w:t>
      </w:r>
      <w:r>
        <w:rPr>
          <w:rFonts w:hint="eastAsia"/>
        </w:rPr>
        <w:t>만들어줌.</w:t>
      </w:r>
    </w:p>
    <w:p w14:paraId="444B27A6" w14:textId="77C1E0CA" w:rsidR="00436442" w:rsidRDefault="00742C96" w:rsidP="00742C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파일은 </w:t>
      </w:r>
      <w:r>
        <w:br/>
        <w:t>import Reac</w:t>
      </w:r>
      <w:r w:rsidR="00436442">
        <w:t>t</w:t>
      </w:r>
      <w:r w:rsidR="008B69CF">
        <w:t xml:space="preserve"> </w:t>
      </w:r>
      <w:r>
        <w:t>from ‘react’;</w:t>
      </w:r>
      <w:r>
        <w:br/>
      </w:r>
      <w:r>
        <w:br/>
        <w:t xml:space="preserve">export default () =&gt; &lt;span&gt;Auth&lt;/sapn&gt; </w:t>
      </w:r>
      <w:r>
        <w:br/>
      </w:r>
      <w:r>
        <w:rPr>
          <w:rFonts w:hint="eastAsia"/>
        </w:rPr>
        <w:t xml:space="preserve">또는 </w:t>
      </w:r>
      <w:r>
        <w:br/>
        <w:t>const Auth = () =&gt; {</w:t>
      </w:r>
    </w:p>
    <w:p w14:paraId="73D0F37B" w14:textId="5AD909B9" w:rsidR="00436442" w:rsidRDefault="00742C96" w:rsidP="00436442">
      <w:pPr>
        <w:ind w:left="2400"/>
      </w:pPr>
      <w:r>
        <w:t>return (</w:t>
      </w:r>
      <w:r>
        <w:br/>
        <w:t xml:space="preserve"> </w:t>
      </w:r>
      <w:r>
        <w:tab/>
      </w:r>
      <w:r>
        <w:tab/>
        <w:t>&lt;span&gt;Auth&lt;/span&gt;</w:t>
      </w:r>
      <w:r>
        <w:br/>
        <w:t xml:space="preserve"> </w:t>
      </w:r>
      <w:r>
        <w:tab/>
        <w:t>);</w:t>
      </w:r>
      <w:r>
        <w:br/>
        <w:t>};</w:t>
      </w:r>
    </w:p>
    <w:p w14:paraId="57DA7ACC" w14:textId="2C2A74D6" w:rsidR="00742C96" w:rsidRDefault="00742C96" w:rsidP="00436442">
      <w:pPr>
        <w:ind w:left="1595"/>
      </w:pPr>
      <w:r>
        <w:t xml:space="preserve">export default Auth; </w:t>
      </w:r>
      <w:r>
        <w:br/>
      </w:r>
      <w:r>
        <w:rPr>
          <w:rFonts w:hint="eastAsia"/>
        </w:rPr>
        <w:t>식으로 코드를 짜줌.</w:t>
      </w:r>
      <w:r>
        <w:t xml:space="preserve"> </w:t>
      </w:r>
      <w:r>
        <w:br/>
      </w:r>
      <w:r>
        <w:rPr>
          <w:rFonts w:hint="eastAsia"/>
        </w:rPr>
        <w:t xml:space="preserve">밑으로 하면 나중에 다른 파일에서 컴포넌트를 추가했을 때 자동으로 </w:t>
      </w:r>
      <w:r>
        <w:t>import</w:t>
      </w:r>
      <w:r>
        <w:rPr>
          <w:rFonts w:hint="eastAsia"/>
        </w:rPr>
        <w:t>도 되고,</w:t>
      </w:r>
      <w:r>
        <w:t xml:space="preserve"> </w:t>
      </w:r>
      <w:r>
        <w:rPr>
          <w:rFonts w:hint="eastAsia"/>
        </w:rPr>
        <w:t>나중에 코드 수정하기도 더 편하다</w:t>
      </w:r>
      <w:r>
        <w:t>.</w:t>
      </w:r>
    </w:p>
    <w:p w14:paraId="521CEAC1" w14:textId="77777777" w:rsidR="00742C96" w:rsidRDefault="00742C96" w:rsidP="00742C96">
      <w:pPr>
        <w:pStyle w:val="a3"/>
        <w:numPr>
          <w:ilvl w:val="0"/>
          <w:numId w:val="1"/>
        </w:numPr>
        <w:ind w:leftChars="0"/>
      </w:pPr>
      <w:r>
        <w:t xml:space="preserve">components </w:t>
      </w:r>
      <w:r>
        <w:rPr>
          <w:rFonts w:hint="eastAsia"/>
        </w:rPr>
        <w:t xml:space="preserve">밑에 </w:t>
      </w:r>
      <w:r>
        <w:t xml:space="preserve">Router.js </w:t>
      </w:r>
      <w:r>
        <w:rPr>
          <w:rFonts w:hint="eastAsia"/>
        </w:rPr>
        <w:t>파일 생성</w:t>
      </w:r>
    </w:p>
    <w:p w14:paraId="2D2BAEC1" w14:textId="77777777" w:rsidR="00742C96" w:rsidRDefault="00742C96" w:rsidP="00742C96">
      <w:pPr>
        <w:pStyle w:val="a3"/>
        <w:ind w:leftChars="0" w:left="1600"/>
      </w:pPr>
      <w:r>
        <w:rPr>
          <w:rFonts w:hint="eastAsia"/>
        </w:rPr>
        <w:t xml:space="preserve">내용은 </w:t>
      </w:r>
    </w:p>
    <w:p w14:paraId="16AF4015" w14:textId="79F6C445" w:rsidR="00742C96" w:rsidRDefault="00742C96" w:rsidP="00742C96">
      <w:pPr>
        <w:pStyle w:val="a3"/>
        <w:ind w:leftChars="0" w:left="1600"/>
      </w:pPr>
      <w:r>
        <w:tab/>
        <w:t>import React</w:t>
      </w:r>
      <w:r w:rsidR="00436442">
        <w:t xml:space="preserve"> </w:t>
      </w:r>
      <w:r>
        <w:t>from “react”;</w:t>
      </w:r>
    </w:p>
    <w:p w14:paraId="1AB12BE1" w14:textId="77777777" w:rsidR="00742C96" w:rsidRDefault="00742C96" w:rsidP="00742C96">
      <w:pPr>
        <w:pStyle w:val="a3"/>
        <w:ind w:leftChars="0" w:left="1600"/>
      </w:pPr>
      <w:r>
        <w:tab/>
        <w:t>import {HashRouter as Router, Route, Switch } from ‘react-router-dom”;</w:t>
      </w:r>
    </w:p>
    <w:p w14:paraId="7F1E8ECE" w14:textId="3C294274" w:rsidR="00742C96" w:rsidRDefault="00742C96" w:rsidP="00742C96">
      <w:pPr>
        <w:pStyle w:val="a3"/>
        <w:ind w:leftChars="0" w:left="1600"/>
      </w:pPr>
      <w:r>
        <w:tab/>
      </w:r>
      <w:r w:rsidR="001D3405">
        <w:t>import Home from “../Routes/Home”;</w:t>
      </w:r>
    </w:p>
    <w:p w14:paraId="182A6013" w14:textId="3641979C" w:rsidR="001D3405" w:rsidRDefault="001D3405" w:rsidP="00742C96">
      <w:pPr>
        <w:pStyle w:val="a3"/>
        <w:ind w:leftChars="0" w:left="1600"/>
      </w:pPr>
      <w:r>
        <w:tab/>
        <w:t>import Auth from “../Routes/Auth”;</w:t>
      </w:r>
    </w:p>
    <w:p w14:paraId="794B5D44" w14:textId="0CAE1E88" w:rsidR="00742C96" w:rsidRDefault="00742C96" w:rsidP="00436442">
      <w:pPr>
        <w:pStyle w:val="a3"/>
        <w:ind w:leftChars="0" w:left="1600"/>
        <w:rPr>
          <w:rFonts w:hint="eastAsia"/>
        </w:rPr>
      </w:pPr>
      <w:r>
        <w:tab/>
      </w:r>
      <w:r>
        <w:rPr>
          <w:rFonts w:hint="eastAsia"/>
        </w:rPr>
        <w:t>c</w:t>
      </w:r>
      <w:r>
        <w:t>onst AppRouter = (</w:t>
      </w:r>
      <w:r w:rsidR="00436442">
        <w:t xml:space="preserve"> { </w:t>
      </w:r>
      <w:r w:rsidR="00436442">
        <w:rPr>
          <w:rFonts w:hint="eastAsia"/>
        </w:rPr>
        <w:t>i</w:t>
      </w:r>
      <w:r w:rsidR="00436442">
        <w:t xml:space="preserve">sLoggedIn } </w:t>
      </w:r>
      <w:r>
        <w:t>) =&gt; {</w:t>
      </w:r>
    </w:p>
    <w:p w14:paraId="75C3D529" w14:textId="77777777" w:rsidR="00742C96" w:rsidRDefault="00742C96" w:rsidP="00742C96">
      <w:pPr>
        <w:pStyle w:val="a3"/>
        <w:ind w:leftChars="0" w:left="1600"/>
      </w:pPr>
      <w:r>
        <w:tab/>
      </w:r>
      <w:r>
        <w:tab/>
        <w:t>return (</w:t>
      </w:r>
    </w:p>
    <w:p w14:paraId="26D77AD2" w14:textId="77777777" w:rsidR="00742C96" w:rsidRDefault="00742C96" w:rsidP="00742C96">
      <w:pPr>
        <w:pStyle w:val="a3"/>
        <w:ind w:leftChars="0" w:left="1600"/>
      </w:pPr>
      <w:r>
        <w:tab/>
      </w:r>
      <w:r>
        <w:tab/>
      </w:r>
      <w:r>
        <w:tab/>
        <w:t>&lt;Router&gt;</w:t>
      </w:r>
    </w:p>
    <w:p w14:paraId="78682C04" w14:textId="77777777" w:rsidR="00742C96" w:rsidRDefault="00742C96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  <w:t>&lt;Switch&gt;</w:t>
      </w:r>
    </w:p>
    <w:p w14:paraId="1947B852" w14:textId="162F7653" w:rsidR="001D3405" w:rsidRDefault="00742C96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 w:rsidR="001D3405">
        <w:t>{isLoggedIn ? (</w:t>
      </w:r>
    </w:p>
    <w:p w14:paraId="35DB1676" w14:textId="34ED33CC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&lt;&gt;</w:t>
      </w:r>
    </w:p>
    <w:p w14:paraId="37227BCD" w14:textId="4F7D6991" w:rsidR="001D3405" w:rsidRDefault="00742C96" w:rsidP="001D3405">
      <w:pPr>
        <w:pStyle w:val="a3"/>
        <w:ind w:leftChars="0" w:left="5600" w:firstLine="800"/>
      </w:pPr>
      <w:r>
        <w:t>&lt;Route exact path=”/</w:t>
      </w:r>
      <w:r w:rsidR="001D3405">
        <w:t>”&gt;</w:t>
      </w:r>
    </w:p>
    <w:p w14:paraId="60D55DF3" w14:textId="4089F802" w:rsidR="001D3405" w:rsidRDefault="001D3405" w:rsidP="00742C96">
      <w:pPr>
        <w:pStyle w:val="a3"/>
        <w:ind w:leftChars="0" w:left="160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&lt;Home /&gt;</w:t>
      </w:r>
    </w:p>
    <w:p w14:paraId="20C604D8" w14:textId="0AE8DAD3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&lt;/Route&gt;</w:t>
      </w:r>
    </w:p>
    <w:p w14:paraId="221F8F98" w14:textId="37ADB009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&lt;/&gt; ) : (</w:t>
      </w:r>
    </w:p>
    <w:p w14:paraId="1D4724AF" w14:textId="438BFCBE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&lt;Route exact path=”/”&gt;</w:t>
      </w:r>
    </w:p>
    <w:p w14:paraId="3C0088C0" w14:textId="6C6BCE4D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&lt;Auth /&gt;</w:t>
      </w:r>
    </w:p>
    <w:p w14:paraId="7ED65289" w14:textId="14C97693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&lt;/Route&gt;</w:t>
      </w:r>
    </w:p>
    <w:p w14:paraId="0FD68F5E" w14:textId="4AC298F9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6736512" w14:textId="4C414448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E55D63" w14:textId="3CFDBB8A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  <w:t>&lt;/Switch&gt;</w:t>
      </w:r>
    </w:p>
    <w:p w14:paraId="6D107F23" w14:textId="6B0C4C0C" w:rsidR="001D3405" w:rsidRDefault="001D3405" w:rsidP="00742C96">
      <w:pPr>
        <w:pStyle w:val="a3"/>
        <w:ind w:leftChars="0" w:left="1600"/>
      </w:pPr>
      <w:r>
        <w:tab/>
      </w:r>
      <w:r>
        <w:tab/>
      </w:r>
      <w:r>
        <w:tab/>
        <w:t>&lt;/Router&gt;</w:t>
      </w:r>
    </w:p>
    <w:p w14:paraId="51CE59E0" w14:textId="44FEF3CE" w:rsidR="001D3405" w:rsidRDefault="001D3405" w:rsidP="00742C96">
      <w:pPr>
        <w:pStyle w:val="a3"/>
        <w:ind w:leftChars="0" w:left="1600"/>
      </w:pPr>
      <w:r>
        <w:tab/>
      </w:r>
      <w:r>
        <w:tab/>
        <w:t>);</w:t>
      </w:r>
    </w:p>
    <w:p w14:paraId="03DC035A" w14:textId="0BE557B6" w:rsidR="001D3405" w:rsidRDefault="001D3405" w:rsidP="00742C96">
      <w:pPr>
        <w:pStyle w:val="a3"/>
        <w:ind w:leftChars="0" w:left="1600"/>
      </w:pPr>
      <w:r>
        <w:tab/>
        <w:t>};</w:t>
      </w:r>
    </w:p>
    <w:p w14:paraId="7862A2D4" w14:textId="6CF06918" w:rsidR="001D3405" w:rsidRDefault="001D3405" w:rsidP="00742C96">
      <w:pPr>
        <w:pStyle w:val="a3"/>
        <w:ind w:leftChars="0" w:left="1600"/>
      </w:pPr>
      <w:r>
        <w:tab/>
        <w:t>export default AppRouter;</w:t>
      </w:r>
    </w:p>
    <w:p w14:paraId="5DFCBFF1" w14:textId="34AD593B" w:rsidR="001D3405" w:rsidRDefault="001D3405" w:rsidP="001D3405">
      <w:pPr>
        <w:pStyle w:val="a3"/>
        <w:numPr>
          <w:ilvl w:val="0"/>
          <w:numId w:val="2"/>
        </w:numPr>
        <w:ind w:leftChars="0"/>
      </w:pPr>
      <w:r>
        <w:t xml:space="preserve">&lt;Swtich&gt; </w:t>
      </w:r>
      <w:r>
        <w:rPr>
          <w:rFonts w:hint="eastAsia"/>
        </w:rPr>
        <w:t xml:space="preserve">밑에 </w:t>
      </w:r>
      <w:r>
        <w:t xml:space="preserve"> &lt;Route exact path=”/”&gt; </w:t>
      </w:r>
      <w:r>
        <w:rPr>
          <w:rFonts w:hint="eastAsia"/>
        </w:rPr>
        <w:t xml:space="preserve">를 넣어주고 그 밑에 컴포넌트를 넣는 이유 </w:t>
      </w:r>
      <w:r>
        <w:t xml:space="preserve">: </w:t>
      </w:r>
    </w:p>
    <w:p w14:paraId="7944EC6B" w14:textId="4F956586" w:rsidR="001D3405" w:rsidRDefault="001D3405" w:rsidP="001D34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나도 몰라 그냥 그게 </w:t>
      </w:r>
      <w:r>
        <w:t xml:space="preserve">react-router </w:t>
      </w:r>
      <w:r>
        <w:rPr>
          <w:rFonts w:hint="eastAsia"/>
        </w:rPr>
        <w:t>최신버전이래</w:t>
      </w:r>
    </w:p>
    <w:p w14:paraId="476779D5" w14:textId="1F1DDD82" w:rsidR="001D3405" w:rsidRDefault="001D3405" w:rsidP="001D34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pp.js </w:t>
      </w:r>
      <w:r>
        <w:rPr>
          <w:rFonts w:hint="eastAsia"/>
        </w:rPr>
        <w:t xml:space="preserve">안에 </w:t>
      </w:r>
      <w:r>
        <w:t xml:space="preserve">AppRouter </w:t>
      </w:r>
      <w:r>
        <w:rPr>
          <w:rFonts w:hint="eastAsia"/>
        </w:rPr>
        <w:t>컴포넌트를 넣어주자.</w:t>
      </w:r>
    </w:p>
    <w:p w14:paraId="57C77FDE" w14:textId="0589CB0A" w:rsidR="008B69CF" w:rsidRDefault="008B69CF" w:rsidP="008B69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 다음을 선언하고</w:t>
      </w:r>
      <w:r>
        <w:t>, AppRouter</w:t>
      </w:r>
      <w:r>
        <w:rPr>
          <w:rFonts w:hint="eastAsia"/>
        </w:rPr>
        <w:t>에 넣어주자.</w:t>
      </w:r>
    </w:p>
    <w:p w14:paraId="166A505C" w14:textId="77777777" w:rsidR="008B69CF" w:rsidRDefault="008B69CF" w:rsidP="008B69CF">
      <w:pPr>
        <w:ind w:left="1600"/>
      </w:pPr>
      <w:r>
        <w:t>const [isLoggedIn, setIsLoggedIn] = useState(false);</w:t>
      </w:r>
    </w:p>
    <w:p w14:paraId="3116AD34" w14:textId="49A5524A" w:rsidR="008B69CF" w:rsidRDefault="008B69CF" w:rsidP="008B69C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이렇게,</w:t>
      </w:r>
      <w:r>
        <w:t xml:space="preserve"> </w:t>
      </w:r>
      <w:r>
        <w:rPr>
          <w:rFonts w:hint="eastAsia"/>
        </w:rPr>
        <w:t>A</w:t>
      </w:r>
      <w:r>
        <w:t xml:space="preserve">pp.js </w:t>
      </w:r>
      <w:r>
        <w:rPr>
          <w:rFonts w:hint="eastAsia"/>
        </w:rPr>
        <w:t>가 모든 로직들을 다루고 있도록 짜주자</w:t>
      </w:r>
      <w:r>
        <w:br/>
      </w:r>
    </w:p>
    <w:p w14:paraId="0A6BA6EB" w14:textId="4AB829FC" w:rsidR="00742C96" w:rsidRPr="00742C96" w:rsidRDefault="001D3405" w:rsidP="00742C96">
      <w:pPr>
        <w:pStyle w:val="a3"/>
        <w:ind w:leftChars="0" w:left="1600"/>
      </w:pPr>
      <w:r>
        <w:tab/>
      </w:r>
      <w:r>
        <w:tab/>
      </w:r>
      <w:r>
        <w:tab/>
      </w:r>
      <w:r>
        <w:tab/>
      </w:r>
      <w:r w:rsidR="00742C96">
        <w:br/>
      </w:r>
    </w:p>
    <w:sectPr w:rsidR="00742C96" w:rsidRPr="00742C96" w:rsidSect="00742C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5E18"/>
    <w:multiLevelType w:val="hybridMultilevel"/>
    <w:tmpl w:val="1286FC12"/>
    <w:lvl w:ilvl="0" w:tplc="2EC6C1E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FB90E2C"/>
    <w:multiLevelType w:val="hybridMultilevel"/>
    <w:tmpl w:val="C2FCBB1E"/>
    <w:lvl w:ilvl="0" w:tplc="8376A5BC">
      <w:start w:val="5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60"/>
    <w:rsid w:val="001A0A3E"/>
    <w:rsid w:val="001D3405"/>
    <w:rsid w:val="00436442"/>
    <w:rsid w:val="00742C96"/>
    <w:rsid w:val="008B69CF"/>
    <w:rsid w:val="00B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59DA"/>
  <w15:chartTrackingRefBased/>
  <w15:docId w15:val="{62A12CD9-D67D-415D-B9DE-8E427DCC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2020-12-26T16:45:00Z</dcterms:created>
  <dcterms:modified xsi:type="dcterms:W3CDTF">2020-12-27T12:11:00Z</dcterms:modified>
</cp:coreProperties>
</file>