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65A3B" w14:textId="471E1208" w:rsidR="00584B8E" w:rsidRDefault="001B59B1"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 xml:space="preserve">weeting </w:t>
      </w:r>
      <w:r>
        <w:rPr>
          <w:rFonts w:hint="eastAsia"/>
          <w:b/>
          <w:bCs/>
        </w:rPr>
        <w:t>폼 만들기</w:t>
      </w:r>
    </w:p>
    <w:p w14:paraId="67A693E5" w14:textId="4D3F54A4" w:rsidR="001B59B1" w:rsidRDefault="001B59B1" w:rsidP="001B59B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ome.</w:t>
      </w:r>
      <w:r>
        <w:rPr>
          <w:rFonts w:hint="eastAsia"/>
        </w:rPr>
        <w:t>j</w:t>
      </w:r>
      <w:r>
        <w:t xml:space="preserve">s </w:t>
      </w:r>
      <w:r>
        <w:rPr>
          <w:rFonts w:hint="eastAsia"/>
        </w:rPr>
        <w:t xml:space="preserve">에 만들것이기에 </w:t>
      </w:r>
      <w:r>
        <w:t>home.js</w:t>
      </w:r>
      <w:r>
        <w:rPr>
          <w:rFonts w:hint="eastAsia"/>
        </w:rPr>
        <w:t>로 이동</w:t>
      </w:r>
    </w:p>
    <w:p w14:paraId="119F037A" w14:textId="469BCC61" w:rsidR="001B59B1" w:rsidRDefault="001B59B1" w:rsidP="001B59B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&lt;s</w:t>
      </w:r>
      <w:r>
        <w:t>pan&gt;</w:t>
      </w:r>
      <w:r>
        <w:rPr>
          <w:rFonts w:hint="eastAsia"/>
        </w:rPr>
        <w:t>H</w:t>
      </w:r>
      <w:r>
        <w:t>ome&lt;/</w:t>
      </w:r>
      <w:r>
        <w:rPr>
          <w:rFonts w:hint="eastAsia"/>
        </w:rPr>
        <w:t>s</w:t>
      </w:r>
      <w:r>
        <w:t>pan&gt;</w:t>
      </w:r>
      <w:r>
        <w:rPr>
          <w:rFonts w:hint="eastAsia"/>
        </w:rPr>
        <w:t>을 지우고,</w:t>
      </w:r>
      <w:r>
        <w:t xml:space="preserve"> </w:t>
      </w:r>
      <w:r>
        <w:rPr>
          <w:rFonts w:hint="eastAsia"/>
        </w:rPr>
        <w:t>함수형 컴포넌트로 전환</w:t>
      </w:r>
    </w:p>
    <w:p w14:paraId="61FC6DFE" w14:textId="7FCD6E2C" w:rsidR="001B59B1" w:rsidRDefault="001B59B1" w:rsidP="001B59B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 xml:space="preserve">렌더링으로 두개의 </w:t>
      </w:r>
      <w:r>
        <w:t xml:space="preserve">input </w:t>
      </w:r>
      <w:r>
        <w:rPr>
          <w:rFonts w:hint="eastAsia"/>
        </w:rPr>
        <w:t>요소 추가.</w:t>
      </w:r>
      <w:r>
        <w:t xml:space="preserve"> </w:t>
      </w:r>
      <w:r>
        <w:rPr>
          <w:rFonts w:hint="eastAsia"/>
        </w:rPr>
        <w:t xml:space="preserve">하나는 </w:t>
      </w:r>
      <w:r>
        <w:t>text</w:t>
      </w:r>
      <w:r>
        <w:rPr>
          <w:rFonts w:hint="eastAsia"/>
        </w:rPr>
        <w:t>타입으로,</w:t>
      </w:r>
      <w:r>
        <w:t xml:space="preserve"> </w:t>
      </w:r>
      <w:r>
        <w:rPr>
          <w:rFonts w:hint="eastAsia"/>
        </w:rPr>
        <w:t xml:space="preserve">입력창 </w:t>
      </w:r>
      <w:r>
        <w:t xml:space="preserve">/ </w:t>
      </w:r>
      <w:r>
        <w:rPr>
          <w:rFonts w:hint="eastAsia"/>
        </w:rPr>
        <w:t xml:space="preserve">하나는 </w:t>
      </w:r>
      <w:r>
        <w:t xml:space="preserve">submit </w:t>
      </w:r>
      <w:r>
        <w:rPr>
          <w:rFonts w:hint="eastAsia"/>
        </w:rPr>
        <w:t>f</w:t>
      </w:r>
      <w:r>
        <w:t>orm</w:t>
      </w:r>
    </w:p>
    <w:p w14:paraId="5883C39C" w14:textId="08C3F969" w:rsidR="001B59B1" w:rsidRDefault="001B59B1" w:rsidP="001B59B1">
      <w:pPr>
        <w:ind w:left="1155"/>
      </w:pPr>
      <w:r>
        <w:rPr>
          <w:rFonts w:hint="eastAsia"/>
        </w:rPr>
        <w:t>c</w:t>
      </w:r>
      <w:r>
        <w:t>onst Home = () =&gt; {</w:t>
      </w:r>
    </w:p>
    <w:p w14:paraId="0CF01821" w14:textId="5DEF828B" w:rsidR="001B59B1" w:rsidRDefault="001B59B1" w:rsidP="001B59B1">
      <w:pPr>
        <w:ind w:left="1155"/>
      </w:pPr>
      <w:r>
        <w:tab/>
      </w:r>
      <w:r>
        <w:rPr>
          <w:rFonts w:hint="eastAsia"/>
        </w:rPr>
        <w:t>r</w:t>
      </w:r>
      <w:r>
        <w:t>eturn (</w:t>
      </w:r>
    </w:p>
    <w:p w14:paraId="486FED48" w14:textId="09F04AD9" w:rsidR="001B59B1" w:rsidRDefault="001B59B1" w:rsidP="001B59B1">
      <w:pPr>
        <w:ind w:left="1155"/>
      </w:pPr>
      <w:r>
        <w:tab/>
      </w:r>
      <w:r>
        <w:tab/>
        <w:t>&lt;form&gt;</w:t>
      </w:r>
    </w:p>
    <w:p w14:paraId="084BE0B9" w14:textId="4263C4DB" w:rsidR="001B59B1" w:rsidRDefault="001B59B1" w:rsidP="001B59B1">
      <w:pPr>
        <w:ind w:left="1155"/>
      </w:pPr>
      <w:r>
        <w:tab/>
      </w:r>
      <w:r>
        <w:tab/>
      </w:r>
      <w:r>
        <w:tab/>
        <w:t>&lt;input type=”text” placeholder=”What’s on your mind?” maxLength={120} /&gt;</w:t>
      </w:r>
    </w:p>
    <w:p w14:paraId="0883E6D2" w14:textId="20214A00" w:rsidR="001B59B1" w:rsidRDefault="001B59B1" w:rsidP="001B59B1">
      <w:pPr>
        <w:ind w:left="1155"/>
      </w:pPr>
      <w:r>
        <w:tab/>
      </w:r>
      <w:r>
        <w:tab/>
      </w:r>
      <w:r>
        <w:tab/>
        <w:t>&lt;input type=”submuit” value=”Nweet” /&gt;</w:t>
      </w:r>
    </w:p>
    <w:p w14:paraId="3820ADD4" w14:textId="322BDFCB" w:rsidR="001B59B1" w:rsidRDefault="001B59B1" w:rsidP="001B59B1">
      <w:pPr>
        <w:ind w:left="1155"/>
      </w:pPr>
      <w:r>
        <w:tab/>
      </w:r>
      <w:r>
        <w:tab/>
        <w:t>&lt;/form&gt;</w:t>
      </w:r>
    </w:p>
    <w:p w14:paraId="15BB180E" w14:textId="29F787E8" w:rsidR="001B59B1" w:rsidRDefault="001B59B1" w:rsidP="001B59B1">
      <w:pPr>
        <w:ind w:left="1155"/>
      </w:pPr>
      <w:r>
        <w:tab/>
        <w:t>);</w:t>
      </w:r>
    </w:p>
    <w:p w14:paraId="1825A587" w14:textId="0D982917" w:rsidR="001B59B1" w:rsidRDefault="001B59B1" w:rsidP="001B59B1">
      <w:pPr>
        <w:ind w:left="1155"/>
      </w:pPr>
      <w:r>
        <w:t>};</w:t>
      </w:r>
    </w:p>
    <w:p w14:paraId="216D0510" w14:textId="23BE1B3E" w:rsidR="001B59B1" w:rsidRDefault="001B59B1" w:rsidP="001B59B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제출할 수 있도록 </w:t>
      </w:r>
      <w:r>
        <w:t xml:space="preserve">onSubmit </w:t>
      </w:r>
      <w:r>
        <w:rPr>
          <w:rFonts w:hint="eastAsia"/>
        </w:rPr>
        <w:t>함수와,</w:t>
      </w:r>
      <w:r>
        <w:t xml:space="preserve"> </w:t>
      </w:r>
      <w:r>
        <w:rPr>
          <w:rFonts w:hint="eastAsia"/>
        </w:rPr>
        <w:t xml:space="preserve">폼에 </w:t>
      </w:r>
      <w:r>
        <w:t>nweet</w:t>
      </w:r>
      <w:r>
        <w:rPr>
          <w:rFonts w:hint="eastAsia"/>
        </w:rPr>
        <w:t xml:space="preserve">를 적을 수 있도록 </w:t>
      </w:r>
      <w:r>
        <w:t xml:space="preserve">onChange </w:t>
      </w:r>
      <w:r>
        <w:rPr>
          <w:rFonts w:hint="eastAsia"/>
        </w:rPr>
        <w:t>함수를 만들자</w:t>
      </w:r>
    </w:p>
    <w:p w14:paraId="4F27D88A" w14:textId="1D71C77B" w:rsidR="001B59B1" w:rsidRDefault="001B59B1" w:rsidP="001B59B1">
      <w:pPr>
        <w:ind w:left="1600"/>
      </w:pPr>
      <w:r>
        <w:rPr>
          <w:rFonts w:hint="eastAsia"/>
        </w:rPr>
        <w:t>c</w:t>
      </w:r>
      <w:r>
        <w:t>onst [nweet, setNweet] = useState(“”);</w:t>
      </w:r>
      <w:r>
        <w:tab/>
      </w:r>
    </w:p>
    <w:p w14:paraId="30FE7900" w14:textId="234948D5" w:rsidR="001B59B1" w:rsidRDefault="001B59B1" w:rsidP="001B59B1">
      <w:r>
        <w:tab/>
      </w:r>
      <w:r>
        <w:tab/>
        <w:t>const onChange = (event) =&gt; {</w:t>
      </w:r>
    </w:p>
    <w:p w14:paraId="4D7BE87F" w14:textId="051A7229" w:rsidR="001B59B1" w:rsidRDefault="001B59B1" w:rsidP="001B59B1">
      <w:r>
        <w:tab/>
      </w:r>
      <w:r>
        <w:tab/>
      </w:r>
      <w:r>
        <w:tab/>
        <w:t>const { target: { value }} = event;</w:t>
      </w:r>
    </w:p>
    <w:p w14:paraId="629A3242" w14:textId="10A981B8" w:rsidR="001B59B1" w:rsidRDefault="001B59B1" w:rsidP="001B59B1">
      <w:r>
        <w:tab/>
      </w:r>
      <w:r>
        <w:tab/>
      </w:r>
      <w:r>
        <w:tab/>
        <w:t>setNweet(value);</w:t>
      </w:r>
    </w:p>
    <w:p w14:paraId="5204DEF0" w14:textId="39212962" w:rsidR="001B59B1" w:rsidRDefault="001B59B1" w:rsidP="001B59B1">
      <w:r>
        <w:tab/>
      </w:r>
      <w:r>
        <w:tab/>
        <w:t>}</w:t>
      </w:r>
    </w:p>
    <w:p w14:paraId="483D6E71" w14:textId="5BAC4509" w:rsidR="001B59B1" w:rsidRDefault="001B59B1" w:rsidP="001B59B1">
      <w:r>
        <w:tab/>
      </w:r>
      <w:r>
        <w:tab/>
        <w:t>const onSubmit = (event) =&gt; {</w:t>
      </w:r>
    </w:p>
    <w:p w14:paraId="7D36BD8D" w14:textId="13CD146C" w:rsidR="001B59B1" w:rsidRDefault="001B59B1" w:rsidP="001B59B1">
      <w:r>
        <w:tab/>
      </w:r>
      <w:r>
        <w:tab/>
      </w:r>
      <w:r>
        <w:tab/>
        <w:t>event.preventDefault(); //</w:t>
      </w:r>
      <w:r>
        <w:rPr>
          <w:rFonts w:hint="eastAsia"/>
        </w:rPr>
        <w:t>새로고침 막음</w:t>
      </w:r>
    </w:p>
    <w:p w14:paraId="3D953074" w14:textId="09198142" w:rsidR="001B59B1" w:rsidRDefault="001B59B1" w:rsidP="001B59B1">
      <w:r>
        <w:tab/>
      </w:r>
      <w:r>
        <w:tab/>
        <w:t>}</w:t>
      </w:r>
    </w:p>
    <w:p w14:paraId="3CDE2159" w14:textId="5B435534" w:rsidR="001B59B1" w:rsidRDefault="001B59B1" w:rsidP="001B59B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과 f</w:t>
      </w:r>
      <w:r>
        <w:t xml:space="preserve">orm </w:t>
      </w:r>
      <w:r>
        <w:rPr>
          <w:rFonts w:hint="eastAsia"/>
        </w:rPr>
        <w:t xml:space="preserve">요소에 위에서 만든 함수와 </w:t>
      </w:r>
      <w:r>
        <w:t xml:space="preserve">nweet </w:t>
      </w:r>
      <w:r>
        <w:rPr>
          <w:rFonts w:hint="eastAsia"/>
        </w:rPr>
        <w:t>변수를 적절히 배치</w:t>
      </w:r>
    </w:p>
    <w:p w14:paraId="41288BE0" w14:textId="20E2863F" w:rsidR="001B59B1" w:rsidRDefault="001B59B1" w:rsidP="001B59B1">
      <w:pPr>
        <w:ind w:left="1600"/>
      </w:pPr>
      <w:r>
        <w:t>&lt;form onSubmit={onSubmit}&gt;</w:t>
      </w:r>
    </w:p>
    <w:p w14:paraId="2D44E266" w14:textId="415DA97E" w:rsidR="001B59B1" w:rsidRDefault="001B59B1" w:rsidP="001B59B1">
      <w:pPr>
        <w:ind w:left="1600"/>
      </w:pPr>
      <w:r>
        <w:tab/>
        <w:t xml:space="preserve">&lt;input </w:t>
      </w:r>
    </w:p>
    <w:p w14:paraId="413C2509" w14:textId="574E34F4" w:rsidR="001B59B1" w:rsidRDefault="001B59B1" w:rsidP="001B59B1">
      <w:pPr>
        <w:ind w:left="1600"/>
      </w:pPr>
      <w:r>
        <w:tab/>
      </w:r>
      <w:r>
        <w:tab/>
        <w:t>value={nweet}</w:t>
      </w:r>
    </w:p>
    <w:p w14:paraId="6E524EC7" w14:textId="6F2781E3" w:rsidR="001B59B1" w:rsidRDefault="001B59B1" w:rsidP="001B59B1">
      <w:pPr>
        <w:ind w:left="1600"/>
      </w:pPr>
      <w:r>
        <w:tab/>
      </w:r>
      <w:r>
        <w:tab/>
        <w:t>type=”text”</w:t>
      </w:r>
    </w:p>
    <w:p w14:paraId="59AED108" w14:textId="06C18D07" w:rsidR="001B59B1" w:rsidRDefault="001B59B1" w:rsidP="001B59B1">
      <w:pPr>
        <w:ind w:left="1600"/>
      </w:pPr>
      <w:r>
        <w:tab/>
      </w:r>
      <w:r>
        <w:tab/>
        <w:t>onChange={onChange}</w:t>
      </w:r>
    </w:p>
    <w:p w14:paraId="4A4BEBD5" w14:textId="543CF7F9" w:rsidR="001B59B1" w:rsidRDefault="001B59B1" w:rsidP="001B59B1">
      <w:pPr>
        <w:ind w:left="1600"/>
      </w:pPr>
      <w:r>
        <w:tab/>
      </w:r>
      <w:r>
        <w:tab/>
        <w:t>placeholder=”What’s on your mind?”</w:t>
      </w:r>
    </w:p>
    <w:p w14:paraId="4201F4A8" w14:textId="647AABD7" w:rsidR="001B59B1" w:rsidRDefault="001B59B1" w:rsidP="001B59B1">
      <w:pPr>
        <w:ind w:left="1600"/>
      </w:pPr>
      <w:r>
        <w:tab/>
      </w:r>
      <w:r>
        <w:tab/>
        <w:t>maxLength={120}</w:t>
      </w:r>
    </w:p>
    <w:p w14:paraId="511F54D6" w14:textId="15AF9C05" w:rsidR="001B59B1" w:rsidRDefault="001B59B1" w:rsidP="001B59B1">
      <w:pPr>
        <w:ind w:left="1600"/>
      </w:pPr>
      <w:r>
        <w:lastRenderedPageBreak/>
        <w:tab/>
        <w:t>/&gt;</w:t>
      </w:r>
    </w:p>
    <w:p w14:paraId="0D012D3B" w14:textId="1BAE642C" w:rsidR="001B59B1" w:rsidRDefault="001B59B1" w:rsidP="001B59B1">
      <w:pPr>
        <w:ind w:left="1600"/>
      </w:pPr>
      <w:r>
        <w:tab/>
        <w:t>&lt;input type=”submit” value=”Nweet” /&gt;</w:t>
      </w:r>
    </w:p>
    <w:p w14:paraId="0C45B09F" w14:textId="1B25F30D" w:rsidR="001B59B1" w:rsidRDefault="001B59B1" w:rsidP="001B59B1">
      <w:pPr>
        <w:ind w:left="1600"/>
      </w:pPr>
      <w:r>
        <w:t>&lt;/form&gt;</w:t>
      </w:r>
    </w:p>
    <w:p w14:paraId="4CDEC00B" w14:textId="187A3739" w:rsidR="001B59B1" w:rsidRDefault="001B59B1" w:rsidP="001B59B1"/>
    <w:p w14:paraId="23A5354A" w14:textId="4C7B28CA" w:rsidR="001B59B1" w:rsidRDefault="001B59B1" w:rsidP="001B59B1">
      <w:pPr>
        <w:rPr>
          <w:b/>
          <w:bCs/>
        </w:rPr>
      </w:pPr>
      <w:r>
        <w:rPr>
          <w:rFonts w:hint="eastAsia"/>
          <w:b/>
          <w:bCs/>
        </w:rPr>
        <w:t>데이터베이스 만들기</w:t>
      </w:r>
    </w:p>
    <w:p w14:paraId="2BD8A979" w14:textId="77470ACD" w:rsidR="001B59B1" w:rsidRDefault="001B59B1" w:rsidP="001B59B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파이어베이스 콘솔로 감</w:t>
      </w:r>
    </w:p>
    <w:p w14:paraId="7B76441E" w14:textId="14BE7AF5" w:rsidR="001B59B1" w:rsidRDefault="001B59B1" w:rsidP="001B59B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클라우드 파이어스토어에 감</w:t>
      </w:r>
    </w:p>
    <w:p w14:paraId="6A7FC28C" w14:textId="1CE3B416" w:rsidR="001B59B1" w:rsidRDefault="00F51BDE" w:rsidP="001B59B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데이터베이스 생성 함</w:t>
      </w:r>
    </w:p>
    <w:p w14:paraId="66806BDC" w14:textId="49A987EA" w:rsidR="009E29C2" w:rsidRDefault="009E29C2" w:rsidP="009E29C2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테스트인지 실제 서비스인지 체크하는 칸과,</w:t>
      </w:r>
      <w:r>
        <w:t xml:space="preserve"> </w:t>
      </w:r>
      <w:r>
        <w:rPr>
          <w:rFonts w:hint="eastAsia"/>
        </w:rPr>
        <w:t>보안을 위한 코드가 뜸(아직은 안씀)</w:t>
      </w:r>
    </w:p>
    <w:p w14:paraId="140F879B" w14:textId="07CFF10E" w:rsidR="00F51BDE" w:rsidRDefault="00F51BDE" w:rsidP="009E29C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가장 가까운 곳으로 지정함</w:t>
      </w:r>
    </w:p>
    <w:p w14:paraId="59F892DD" w14:textId="4E1FAF82" w:rsidR="00F51BDE" w:rsidRPr="001B59B1" w:rsidRDefault="00F51BDE" w:rsidP="001B59B1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생성</w:t>
      </w:r>
    </w:p>
    <w:sectPr w:rsidR="00F51BDE" w:rsidRPr="001B59B1" w:rsidSect="00752D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FCADC" w14:textId="77777777" w:rsidR="005A4771" w:rsidRDefault="005A4771" w:rsidP="001B59B1">
      <w:pPr>
        <w:spacing w:after="0" w:line="240" w:lineRule="auto"/>
      </w:pPr>
      <w:r>
        <w:separator/>
      </w:r>
    </w:p>
  </w:endnote>
  <w:endnote w:type="continuationSeparator" w:id="0">
    <w:p w14:paraId="0CF3038C" w14:textId="77777777" w:rsidR="005A4771" w:rsidRDefault="005A4771" w:rsidP="001B5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87E06" w14:textId="77777777" w:rsidR="005A4771" w:rsidRDefault="005A4771" w:rsidP="001B59B1">
      <w:pPr>
        <w:spacing w:after="0" w:line="240" w:lineRule="auto"/>
      </w:pPr>
      <w:r>
        <w:separator/>
      </w:r>
    </w:p>
  </w:footnote>
  <w:footnote w:type="continuationSeparator" w:id="0">
    <w:p w14:paraId="4C62F094" w14:textId="77777777" w:rsidR="005A4771" w:rsidRDefault="005A4771" w:rsidP="001B5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71617"/>
    <w:multiLevelType w:val="hybridMultilevel"/>
    <w:tmpl w:val="71703C1C"/>
    <w:lvl w:ilvl="0" w:tplc="E570AE7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69041BEC"/>
    <w:multiLevelType w:val="hybridMultilevel"/>
    <w:tmpl w:val="7BAE428C"/>
    <w:lvl w:ilvl="0" w:tplc="09CC513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CF"/>
    <w:rsid w:val="001B59B1"/>
    <w:rsid w:val="00584B8E"/>
    <w:rsid w:val="005A4771"/>
    <w:rsid w:val="00752D5C"/>
    <w:rsid w:val="009E29C2"/>
    <w:rsid w:val="00A05BCF"/>
    <w:rsid w:val="00F5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E9B60"/>
  <w15:chartTrackingRefBased/>
  <w15:docId w15:val="{51AC4DDF-0508-4782-90A9-AD9BDF1A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59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59B1"/>
  </w:style>
  <w:style w:type="paragraph" w:styleId="a4">
    <w:name w:val="footer"/>
    <w:basedOn w:val="a"/>
    <w:link w:val="Char0"/>
    <w:uiPriority w:val="99"/>
    <w:unhideWhenUsed/>
    <w:rsid w:val="001B59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59B1"/>
  </w:style>
  <w:style w:type="paragraph" w:styleId="a5">
    <w:name w:val="List Paragraph"/>
    <w:basedOn w:val="a"/>
    <w:uiPriority w:val="34"/>
    <w:qFormat/>
    <w:rsid w:val="001B59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2020-12-29T13:32:00Z</dcterms:created>
  <dcterms:modified xsi:type="dcterms:W3CDTF">2020-12-29T14:14:00Z</dcterms:modified>
</cp:coreProperties>
</file>