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02F78" w14:textId="23857A25" w:rsidR="002F0358" w:rsidRDefault="001223CE">
      <w:pPr>
        <w:rPr>
          <w:b/>
          <w:bCs/>
        </w:rPr>
      </w:pPr>
      <w:r>
        <w:rPr>
          <w:rFonts w:hint="eastAsia"/>
          <w:b/>
          <w:bCs/>
        </w:rPr>
        <w:t>사진의 주소를 받아서 썸네일로 보여주기까지</w:t>
      </w:r>
    </w:p>
    <w:p w14:paraId="52AB9E07" w14:textId="0F25EF10" w:rsidR="001223CE" w:rsidRDefault="001223CE" w:rsidP="001223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사진의 주소를 저장할 </w:t>
      </w:r>
      <w:r>
        <w:t xml:space="preserve">attachment </w:t>
      </w:r>
      <w:r>
        <w:rPr>
          <w:rFonts w:hint="eastAsia"/>
        </w:rPr>
        <w:t>상태를 생성</w:t>
      </w:r>
    </w:p>
    <w:p w14:paraId="3D50F7AE" w14:textId="0F80A905" w:rsidR="001223CE" w:rsidRDefault="001223CE" w:rsidP="001223CE">
      <w:pPr>
        <w:ind w:left="1155"/>
      </w:pPr>
      <w:r>
        <w:rPr>
          <w:rFonts w:hint="eastAsia"/>
        </w:rPr>
        <w:t>c</w:t>
      </w:r>
      <w:r>
        <w:t>onst [attachment, setAttachment] = useState(null);</w:t>
      </w:r>
    </w:p>
    <w:p w14:paraId="55E0E0E8" w14:textId="3FE71FD7" w:rsidR="001223CE" w:rsidRDefault="00A4650B" w:rsidP="00A465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파일읽기가 끝나면,</w:t>
      </w:r>
      <w:r>
        <w:t xml:space="preserve"> attachment</w:t>
      </w:r>
      <w:r>
        <w:rPr>
          <w:rFonts w:hint="eastAsia"/>
        </w:rPr>
        <w:t xml:space="preserve">에 주소를 보내도록 </w:t>
      </w:r>
      <w:r>
        <w:t xml:space="preserve">onloadend event listener </w:t>
      </w:r>
      <w:r>
        <w:rPr>
          <w:rFonts w:hint="eastAsia"/>
        </w:rPr>
        <w:t>수정</w:t>
      </w:r>
    </w:p>
    <w:p w14:paraId="20BD56D2" w14:textId="2697F48F" w:rsidR="00A4650B" w:rsidRDefault="00A4650B" w:rsidP="00A465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파일 주소는 f</w:t>
      </w:r>
      <w:r>
        <w:t xml:space="preserve">inishedEvent.currentTarget.result </w:t>
      </w:r>
      <w:r>
        <w:rPr>
          <w:rFonts w:hint="eastAsia"/>
        </w:rPr>
        <w:t>에 있음</w:t>
      </w:r>
    </w:p>
    <w:p w14:paraId="2E8DDDEE" w14:textId="2025B418" w:rsidR="00A4650B" w:rsidRDefault="00A4650B" w:rsidP="00A4650B">
      <w:pPr>
        <w:ind w:left="1155"/>
      </w:pPr>
      <w:r>
        <w:rPr>
          <w:rFonts w:hint="eastAsia"/>
        </w:rPr>
        <w:t>r</w:t>
      </w:r>
      <w:r>
        <w:t>eader.onloadend = (finishedEvent) =&gt; {</w:t>
      </w:r>
    </w:p>
    <w:p w14:paraId="617AC6AC" w14:textId="66FC0F0A" w:rsidR="00A4650B" w:rsidRDefault="00A4650B" w:rsidP="00A4650B">
      <w:pPr>
        <w:ind w:left="1155"/>
      </w:pPr>
      <w:r>
        <w:tab/>
        <w:t>const { currentTarget: {result} } = finishedEvent;</w:t>
      </w:r>
    </w:p>
    <w:p w14:paraId="6ED9E8B8" w14:textId="4C8E0C25" w:rsidR="00A4650B" w:rsidRDefault="00A4650B" w:rsidP="00A4650B">
      <w:pPr>
        <w:ind w:left="1155"/>
      </w:pPr>
      <w:r>
        <w:tab/>
        <w:t>setAttachment((prev) =&gt; result);</w:t>
      </w:r>
    </w:p>
    <w:p w14:paraId="0074C9D4" w14:textId="35C904A0" w:rsidR="00A4650B" w:rsidRDefault="00A4650B" w:rsidP="00A4650B">
      <w:pPr>
        <w:ind w:left="1155"/>
      </w:pPr>
      <w:r>
        <w:rPr>
          <w:rFonts w:hint="eastAsia"/>
        </w:rPr>
        <w:t>}</w:t>
      </w:r>
      <w:r>
        <w:t>;</w:t>
      </w:r>
    </w:p>
    <w:p w14:paraId="7BC336B1" w14:textId="7335C727" w:rsidR="00A4650B" w:rsidRDefault="00A4650B" w:rsidP="00A465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ttachment</w:t>
      </w:r>
      <w:r>
        <w:rPr>
          <w:rFonts w:hint="eastAsia"/>
        </w:rPr>
        <w:t xml:space="preserve">가 있으면 사진을 보여주는 </w:t>
      </w:r>
      <w:r>
        <w:t xml:space="preserve">image </w:t>
      </w:r>
      <w:r>
        <w:rPr>
          <w:rFonts w:hint="eastAsia"/>
        </w:rPr>
        <w:t>태그 추가.</w:t>
      </w:r>
    </w:p>
    <w:p w14:paraId="71261E59" w14:textId="6FC311BD" w:rsidR="00A4650B" w:rsidRDefault="00A4650B" w:rsidP="00A4650B">
      <w:pPr>
        <w:pStyle w:val="a3"/>
        <w:ind w:leftChars="0" w:left="1155"/>
      </w:pPr>
      <w:r>
        <w:t xml:space="preserve">{ </w:t>
      </w:r>
      <w:r>
        <w:rPr>
          <w:rFonts w:hint="eastAsia"/>
        </w:rPr>
        <w:t>a</w:t>
      </w:r>
      <w:r>
        <w:t>ttachment &amp;&amp; (</w:t>
      </w:r>
    </w:p>
    <w:p w14:paraId="3FC108A5" w14:textId="5425397C" w:rsidR="00A4650B" w:rsidRDefault="00A4650B" w:rsidP="00A4650B">
      <w:pPr>
        <w:pStyle w:val="a3"/>
        <w:ind w:leftChars="0" w:left="1155"/>
      </w:pPr>
      <w:r>
        <w:tab/>
        <w:t>&lt;img src={attachment} width=”50px” height=”50px” /&gt;</w:t>
      </w:r>
    </w:p>
    <w:p w14:paraId="331B345F" w14:textId="59BDF94B" w:rsidR="00A4650B" w:rsidRDefault="00A4650B" w:rsidP="00A4650B">
      <w:pPr>
        <w:pStyle w:val="a3"/>
        <w:ind w:leftChars="0" w:left="1155"/>
      </w:pPr>
      <w:r>
        <w:t>) }</w:t>
      </w:r>
    </w:p>
    <w:p w14:paraId="68118DF5" w14:textId="5DE918F4" w:rsidR="00A4650B" w:rsidRDefault="00A4650B" w:rsidP="00A465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마음에 안드면 사진을 지울 수 있도록 </w:t>
      </w:r>
      <w:r>
        <w:t xml:space="preserve">clear </w:t>
      </w:r>
      <w:r>
        <w:rPr>
          <w:rFonts w:hint="eastAsia"/>
        </w:rPr>
        <w:t xml:space="preserve">버튼 및 </w:t>
      </w:r>
      <w:r>
        <w:t xml:space="preserve">onClearAttachment </w:t>
      </w:r>
      <w:r>
        <w:rPr>
          <w:rFonts w:hint="eastAsia"/>
        </w:rPr>
        <w:t>함수 추가</w:t>
      </w:r>
    </w:p>
    <w:p w14:paraId="526F3F40" w14:textId="724CCEB9" w:rsidR="00A4650B" w:rsidRDefault="00A4650B" w:rsidP="00A4650B">
      <w:pPr>
        <w:pStyle w:val="a3"/>
        <w:ind w:leftChars="0" w:left="1155"/>
      </w:pPr>
      <w:r>
        <w:t>const onClearAttachment = () =&gt; setAttachment(null);</w:t>
      </w:r>
    </w:p>
    <w:p w14:paraId="07A38E84" w14:textId="6E920471" w:rsidR="00A4650B" w:rsidRDefault="00A4650B" w:rsidP="00A4650B">
      <w:pPr>
        <w:pStyle w:val="a3"/>
        <w:ind w:leftChars="0" w:left="1155"/>
      </w:pPr>
      <w:r>
        <w:t>…</w:t>
      </w:r>
    </w:p>
    <w:p w14:paraId="72C14D4C" w14:textId="50ADF2A0" w:rsidR="00A4650B" w:rsidRDefault="00A4650B" w:rsidP="00A4650B">
      <w:pPr>
        <w:pStyle w:val="a3"/>
        <w:ind w:leftChars="0" w:left="1155"/>
      </w:pPr>
      <w:r>
        <w:rPr>
          <w:rFonts w:hint="eastAsia"/>
        </w:rPr>
        <w:t>{</w:t>
      </w:r>
      <w:r>
        <w:t xml:space="preserve"> attachment &amp;&amp; (</w:t>
      </w:r>
    </w:p>
    <w:p w14:paraId="3C41D471" w14:textId="5E65FE0B" w:rsidR="00A4650B" w:rsidRDefault="00A4650B" w:rsidP="00A4650B">
      <w:pPr>
        <w:pStyle w:val="a3"/>
        <w:ind w:leftChars="0" w:left="1155"/>
      </w:pPr>
      <w:r>
        <w:tab/>
        <w:t>&lt;div&gt;</w:t>
      </w:r>
    </w:p>
    <w:p w14:paraId="09CFC8FC" w14:textId="49D2CCC3" w:rsidR="00A4650B" w:rsidRDefault="00A4650B" w:rsidP="00A4650B">
      <w:pPr>
        <w:pStyle w:val="a3"/>
        <w:ind w:leftChars="0" w:left="1155"/>
      </w:pPr>
      <w:r>
        <w:tab/>
      </w:r>
      <w:r>
        <w:tab/>
        <w:t>&lt;img src={attachment} width=”50px” height=”50px” /&gt;</w:t>
      </w:r>
    </w:p>
    <w:p w14:paraId="370630DA" w14:textId="404B4570" w:rsidR="00A4650B" w:rsidRDefault="00A4650B" w:rsidP="00A4650B">
      <w:pPr>
        <w:pStyle w:val="a3"/>
        <w:ind w:leftChars="0" w:left="1155"/>
      </w:pPr>
      <w:r>
        <w:tab/>
      </w:r>
      <w:r>
        <w:tab/>
        <w:t>&lt;button onClick={onClearAttahment}&gt;Clear Photo&lt;/butto&gt;</w:t>
      </w:r>
    </w:p>
    <w:p w14:paraId="22B3A704" w14:textId="5AD41AC7" w:rsidR="00A4650B" w:rsidRDefault="00A4650B" w:rsidP="00A4650B">
      <w:pPr>
        <w:pStyle w:val="a3"/>
        <w:ind w:leftChars="0" w:left="1155"/>
      </w:pPr>
      <w:r>
        <w:tab/>
        <w:t>&lt;/div&gt;</w:t>
      </w:r>
    </w:p>
    <w:p w14:paraId="161428C6" w14:textId="71580CDA" w:rsidR="00A4650B" w:rsidRDefault="00A4650B" w:rsidP="00A4650B">
      <w:pPr>
        <w:pStyle w:val="a3"/>
        <w:ind w:leftChars="0" w:left="1155"/>
      </w:pPr>
      <w:r>
        <w:rPr>
          <w:rFonts w:hint="eastAsia"/>
        </w:rPr>
        <w:t>)</w:t>
      </w:r>
      <w:r>
        <w:t>};</w:t>
      </w:r>
    </w:p>
    <w:p w14:paraId="59F1EF32" w14:textId="77777777" w:rsidR="00A4650B" w:rsidRPr="00A4650B" w:rsidRDefault="00A4650B" w:rsidP="00A4650B">
      <w:pPr>
        <w:pStyle w:val="a3"/>
        <w:ind w:leftChars="0" w:left="1155"/>
        <w:rPr>
          <w:rFonts w:hint="eastAsia"/>
        </w:rPr>
      </w:pPr>
    </w:p>
    <w:sectPr w:rsidR="00A4650B" w:rsidRPr="00A4650B" w:rsidSect="004809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21B2C"/>
    <w:multiLevelType w:val="hybridMultilevel"/>
    <w:tmpl w:val="0FEC2A5E"/>
    <w:lvl w:ilvl="0" w:tplc="C1A68D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777C3215"/>
    <w:multiLevelType w:val="hybridMultilevel"/>
    <w:tmpl w:val="9F88B912"/>
    <w:lvl w:ilvl="0" w:tplc="89DE9B1A">
      <w:start w:val="2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32"/>
    <w:rsid w:val="001223CE"/>
    <w:rsid w:val="002F0358"/>
    <w:rsid w:val="004809A4"/>
    <w:rsid w:val="00790732"/>
    <w:rsid w:val="00A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BA32"/>
  <w15:chartTrackingRefBased/>
  <w15:docId w15:val="{6B05B741-9160-475E-B08F-0178E75F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2021-01-01T07:37:00Z</dcterms:created>
  <dcterms:modified xsi:type="dcterms:W3CDTF">2021-01-01T07:54:00Z</dcterms:modified>
</cp:coreProperties>
</file>