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F3B52" w14:textId="06C0ACFB" w:rsidR="00577FD2" w:rsidRDefault="008E576B">
      <w:pPr>
        <w:rPr>
          <w:b/>
          <w:bCs/>
        </w:rPr>
      </w:pPr>
      <w:r>
        <w:rPr>
          <w:rFonts w:hint="eastAsia"/>
          <w:b/>
          <w:bCs/>
        </w:rPr>
        <w:t>배포 후 로그인 가능하게 하기</w:t>
      </w:r>
    </w:p>
    <w:p w14:paraId="28B8D6ED" w14:textId="40AEF18E" w:rsidR="008E576B" w:rsidRDefault="008E576B" w:rsidP="008E576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 xml:space="preserve">irestore </w:t>
      </w:r>
      <w:r>
        <w:rPr>
          <w:rFonts w:hint="eastAsia"/>
        </w:rPr>
        <w:t xml:space="preserve">콘솔로 가서 </w:t>
      </w:r>
      <w:r>
        <w:t>authentication</w:t>
      </w:r>
      <w:r>
        <w:rPr>
          <w:rFonts w:hint="eastAsia"/>
        </w:rPr>
        <w:t xml:space="preserve">의 </w:t>
      </w:r>
      <w:r>
        <w:t xml:space="preserve">sign in method </w:t>
      </w:r>
      <w:r>
        <w:rPr>
          <w:rFonts w:hint="eastAsia"/>
        </w:rPr>
        <w:t>밑에 가보면</w:t>
      </w:r>
    </w:p>
    <w:p w14:paraId="1275AC1B" w14:textId="2CAA9662" w:rsidR="008E576B" w:rsidRDefault="008E576B" w:rsidP="008E576B">
      <w:pPr>
        <w:pStyle w:val="a3"/>
        <w:ind w:leftChars="0" w:left="1155"/>
      </w:pPr>
      <w:r>
        <w:t xml:space="preserve">authorized domains </w:t>
      </w:r>
      <w:r>
        <w:rPr>
          <w:rFonts w:hint="eastAsia"/>
        </w:rPr>
        <w:t>가 있음.</w:t>
      </w:r>
    </w:p>
    <w:p w14:paraId="275801BF" w14:textId="4C24CFE0" w:rsidR="008E576B" w:rsidRDefault="008E576B" w:rsidP="008E576B">
      <w:pPr>
        <w:pStyle w:val="a3"/>
        <w:ind w:leftChars="0" w:left="1155"/>
      </w:pPr>
      <w:r>
        <w:rPr>
          <w:rFonts w:hint="eastAsia"/>
        </w:rPr>
        <w:t>여기에 배포한 주소 입력</w:t>
      </w:r>
    </w:p>
    <w:p w14:paraId="3B47A75B" w14:textId="41AEADE8" w:rsidR="008E576B" w:rsidRDefault="008E576B" w:rsidP="008E576B"/>
    <w:p w14:paraId="65526DC1" w14:textId="2771FAA6" w:rsidR="008E576B" w:rsidRDefault="008E576B" w:rsidP="008E576B">
      <w:pPr>
        <w:rPr>
          <w:b/>
          <w:bCs/>
        </w:rPr>
      </w:pPr>
      <w:r>
        <w:rPr>
          <w:b/>
          <w:bCs/>
        </w:rPr>
        <w:t xml:space="preserve">firestore rule </w:t>
      </w:r>
      <w:r>
        <w:rPr>
          <w:rFonts w:hint="eastAsia"/>
          <w:b/>
          <w:bCs/>
        </w:rPr>
        <w:t>설정</w:t>
      </w:r>
    </w:p>
    <w:p w14:paraId="5AA97391" w14:textId="60C1780B" w:rsidR="008E576B" w:rsidRDefault="008E576B" w:rsidP="008E576B">
      <w:pPr>
        <w:pStyle w:val="a3"/>
        <w:numPr>
          <w:ilvl w:val="0"/>
          <w:numId w:val="2"/>
        </w:numPr>
        <w:ind w:leftChars="0"/>
      </w:pPr>
      <w:r>
        <w:t xml:space="preserve">지금은 </w:t>
      </w:r>
      <w:r>
        <w:rPr>
          <w:rFonts w:hint="eastAsia"/>
        </w:rPr>
        <w:t>테스트 모드라 한달 이내만 볼 수 있도록 설정돼있는데 이걸 수정</w:t>
      </w:r>
    </w:p>
    <w:p w14:paraId="7927343B" w14:textId="76D86846" w:rsidR="008E576B" w:rsidRDefault="008E576B" w:rsidP="008E576B">
      <w:pPr>
        <w:pStyle w:val="a3"/>
        <w:ind w:leftChars="0" w:left="1155"/>
      </w:pPr>
      <w:r>
        <w:rPr>
          <w:rFonts w:hint="eastAsia"/>
        </w:rPr>
        <w:t>r</w:t>
      </w:r>
      <w:r>
        <w:t>equest.time &lt; timestamp.date(2020, 9, 19);</w:t>
      </w:r>
    </w:p>
    <w:p w14:paraId="67254F4C" w14:textId="1E4891EC" w:rsidR="008E576B" w:rsidRDefault="008E576B" w:rsidP="008E576B">
      <w:pPr>
        <w:pStyle w:val="a3"/>
        <w:ind w:leftChars="0" w:left="1155"/>
      </w:pPr>
      <w:r>
        <w:rPr>
          <w:rFonts w:hint="eastAsia"/>
        </w:rPr>
        <w:t>-</w:t>
      </w:r>
      <w:r>
        <w:t>&gt;</w:t>
      </w:r>
    </w:p>
    <w:p w14:paraId="6464F3E7" w14:textId="48BC8C9B" w:rsidR="008E576B" w:rsidRDefault="008E576B" w:rsidP="008E576B">
      <w:pPr>
        <w:pStyle w:val="a3"/>
        <w:ind w:leftChars="0" w:left="1155"/>
      </w:pPr>
      <w:r>
        <w:rPr>
          <w:rFonts w:hint="eastAsia"/>
        </w:rPr>
        <w:t>r</w:t>
      </w:r>
      <w:r>
        <w:t>equest.auth != null;</w:t>
      </w:r>
    </w:p>
    <w:p w14:paraId="046AE789" w14:textId="364D6578" w:rsidR="008E576B" w:rsidRDefault="008E576B" w:rsidP="008E576B">
      <w:pPr>
        <w:pStyle w:val="a3"/>
        <w:ind w:leftChars="0" w:left="1155"/>
      </w:pPr>
      <w:r>
        <w:rPr>
          <w:rFonts w:hint="eastAsia"/>
        </w:rPr>
        <w:t>(로그인 됐으면 보여주도록 고친 것)</w:t>
      </w:r>
    </w:p>
    <w:p w14:paraId="153C6585" w14:textId="3F21B94D" w:rsidR="008E576B" w:rsidRDefault="008E576B" w:rsidP="008E576B"/>
    <w:p w14:paraId="0BCE96DE" w14:textId="77777777" w:rsidR="008E576B" w:rsidRPr="008E576B" w:rsidRDefault="008E576B" w:rsidP="008E576B">
      <w:pPr>
        <w:rPr>
          <w:rFonts w:hint="eastAsia"/>
          <w:b/>
          <w:bCs/>
        </w:rPr>
      </w:pPr>
    </w:p>
    <w:sectPr w:rsidR="008E576B" w:rsidRPr="008E576B" w:rsidSect="008E576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96581"/>
    <w:multiLevelType w:val="hybridMultilevel"/>
    <w:tmpl w:val="AB42B328"/>
    <w:lvl w:ilvl="0" w:tplc="B618517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60E16F87"/>
    <w:multiLevelType w:val="hybridMultilevel"/>
    <w:tmpl w:val="FD44A832"/>
    <w:lvl w:ilvl="0" w:tplc="F14C93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AAF"/>
    <w:rsid w:val="00332AAF"/>
    <w:rsid w:val="00577FD2"/>
    <w:rsid w:val="008E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0332"/>
  <w15:chartTrackingRefBased/>
  <w15:docId w15:val="{0397690C-2A44-49CE-B06C-BF2AD1983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76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2021-01-02T07:17:00Z</dcterms:created>
  <dcterms:modified xsi:type="dcterms:W3CDTF">2021-01-02T07:21:00Z</dcterms:modified>
</cp:coreProperties>
</file>