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CF7C" w14:textId="03DF661F" w:rsidR="00250C7F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eference</w:t>
      </w:r>
    </w:p>
    <w:p w14:paraId="2C5D76D9" w14:textId="42786987" w:rsidR="00734324" w:rsidRDefault="00734324" w:rsidP="00734324">
      <w:pPr>
        <w:pStyle w:val="a3"/>
        <w:ind w:leftChars="0" w:left="760"/>
      </w:pPr>
      <w:hyperlink r:id="rId5" w:history="1">
        <w:r w:rsidRPr="00872910">
          <w:rPr>
            <w:rStyle w:val="a4"/>
          </w:rPr>
          <w:t>https://www.30secondsofcode.org/react/s/use-interval</w:t>
        </w:r>
      </w:hyperlink>
    </w:p>
    <w:p w14:paraId="3F0FC1BA" w14:textId="62D96030" w:rsidR="00734324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6A14AEF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88F62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useRef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56EC89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BD257B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7538DC3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7266E2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[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EE194F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1B94CD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0285F9B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14:paraId="77E87CC5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savedCallback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current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078C0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592AE59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!==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3757B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tick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2CB09D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7343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clearInterval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806C87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BD02353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[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delay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AE80E66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B8AC388" w14:textId="484BF1DF" w:rsidR="00734324" w:rsidRDefault="00734324" w:rsidP="00734324">
      <w:pPr>
        <w:pStyle w:val="a3"/>
        <w:ind w:leftChars="0" w:left="760"/>
      </w:pPr>
    </w:p>
    <w:p w14:paraId="248AC916" w14:textId="23973CDF" w:rsidR="00734324" w:rsidRDefault="00734324" w:rsidP="00734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</w:t>
      </w:r>
    </w:p>
    <w:p w14:paraId="05956C80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useInterval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070186E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setSeconds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3432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34324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661B0F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34324">
        <w:rPr>
          <w:rFonts w:ascii="Consolas" w:eastAsia="굴림" w:hAnsi="Consolas" w:cs="굴림"/>
          <w:color w:val="DCDCAA"/>
          <w:kern w:val="0"/>
          <w:sz w:val="21"/>
          <w:szCs w:val="21"/>
        </w:rPr>
        <w:t>setCurrentPhoto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4324">
        <w:rPr>
          <w:rFonts w:ascii="Consolas" w:eastAsia="굴림" w:hAnsi="Consolas" w:cs="굴림"/>
          <w:color w:val="4FC1FF"/>
          <w:kern w:val="0"/>
          <w:sz w:val="21"/>
          <w:szCs w:val="21"/>
        </w:rPr>
        <w:t>seconds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290C42" w14:textId="77777777" w:rsidR="00734324" w:rsidRPr="00734324" w:rsidRDefault="00734324" w:rsidP="00734324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   }, </w:t>
      </w:r>
      <w:r w:rsidRPr="0073432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7343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0703A9" w14:textId="77777777" w:rsidR="00734324" w:rsidRPr="00734324" w:rsidRDefault="00734324" w:rsidP="00734324">
      <w:pPr>
        <w:pStyle w:val="a3"/>
        <w:ind w:leftChars="0" w:left="760"/>
        <w:rPr>
          <w:rFonts w:hint="eastAsia"/>
        </w:rPr>
      </w:pPr>
    </w:p>
    <w:sectPr w:rsidR="00734324" w:rsidRPr="00734324" w:rsidSect="007343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95F72"/>
    <w:multiLevelType w:val="hybridMultilevel"/>
    <w:tmpl w:val="739CB8BA"/>
    <w:lvl w:ilvl="0" w:tplc="EE26A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47"/>
    <w:rsid w:val="00250C7F"/>
    <w:rsid w:val="00522647"/>
    <w:rsid w:val="0073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2C2"/>
  <w15:chartTrackingRefBased/>
  <w15:docId w15:val="{1523698D-338B-445E-BBEE-1281C540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324"/>
    <w:pPr>
      <w:ind w:leftChars="400" w:left="800"/>
    </w:pPr>
  </w:style>
  <w:style w:type="character" w:styleId="a4">
    <w:name w:val="Hyperlink"/>
    <w:basedOn w:val="a0"/>
    <w:uiPriority w:val="99"/>
    <w:unhideWhenUsed/>
    <w:rsid w:val="007343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0secondsofcode.org/react/s/use-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2021-01-20T08:16:00Z</dcterms:created>
  <dcterms:modified xsi:type="dcterms:W3CDTF">2021-01-20T08:18:00Z</dcterms:modified>
</cp:coreProperties>
</file>