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CF7C" w14:textId="03DF661F" w:rsidR="00250C7F" w:rsidRDefault="00734324" w:rsidP="00734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eference</w:t>
      </w:r>
    </w:p>
    <w:p w14:paraId="2C5D76D9" w14:textId="42786987" w:rsidR="00734324" w:rsidRDefault="00E14EB3" w:rsidP="00734324">
      <w:pPr>
        <w:pStyle w:val="a3"/>
        <w:ind w:leftChars="0" w:left="760"/>
      </w:pPr>
      <w:hyperlink r:id="rId5" w:history="1">
        <w:r w:rsidR="00734324" w:rsidRPr="00872910">
          <w:rPr>
            <w:rStyle w:val="a4"/>
          </w:rPr>
          <w:t>https://www.30secondsofcode.org/react/s/use-interval</w:t>
        </w:r>
      </w:hyperlink>
    </w:p>
    <w:p w14:paraId="3F0FC1BA" w14:textId="62D96030" w:rsidR="00734324" w:rsidRDefault="00734324" w:rsidP="00734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6A14AEF6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useInterval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delay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688F620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4FC1FF"/>
          <w:kern w:val="0"/>
          <w:sz w:val="21"/>
          <w:szCs w:val="21"/>
        </w:rPr>
        <w:t>savedCallback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56EC89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BD257B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7538DC3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4FC1FF"/>
          <w:kern w:val="0"/>
          <w:sz w:val="21"/>
          <w:szCs w:val="21"/>
        </w:rPr>
        <w:t>savedCallback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7266E2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}, [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EE194F0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1B94CD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0285F9B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77E87CC5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734324">
        <w:rPr>
          <w:rFonts w:ascii="Consolas" w:eastAsia="굴림" w:hAnsi="Consolas" w:cs="굴림"/>
          <w:color w:val="4FC1FF"/>
          <w:kern w:val="0"/>
          <w:sz w:val="21"/>
          <w:szCs w:val="21"/>
        </w:rPr>
        <w:t>savedCallback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D078C00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1592AE59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delay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!==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3757B6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delay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2CB09D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7343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()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clearInterval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806C87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BD02353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}, [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delay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AE80E66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B8AC388" w14:textId="484BF1DF" w:rsidR="00734324" w:rsidRDefault="00734324" w:rsidP="00734324">
      <w:pPr>
        <w:pStyle w:val="a3"/>
        <w:ind w:leftChars="0" w:left="760"/>
      </w:pPr>
    </w:p>
    <w:p w14:paraId="248AC916" w14:textId="23973CDF" w:rsidR="00734324" w:rsidRDefault="00734324" w:rsidP="00734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</w:t>
      </w:r>
    </w:p>
    <w:p w14:paraId="05956C80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useInterval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070186E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setSeconds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73432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661B0F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setCurrentPhoto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4324">
        <w:rPr>
          <w:rFonts w:ascii="Consolas" w:eastAsia="굴림" w:hAnsi="Consolas" w:cs="굴림"/>
          <w:color w:val="4FC1FF"/>
          <w:kern w:val="0"/>
          <w:sz w:val="21"/>
          <w:szCs w:val="21"/>
        </w:rPr>
        <w:t>seconds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73432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290C42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}, </w:t>
      </w:r>
      <w:r w:rsidRPr="00734324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9C6537" w14:textId="4AD14CD6" w:rsidR="00E14EB3" w:rsidRDefault="00E14EB3" w:rsidP="00E14EB3"/>
    <w:p w14:paraId="5A7D96F1" w14:textId="54F436D4" w:rsidR="00E14EB3" w:rsidRDefault="00E14EB3" w:rsidP="00E14E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원리</w:t>
      </w:r>
    </w:p>
    <w:p w14:paraId="37E84D57" w14:textId="3CC7A632" w:rsidR="00E14EB3" w:rsidRDefault="00E14EB3" w:rsidP="00E14EB3">
      <w:pPr>
        <w:pStyle w:val="a3"/>
        <w:ind w:leftChars="0" w:left="760"/>
      </w:pPr>
      <w:r>
        <w:rPr>
          <w:rFonts w:hint="eastAsia"/>
        </w:rPr>
        <w:t>s</w:t>
      </w:r>
      <w:r>
        <w:t xml:space="preserve">etInterval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수행할 작업과,</w:t>
      </w:r>
      <w:r>
        <w:t xml:space="preserve"> miliseconds </w:t>
      </w:r>
      <w:r>
        <w:rPr>
          <w:rFonts w:hint="eastAsia"/>
        </w:rPr>
        <w:t>시간을 받아 일정시간마다 그 함수를 실행하도록 함.</w:t>
      </w:r>
    </w:p>
    <w:p w14:paraId="523F9747" w14:textId="30B79D48" w:rsidR="00E14EB3" w:rsidRDefault="00E14EB3" w:rsidP="00E14E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seInterval</w:t>
      </w:r>
      <w:r>
        <w:rPr>
          <w:rFonts w:hint="eastAsia"/>
        </w:rPr>
        <w:t>은 수행할 작업(</w:t>
      </w:r>
      <w:r>
        <w:t>callback)</w:t>
      </w:r>
      <w:r>
        <w:rPr>
          <w:rFonts w:hint="eastAsia"/>
        </w:rPr>
        <w:t>과 시간(</w:t>
      </w:r>
      <w:r>
        <w:t>delay)</w:t>
      </w:r>
      <w:r>
        <w:rPr>
          <w:rFonts w:hint="eastAsia"/>
        </w:rPr>
        <w:t>을 받음</w:t>
      </w:r>
      <w:r>
        <w:t xml:space="preserve">. </w:t>
      </w:r>
      <w:r>
        <w:rPr>
          <w:rFonts w:hint="eastAsia"/>
        </w:rPr>
        <w:t xml:space="preserve">그리고 안에서 </w:t>
      </w:r>
      <w:r>
        <w:t>callback</w:t>
      </w:r>
      <w:r>
        <w:rPr>
          <w:rFonts w:hint="eastAsia"/>
        </w:rPr>
        <w:t>을 저장하는데,</w:t>
      </w:r>
      <w:r>
        <w:t xml:space="preserve"> callbac</w:t>
      </w:r>
      <w:r>
        <w:rPr>
          <w:rFonts w:hint="eastAsia"/>
        </w:rPr>
        <w:t>k이 변경될때마다</w:t>
      </w:r>
      <w:r>
        <w:t xml:space="preserve"> </w:t>
      </w:r>
      <w:r>
        <w:rPr>
          <w:rFonts w:hint="eastAsia"/>
        </w:rPr>
        <w:t>다시 저장하여야하므로,</w:t>
      </w:r>
      <w:r>
        <w:t xml:space="preserve"> useEffect</w:t>
      </w:r>
      <w:r>
        <w:rPr>
          <w:rFonts w:hint="eastAsia"/>
        </w:rPr>
        <w:t>안에서 저장함.</w:t>
      </w:r>
    </w:p>
    <w:p w14:paraId="0F19ADF9" w14:textId="140E67C7" w:rsidR="00E14EB3" w:rsidRDefault="00E14EB3" w:rsidP="00E14E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그 저장된 </w:t>
      </w:r>
      <w:r>
        <w:t>callback</w:t>
      </w:r>
      <w:r>
        <w:rPr>
          <w:rFonts w:hint="eastAsia"/>
        </w:rPr>
        <w:t>을 다시 함수 안에서 실행시켜줌.</w:t>
      </w:r>
    </w:p>
    <w:p w14:paraId="07B00B72" w14:textId="5D597890" w:rsidR="00E14EB3" w:rsidRDefault="00E14EB3" w:rsidP="00E14E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그리고</w:t>
      </w:r>
      <w:r>
        <w:t xml:space="preserve"> delay</w:t>
      </w:r>
      <w:r>
        <w:rPr>
          <w:rFonts w:hint="eastAsia"/>
        </w:rPr>
        <w:t xml:space="preserve">가 있으면 </w:t>
      </w:r>
      <w:r>
        <w:t>setInterval</w:t>
      </w:r>
      <w:r>
        <w:rPr>
          <w:rFonts w:hint="eastAsia"/>
        </w:rPr>
        <w:t>로 일정시간마다 실행시키도록 함.</w:t>
      </w:r>
      <w:r>
        <w:t xml:space="preserve"> </w:t>
      </w:r>
      <w:r>
        <w:rPr>
          <w:rFonts w:hint="eastAsia"/>
        </w:rPr>
        <w:t>그리고 컴포넌트가 분리될 시 s</w:t>
      </w:r>
      <w:r>
        <w:t>etInterval</w:t>
      </w:r>
      <w:r>
        <w:rPr>
          <w:rFonts w:hint="eastAsia"/>
        </w:rPr>
        <w:t>이 멈추도록 r</w:t>
      </w:r>
      <w:r>
        <w:t>eturn</w:t>
      </w:r>
      <w:r>
        <w:rPr>
          <w:rFonts w:hint="eastAsia"/>
        </w:rPr>
        <w:t>문에 적어줌.</w:t>
      </w:r>
    </w:p>
    <w:p w14:paraId="4C7307E0" w14:textId="096C3DE7" w:rsidR="00E14EB3" w:rsidRPr="00734324" w:rsidRDefault="00E14EB3" w:rsidP="00E14E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또 </w:t>
      </w:r>
      <w:r>
        <w:t>delay</w:t>
      </w:r>
      <w:r>
        <w:rPr>
          <w:rFonts w:hint="eastAsia"/>
        </w:rPr>
        <w:t xml:space="preserve">가 변경될 때 다시 설정해줘야하므로 </w:t>
      </w:r>
      <w:r>
        <w:t>depe</w:t>
      </w:r>
      <w:r>
        <w:rPr>
          <w:rFonts w:hint="eastAsia"/>
        </w:rPr>
        <w:t>d</w:t>
      </w:r>
      <w:r>
        <w:t>encies</w:t>
      </w:r>
      <w:r>
        <w:rPr>
          <w:rFonts w:hint="eastAsia"/>
        </w:rPr>
        <w:t xml:space="preserve">에 </w:t>
      </w:r>
      <w:r>
        <w:t>delay</w:t>
      </w:r>
      <w:r>
        <w:rPr>
          <w:rFonts w:hint="eastAsia"/>
        </w:rPr>
        <w:t>를 넣어줌.</w:t>
      </w:r>
    </w:p>
    <w:sectPr w:rsidR="00E14EB3" w:rsidRPr="00734324" w:rsidSect="007343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95F72"/>
    <w:multiLevelType w:val="hybridMultilevel"/>
    <w:tmpl w:val="739CB8BA"/>
    <w:lvl w:ilvl="0" w:tplc="EE26A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695082"/>
    <w:multiLevelType w:val="hybridMultilevel"/>
    <w:tmpl w:val="8BCA3680"/>
    <w:lvl w:ilvl="0" w:tplc="E712344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47"/>
    <w:rsid w:val="00250C7F"/>
    <w:rsid w:val="00522647"/>
    <w:rsid w:val="00734324"/>
    <w:rsid w:val="00E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62C2"/>
  <w15:chartTrackingRefBased/>
  <w15:docId w15:val="{1523698D-338B-445E-BBEE-1281C540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324"/>
    <w:pPr>
      <w:ind w:leftChars="400" w:left="800"/>
    </w:pPr>
  </w:style>
  <w:style w:type="character" w:styleId="a4">
    <w:name w:val="Hyperlink"/>
    <w:basedOn w:val="a0"/>
    <w:uiPriority w:val="99"/>
    <w:unhideWhenUsed/>
    <w:rsid w:val="007343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0secondsofcode.org/react/s/use-inter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2021-01-20T08:16:00Z</dcterms:created>
  <dcterms:modified xsi:type="dcterms:W3CDTF">2021-01-22T11:03:00Z</dcterms:modified>
</cp:coreProperties>
</file>